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92" w:rsidRPr="009A7092" w:rsidRDefault="009A7092" w:rsidP="009A70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Утверждаю</w:t>
      </w:r>
    </w:p>
    <w:p w:rsidR="009A7092" w:rsidRPr="009A7092" w:rsidRDefault="009A7092" w:rsidP="009A70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9A7092" w:rsidRPr="009A7092" w:rsidRDefault="009A7092" w:rsidP="009A70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«Детский сад №4 «Солнышко»</w:t>
      </w:r>
    </w:p>
    <w:p w:rsidR="009A7092" w:rsidRPr="009A7092" w:rsidRDefault="009A7092" w:rsidP="009A70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_______________М.М. Костырина</w:t>
      </w:r>
    </w:p>
    <w:p w:rsidR="009A7092" w:rsidRPr="009A7092" w:rsidRDefault="009A7092" w:rsidP="009A7092">
      <w:pPr>
        <w:spacing w:after="0"/>
        <w:jc w:val="right"/>
        <w:rPr>
          <w:rFonts w:ascii="Times New Roman" w:hAnsi="Times New Roman" w:cs="Times New Roman"/>
        </w:rPr>
      </w:pPr>
    </w:p>
    <w:p w:rsidR="009A7092" w:rsidRPr="009A7092" w:rsidRDefault="009A7092" w:rsidP="009A7092">
      <w:pPr>
        <w:rPr>
          <w:b/>
        </w:rPr>
      </w:pPr>
    </w:p>
    <w:p w:rsidR="009A7092" w:rsidRPr="009A7092" w:rsidRDefault="009A7092" w:rsidP="009A7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9A7092" w:rsidRPr="009A7092" w:rsidRDefault="009A7092" w:rsidP="009A7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9A7092" w:rsidRPr="009A7092" w:rsidRDefault="009A7092" w:rsidP="009A7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Старшая группа №3.</w:t>
      </w:r>
    </w:p>
    <w:tbl>
      <w:tblPr>
        <w:tblStyle w:val="a3"/>
        <w:tblW w:w="0" w:type="auto"/>
        <w:tblLook w:val="04A0"/>
      </w:tblPr>
      <w:tblGrid>
        <w:gridCol w:w="1951"/>
        <w:gridCol w:w="1418"/>
        <w:gridCol w:w="5976"/>
      </w:tblGrid>
      <w:tr w:rsidR="00D83549" w:rsidRPr="009A7092" w:rsidTr="001F7434">
        <w:tc>
          <w:tcPr>
            <w:tcW w:w="1951" w:type="dxa"/>
          </w:tcPr>
          <w:p w:rsidR="00D83549" w:rsidRPr="009A7092" w:rsidRDefault="00D83549" w:rsidP="009A709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418" w:type="dxa"/>
          </w:tcPr>
          <w:p w:rsidR="00D83549" w:rsidRPr="009A7092" w:rsidRDefault="00D83549" w:rsidP="00D83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6" w:type="dxa"/>
          </w:tcPr>
          <w:p w:rsidR="00D83549" w:rsidRPr="009A7092" w:rsidRDefault="00D83549" w:rsidP="009A709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D83549" w:rsidRPr="009A7092" w:rsidTr="001F7434">
        <w:tc>
          <w:tcPr>
            <w:tcW w:w="1951" w:type="dxa"/>
          </w:tcPr>
          <w:p w:rsidR="00D83549" w:rsidRPr="009A7092" w:rsidRDefault="00D83549" w:rsidP="009A709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D83549" w:rsidRDefault="001F7434" w:rsidP="00D83549">
            <w:pPr>
              <w:rPr>
                <w:rFonts w:ascii="Times New Roman" w:hAnsi="Times New Roman" w:cs="Times New Roman"/>
              </w:rPr>
            </w:pPr>
            <w:r w:rsidRPr="001F7434">
              <w:rPr>
                <w:rFonts w:ascii="Times New Roman" w:hAnsi="Times New Roman" w:cs="Times New Roman"/>
              </w:rPr>
              <w:t>9.10-</w:t>
            </w:r>
            <w:r>
              <w:rPr>
                <w:rFonts w:ascii="Times New Roman" w:hAnsi="Times New Roman" w:cs="Times New Roman"/>
              </w:rPr>
              <w:t>9.35</w:t>
            </w:r>
          </w:p>
          <w:p w:rsidR="001F7434" w:rsidRDefault="00E14E2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9.45-10.10</w:t>
            </w:r>
          </w:p>
          <w:p w:rsidR="00E14E2A" w:rsidRPr="001F7434" w:rsidRDefault="00E14E2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10.20-10.45</w:t>
            </w:r>
          </w:p>
        </w:tc>
        <w:tc>
          <w:tcPr>
            <w:tcW w:w="5976" w:type="dxa"/>
          </w:tcPr>
          <w:p w:rsidR="00D83549" w:rsidRPr="009A7092" w:rsidRDefault="00D83549" w:rsidP="00151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1.  Музыка</w:t>
            </w:r>
            <w:r w:rsidR="00B42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549" w:rsidRPr="009A7092" w:rsidRDefault="00D83549" w:rsidP="00151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2.  Рисование</w:t>
            </w:r>
            <w:r w:rsidR="00B42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83549" w:rsidRPr="009A7092" w:rsidRDefault="00D83549" w:rsidP="00151B2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3. Чтение художественной   литературы</w:t>
            </w:r>
            <w:r w:rsidR="00E14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3549" w:rsidRPr="009A7092" w:rsidTr="001F7434">
        <w:tc>
          <w:tcPr>
            <w:tcW w:w="1951" w:type="dxa"/>
          </w:tcPr>
          <w:p w:rsidR="00D83549" w:rsidRPr="009A7092" w:rsidRDefault="00D83549" w:rsidP="009A709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D83549" w:rsidRDefault="00E14E2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9.10-9.35</w:t>
            </w:r>
          </w:p>
          <w:p w:rsidR="00E14E2A" w:rsidRDefault="00E14E2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9.45-10.10</w:t>
            </w:r>
          </w:p>
          <w:p w:rsidR="00B42D91" w:rsidRDefault="00B42D91" w:rsidP="00D83549">
            <w:pPr>
              <w:rPr>
                <w:rFonts w:ascii="Times New Roman" w:hAnsi="Times New Roman" w:cs="Times New Roman"/>
              </w:rPr>
            </w:pPr>
          </w:p>
          <w:p w:rsidR="00B42D91" w:rsidRPr="001F7434" w:rsidRDefault="00B42D91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10.20-10.45</w:t>
            </w:r>
          </w:p>
        </w:tc>
        <w:tc>
          <w:tcPr>
            <w:tcW w:w="5976" w:type="dxa"/>
          </w:tcPr>
          <w:p w:rsidR="00D83549" w:rsidRPr="009A7092" w:rsidRDefault="00D83549" w:rsidP="00151B22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r w:rsidR="00B42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2D91" w:rsidRDefault="00B42D91" w:rsidP="00B42D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  (</w:t>
            </w:r>
            <w:r w:rsidR="00D83549" w:rsidRPr="00B42D91">
              <w:rPr>
                <w:rFonts w:ascii="Times New Roman" w:hAnsi="Times New Roman" w:cs="Times New Roman"/>
                <w:b/>
                <w:sz w:val="28"/>
                <w:szCs w:val="28"/>
              </w:rPr>
              <w:t>в зале)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549" w:rsidRPr="009A7092" w:rsidRDefault="00B42D91" w:rsidP="00B42D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D9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2D91">
              <w:rPr>
                <w:rFonts w:ascii="Times New Roman" w:hAnsi="Times New Roman" w:cs="Times New Roman"/>
                <w:b/>
                <w:sz w:val="28"/>
                <w:szCs w:val="28"/>
              </w:rPr>
              <w:t>(социал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изация/ труд/ безопасность) </w:t>
            </w:r>
          </w:p>
        </w:tc>
      </w:tr>
      <w:tr w:rsidR="00D83549" w:rsidRPr="009A7092" w:rsidTr="001F7434">
        <w:tc>
          <w:tcPr>
            <w:tcW w:w="1951" w:type="dxa"/>
          </w:tcPr>
          <w:p w:rsidR="00D83549" w:rsidRPr="009A7092" w:rsidRDefault="00D83549" w:rsidP="009A709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D83549" w:rsidRDefault="00B42D91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9.10-9.35</w:t>
            </w:r>
          </w:p>
          <w:p w:rsidR="00B42D91" w:rsidRDefault="00B42D91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9.45-10.10</w:t>
            </w:r>
          </w:p>
          <w:p w:rsidR="00B42D91" w:rsidRPr="001F7434" w:rsidRDefault="00B42D91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10.20-10.45</w:t>
            </w:r>
          </w:p>
        </w:tc>
        <w:tc>
          <w:tcPr>
            <w:tcW w:w="5976" w:type="dxa"/>
          </w:tcPr>
          <w:p w:rsidR="00D83549" w:rsidRPr="009A7092" w:rsidRDefault="00D83549" w:rsidP="00FE28F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1 .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  <w:r w:rsidR="00B42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83549" w:rsidRPr="009A7092" w:rsidRDefault="00D83549" w:rsidP="00FE28F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="00B42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549" w:rsidRPr="009A7092" w:rsidRDefault="00D83549" w:rsidP="00FE28F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B42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D83549" w:rsidRPr="009A7092" w:rsidTr="001F7434">
        <w:tc>
          <w:tcPr>
            <w:tcW w:w="1951" w:type="dxa"/>
          </w:tcPr>
          <w:p w:rsidR="00D83549" w:rsidRPr="009A7092" w:rsidRDefault="00D83549" w:rsidP="009A709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D83549" w:rsidRDefault="00B42D91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9.10-9.35</w:t>
            </w:r>
          </w:p>
          <w:p w:rsidR="00B42D91" w:rsidRDefault="00B42D91" w:rsidP="00D83549">
            <w:pPr>
              <w:rPr>
                <w:rFonts w:ascii="Times New Roman" w:hAnsi="Times New Roman" w:cs="Times New Roman"/>
              </w:rPr>
            </w:pPr>
          </w:p>
          <w:p w:rsidR="00B42D91" w:rsidRDefault="00B42D91" w:rsidP="00D83549">
            <w:pPr>
              <w:rPr>
                <w:rFonts w:ascii="Times New Roman" w:hAnsi="Times New Roman" w:cs="Times New Roman"/>
              </w:rPr>
            </w:pPr>
          </w:p>
          <w:p w:rsidR="00B42D91" w:rsidRDefault="00B42D91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9.45-10.10</w:t>
            </w:r>
          </w:p>
          <w:p w:rsidR="00B42D91" w:rsidRPr="001F7434" w:rsidRDefault="00B42D91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10.20-10.45</w:t>
            </w:r>
          </w:p>
        </w:tc>
        <w:tc>
          <w:tcPr>
            <w:tcW w:w="5976" w:type="dxa"/>
          </w:tcPr>
          <w:p w:rsidR="00D83549" w:rsidRPr="009A7092" w:rsidRDefault="00D83549" w:rsidP="00FE28F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ФЭМП (формирование элементарных математических представлений)</w:t>
            </w:r>
            <w:r w:rsidR="00B42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549" w:rsidRPr="009A7092" w:rsidRDefault="00D83549" w:rsidP="00FE28F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6A7ADF" w:rsidRPr="006A7A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D83549" w:rsidRPr="009A7092" w:rsidRDefault="00D83549" w:rsidP="00FE28F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6A7ADF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  <w:r w:rsidR="00B42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3549" w:rsidRPr="009A7092" w:rsidTr="001F7434">
        <w:tc>
          <w:tcPr>
            <w:tcW w:w="1951" w:type="dxa"/>
          </w:tcPr>
          <w:p w:rsidR="00D83549" w:rsidRPr="009A7092" w:rsidRDefault="00D83549" w:rsidP="009A709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8" w:type="dxa"/>
          </w:tcPr>
          <w:p w:rsidR="00D83549" w:rsidRDefault="00B42D91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9.10-9.35</w:t>
            </w:r>
          </w:p>
          <w:p w:rsidR="00B42D91" w:rsidRPr="001F7434" w:rsidRDefault="00B42D91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9.45-10.10</w:t>
            </w:r>
          </w:p>
        </w:tc>
        <w:tc>
          <w:tcPr>
            <w:tcW w:w="5976" w:type="dxa"/>
          </w:tcPr>
          <w:p w:rsidR="00D83549" w:rsidRPr="009A7092" w:rsidRDefault="00D83549" w:rsidP="00FE28F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Лепка/аппликация</w:t>
            </w:r>
            <w:r w:rsidR="00B42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D83549" w:rsidRPr="009A7092" w:rsidRDefault="00D83549" w:rsidP="00FE28F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 на прогулке</w:t>
            </w:r>
            <w:r w:rsidR="00B42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9A7092" w:rsidRDefault="009A7092" w:rsidP="009A7092">
      <w:pPr>
        <w:rPr>
          <w:rFonts w:ascii="Times New Roman" w:hAnsi="Times New Roman" w:cs="Times New Roman"/>
          <w:sz w:val="28"/>
          <w:szCs w:val="28"/>
        </w:rPr>
      </w:pPr>
    </w:p>
    <w:p w:rsidR="00151B22" w:rsidRDefault="00151B22" w:rsidP="009A7092">
      <w:pPr>
        <w:rPr>
          <w:rFonts w:ascii="Times New Roman" w:hAnsi="Times New Roman" w:cs="Times New Roman"/>
          <w:sz w:val="28"/>
          <w:szCs w:val="28"/>
        </w:rPr>
      </w:pPr>
    </w:p>
    <w:p w:rsidR="00151B22" w:rsidRDefault="00151B22" w:rsidP="009A7092">
      <w:pPr>
        <w:rPr>
          <w:rFonts w:ascii="Times New Roman" w:hAnsi="Times New Roman" w:cs="Times New Roman"/>
          <w:sz w:val="28"/>
          <w:szCs w:val="28"/>
        </w:rPr>
      </w:pPr>
    </w:p>
    <w:p w:rsidR="00151B22" w:rsidRDefault="00151B22" w:rsidP="009A7092">
      <w:pPr>
        <w:rPr>
          <w:rFonts w:ascii="Times New Roman" w:hAnsi="Times New Roman" w:cs="Times New Roman"/>
          <w:sz w:val="28"/>
          <w:szCs w:val="28"/>
        </w:rPr>
      </w:pPr>
    </w:p>
    <w:p w:rsidR="00151B22" w:rsidRDefault="00151B22" w:rsidP="009A7092">
      <w:pPr>
        <w:rPr>
          <w:rFonts w:ascii="Times New Roman" w:hAnsi="Times New Roman" w:cs="Times New Roman"/>
          <w:sz w:val="28"/>
          <w:szCs w:val="28"/>
        </w:rPr>
      </w:pPr>
    </w:p>
    <w:p w:rsidR="00151B22" w:rsidRPr="009A7092" w:rsidRDefault="00151B22" w:rsidP="009A7092">
      <w:pPr>
        <w:rPr>
          <w:rFonts w:ascii="Times New Roman" w:hAnsi="Times New Roman" w:cs="Times New Roman"/>
          <w:sz w:val="28"/>
          <w:szCs w:val="28"/>
        </w:rPr>
      </w:pPr>
    </w:p>
    <w:p w:rsidR="006A7ADF" w:rsidRDefault="009A7092" w:rsidP="009A7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A7ADF" w:rsidRDefault="006A7ADF" w:rsidP="009A7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092" w:rsidRPr="009A7092" w:rsidRDefault="006A7ADF" w:rsidP="009A70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9A7092" w:rsidRPr="009A7092">
        <w:rPr>
          <w:rFonts w:ascii="Times New Roman" w:hAnsi="Times New Roman" w:cs="Times New Roman"/>
          <w:sz w:val="28"/>
          <w:szCs w:val="28"/>
        </w:rPr>
        <w:t xml:space="preserve">        Утверждаю</w:t>
      </w:r>
    </w:p>
    <w:p w:rsidR="009A7092" w:rsidRPr="009A7092" w:rsidRDefault="009A7092" w:rsidP="009A70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9A7092" w:rsidRPr="009A7092" w:rsidRDefault="009A7092" w:rsidP="009A70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«Детский сад №4 «Солнышко»</w:t>
      </w:r>
    </w:p>
    <w:p w:rsidR="009A7092" w:rsidRPr="009A7092" w:rsidRDefault="009A7092" w:rsidP="009A70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_______________М.М. Костырина</w:t>
      </w:r>
    </w:p>
    <w:p w:rsidR="009A7092" w:rsidRPr="009A7092" w:rsidRDefault="009A7092" w:rsidP="009A7092">
      <w:pPr>
        <w:rPr>
          <w:rFonts w:ascii="Times New Roman" w:hAnsi="Times New Roman" w:cs="Times New Roman"/>
          <w:sz w:val="28"/>
          <w:szCs w:val="28"/>
        </w:rPr>
      </w:pPr>
    </w:p>
    <w:p w:rsidR="009A7092" w:rsidRPr="009A7092" w:rsidRDefault="009A7092" w:rsidP="009A7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9A7092" w:rsidRPr="009A7092" w:rsidRDefault="009A7092" w:rsidP="009A7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9A7092" w:rsidRPr="009A7092" w:rsidRDefault="009A7092" w:rsidP="009A7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>
        <w:rPr>
          <w:rFonts w:ascii="Times New Roman" w:hAnsi="Times New Roman" w:cs="Times New Roman"/>
          <w:b/>
          <w:sz w:val="28"/>
          <w:szCs w:val="28"/>
        </w:rPr>
        <w:t>№4</w:t>
      </w:r>
    </w:p>
    <w:tbl>
      <w:tblPr>
        <w:tblStyle w:val="a3"/>
        <w:tblW w:w="0" w:type="auto"/>
        <w:tblLook w:val="04A0"/>
      </w:tblPr>
      <w:tblGrid>
        <w:gridCol w:w="1951"/>
        <w:gridCol w:w="1305"/>
        <w:gridCol w:w="6089"/>
      </w:tblGrid>
      <w:tr w:rsidR="00D83549" w:rsidRPr="009A7092" w:rsidTr="0083763A">
        <w:tc>
          <w:tcPr>
            <w:tcW w:w="1951" w:type="dxa"/>
          </w:tcPr>
          <w:p w:rsidR="00D83549" w:rsidRPr="009A7092" w:rsidRDefault="00D83549" w:rsidP="00132F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05" w:type="dxa"/>
          </w:tcPr>
          <w:p w:rsidR="00D83549" w:rsidRPr="009A7092" w:rsidRDefault="00D83549" w:rsidP="00D83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D83549" w:rsidRPr="009A7092" w:rsidRDefault="00D83549" w:rsidP="00132F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D83549" w:rsidRPr="009A7092" w:rsidTr="0083763A">
        <w:tc>
          <w:tcPr>
            <w:tcW w:w="1951" w:type="dxa"/>
          </w:tcPr>
          <w:p w:rsidR="00D83549" w:rsidRPr="009A7092" w:rsidRDefault="00D83549" w:rsidP="00132F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05" w:type="dxa"/>
          </w:tcPr>
          <w:p w:rsidR="00D83549" w:rsidRDefault="0083763A" w:rsidP="00D83549">
            <w:pPr>
              <w:rPr>
                <w:rFonts w:ascii="Times New Roman" w:hAnsi="Times New Roman" w:cs="Times New Roman"/>
              </w:rPr>
            </w:pPr>
            <w:r w:rsidRPr="0083763A">
              <w:rPr>
                <w:rFonts w:ascii="Times New Roman" w:hAnsi="Times New Roman" w:cs="Times New Roman"/>
              </w:rPr>
              <w:t>9.10-</w:t>
            </w:r>
            <w:r>
              <w:rPr>
                <w:rFonts w:ascii="Times New Roman" w:hAnsi="Times New Roman" w:cs="Times New Roman"/>
              </w:rPr>
              <w:t>9.30</w:t>
            </w:r>
          </w:p>
          <w:p w:rsidR="0083763A" w:rsidRPr="0083763A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6089" w:type="dxa"/>
          </w:tcPr>
          <w:p w:rsidR="00D83549" w:rsidRPr="009A7092" w:rsidRDefault="00D83549" w:rsidP="00132F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1.Ознакомление с окружающим миром</w:t>
            </w:r>
            <w:r w:rsidR="00837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549" w:rsidRPr="009A7092" w:rsidRDefault="00D83549" w:rsidP="00132F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2. Рисование</w:t>
            </w:r>
            <w:r w:rsidR="00837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83549" w:rsidRPr="009A7092" w:rsidRDefault="00D83549" w:rsidP="00132F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549" w:rsidRPr="009A7092" w:rsidTr="0083763A">
        <w:tc>
          <w:tcPr>
            <w:tcW w:w="1951" w:type="dxa"/>
          </w:tcPr>
          <w:p w:rsidR="00D83549" w:rsidRPr="009A7092" w:rsidRDefault="00D83549" w:rsidP="00132F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05" w:type="dxa"/>
          </w:tcPr>
          <w:p w:rsidR="00D83549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9.10-9.30</w:t>
            </w:r>
          </w:p>
          <w:p w:rsidR="0083763A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  <w:p w:rsidR="0083763A" w:rsidRDefault="0083763A" w:rsidP="00D83549">
            <w:pPr>
              <w:rPr>
                <w:rFonts w:ascii="Times New Roman" w:hAnsi="Times New Roman" w:cs="Times New Roman"/>
              </w:rPr>
            </w:pPr>
          </w:p>
          <w:p w:rsidR="0083763A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15.40-16.00</w:t>
            </w:r>
          </w:p>
          <w:p w:rsidR="0083763A" w:rsidRPr="0083763A" w:rsidRDefault="0083763A" w:rsidP="00D8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:rsidR="00D83549" w:rsidRPr="009A7092" w:rsidRDefault="00D83549" w:rsidP="00132F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Развитие речи/ чтение </w:t>
            </w:r>
            <w:proofErr w:type="gramStart"/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proofErr w:type="gramEnd"/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549" w:rsidRPr="009A7092" w:rsidRDefault="00D83549" w:rsidP="00132F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2. Конструирование/ ручной труд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83549" w:rsidRPr="009A7092" w:rsidRDefault="0083763A" w:rsidP="00132F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Музыка </w:t>
            </w:r>
          </w:p>
        </w:tc>
      </w:tr>
      <w:tr w:rsidR="00D83549" w:rsidRPr="009A7092" w:rsidTr="0083763A">
        <w:tc>
          <w:tcPr>
            <w:tcW w:w="1951" w:type="dxa"/>
          </w:tcPr>
          <w:p w:rsidR="00D83549" w:rsidRPr="009A7092" w:rsidRDefault="00D83549" w:rsidP="00132F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05" w:type="dxa"/>
          </w:tcPr>
          <w:p w:rsidR="0083763A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9.10-9.30</w:t>
            </w:r>
          </w:p>
          <w:p w:rsidR="0083763A" w:rsidRDefault="0083763A" w:rsidP="00D83549">
            <w:pPr>
              <w:rPr>
                <w:rFonts w:ascii="Times New Roman" w:hAnsi="Times New Roman" w:cs="Times New Roman"/>
              </w:rPr>
            </w:pPr>
          </w:p>
          <w:p w:rsidR="0083763A" w:rsidRDefault="0083763A" w:rsidP="00D83549">
            <w:pPr>
              <w:rPr>
                <w:rFonts w:ascii="Times New Roman" w:hAnsi="Times New Roman" w:cs="Times New Roman"/>
              </w:rPr>
            </w:pPr>
          </w:p>
          <w:p w:rsidR="0083763A" w:rsidRPr="0083763A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</w:t>
            </w:r>
            <w:r w:rsidR="001F743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089" w:type="dxa"/>
          </w:tcPr>
          <w:p w:rsidR="00D83549" w:rsidRPr="009A7092" w:rsidRDefault="00D83549" w:rsidP="00132F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A7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ФЭМП (формирование элементарных математических представлений)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7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549" w:rsidRPr="009A7092" w:rsidRDefault="00D83549" w:rsidP="00132F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2. Физическое развитие в зале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15.40</w:t>
            </w:r>
          </w:p>
        </w:tc>
      </w:tr>
      <w:tr w:rsidR="00D83549" w:rsidRPr="009A7092" w:rsidTr="0083763A">
        <w:tc>
          <w:tcPr>
            <w:tcW w:w="1951" w:type="dxa"/>
          </w:tcPr>
          <w:p w:rsidR="00D83549" w:rsidRPr="009A7092" w:rsidRDefault="00D83549" w:rsidP="00132F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05" w:type="dxa"/>
          </w:tcPr>
          <w:p w:rsidR="00D83549" w:rsidRDefault="001F7434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9.10-9.30</w:t>
            </w:r>
          </w:p>
          <w:p w:rsidR="001F7434" w:rsidRPr="0083763A" w:rsidRDefault="001F7434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6089" w:type="dxa"/>
          </w:tcPr>
          <w:p w:rsidR="00D83549" w:rsidRPr="009A7092" w:rsidRDefault="00D83549" w:rsidP="00132F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1. 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9.10</w:t>
            </w:r>
          </w:p>
          <w:p w:rsidR="00D83549" w:rsidRPr="009A7092" w:rsidRDefault="00D83549" w:rsidP="00132F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2.Физкультура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9.40</w:t>
            </w:r>
          </w:p>
        </w:tc>
      </w:tr>
      <w:tr w:rsidR="00D83549" w:rsidRPr="009A7092" w:rsidTr="0083763A">
        <w:tc>
          <w:tcPr>
            <w:tcW w:w="1951" w:type="dxa"/>
          </w:tcPr>
          <w:p w:rsidR="00D83549" w:rsidRPr="009A7092" w:rsidRDefault="00D83549" w:rsidP="00132F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05" w:type="dxa"/>
          </w:tcPr>
          <w:p w:rsidR="00D83549" w:rsidRDefault="001F7434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9.10-9.30</w:t>
            </w:r>
          </w:p>
          <w:p w:rsidR="001F7434" w:rsidRPr="0083763A" w:rsidRDefault="001F7434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6089" w:type="dxa"/>
          </w:tcPr>
          <w:p w:rsidR="00D83549" w:rsidRPr="009A7092" w:rsidRDefault="00D83549" w:rsidP="00132F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1. Лепка/ аппликация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9.10</w:t>
            </w:r>
          </w:p>
          <w:p w:rsidR="00D83549" w:rsidRPr="009A7092" w:rsidRDefault="00D83549" w:rsidP="00132F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 на прогулке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9.40</w:t>
            </w:r>
          </w:p>
        </w:tc>
      </w:tr>
    </w:tbl>
    <w:p w:rsidR="009A7092" w:rsidRPr="009A7092" w:rsidRDefault="009A7092" w:rsidP="00132F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7092" w:rsidRPr="009A7092" w:rsidRDefault="009A7092" w:rsidP="00132F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7092" w:rsidRPr="009A7092" w:rsidRDefault="009A7092" w:rsidP="00132F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7092" w:rsidRPr="009A7092" w:rsidRDefault="009A7092" w:rsidP="009A7092">
      <w:pPr>
        <w:rPr>
          <w:rFonts w:ascii="Times New Roman" w:hAnsi="Times New Roman" w:cs="Times New Roman"/>
          <w:b/>
          <w:sz w:val="28"/>
          <w:szCs w:val="28"/>
        </w:rPr>
      </w:pPr>
    </w:p>
    <w:p w:rsidR="00293452" w:rsidRDefault="00293452">
      <w:pPr>
        <w:rPr>
          <w:rFonts w:ascii="Times New Roman" w:hAnsi="Times New Roman" w:cs="Times New Roman"/>
          <w:sz w:val="28"/>
          <w:szCs w:val="28"/>
        </w:rPr>
      </w:pPr>
    </w:p>
    <w:p w:rsidR="00132F75" w:rsidRDefault="00132F75">
      <w:pPr>
        <w:rPr>
          <w:rFonts w:ascii="Times New Roman" w:hAnsi="Times New Roman" w:cs="Times New Roman"/>
          <w:sz w:val="28"/>
          <w:szCs w:val="28"/>
        </w:rPr>
      </w:pPr>
    </w:p>
    <w:p w:rsidR="00132F75" w:rsidRDefault="00132F75">
      <w:pPr>
        <w:rPr>
          <w:rFonts w:ascii="Times New Roman" w:hAnsi="Times New Roman" w:cs="Times New Roman"/>
          <w:sz w:val="28"/>
          <w:szCs w:val="28"/>
        </w:rPr>
      </w:pPr>
    </w:p>
    <w:p w:rsidR="00132F75" w:rsidRDefault="00132F75">
      <w:pPr>
        <w:rPr>
          <w:rFonts w:ascii="Times New Roman" w:hAnsi="Times New Roman" w:cs="Times New Roman"/>
          <w:sz w:val="28"/>
          <w:szCs w:val="28"/>
        </w:rPr>
      </w:pPr>
    </w:p>
    <w:p w:rsidR="00132F75" w:rsidRDefault="00132F75">
      <w:pPr>
        <w:rPr>
          <w:rFonts w:ascii="Times New Roman" w:hAnsi="Times New Roman" w:cs="Times New Roman"/>
          <w:sz w:val="28"/>
          <w:szCs w:val="28"/>
        </w:rPr>
      </w:pPr>
    </w:p>
    <w:p w:rsidR="00132F75" w:rsidRDefault="00132F75">
      <w:pPr>
        <w:rPr>
          <w:rFonts w:ascii="Times New Roman" w:hAnsi="Times New Roman" w:cs="Times New Roman"/>
          <w:sz w:val="28"/>
          <w:szCs w:val="28"/>
        </w:rPr>
      </w:pPr>
    </w:p>
    <w:p w:rsidR="009A7092" w:rsidRDefault="009A7092" w:rsidP="009A7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092" w:rsidRPr="009A7092" w:rsidRDefault="009A7092" w:rsidP="009A7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Утверждаю</w:t>
      </w:r>
    </w:p>
    <w:p w:rsidR="009A7092" w:rsidRPr="009A7092" w:rsidRDefault="009A7092" w:rsidP="009A70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9A7092" w:rsidRPr="009A7092" w:rsidRDefault="009A7092" w:rsidP="009A70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«Детский сад №4 «Солнышко»</w:t>
      </w:r>
    </w:p>
    <w:p w:rsidR="009A7092" w:rsidRPr="009A7092" w:rsidRDefault="009A7092" w:rsidP="009A70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_______________М.М. Костырина</w:t>
      </w:r>
    </w:p>
    <w:p w:rsidR="009A7092" w:rsidRPr="009A7092" w:rsidRDefault="009A7092" w:rsidP="009A7092">
      <w:pPr>
        <w:rPr>
          <w:rFonts w:ascii="Times New Roman" w:hAnsi="Times New Roman" w:cs="Times New Roman"/>
          <w:sz w:val="28"/>
          <w:szCs w:val="28"/>
        </w:rPr>
      </w:pPr>
    </w:p>
    <w:p w:rsidR="009A7092" w:rsidRPr="009A7092" w:rsidRDefault="009A7092" w:rsidP="009A7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9A7092" w:rsidRPr="009A7092" w:rsidRDefault="009A7092" w:rsidP="009A7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9A7092" w:rsidRPr="009A7092" w:rsidRDefault="009A7092" w:rsidP="009A7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младшая группа № 5</w:t>
      </w:r>
    </w:p>
    <w:tbl>
      <w:tblPr>
        <w:tblStyle w:val="a3"/>
        <w:tblW w:w="0" w:type="auto"/>
        <w:tblLook w:val="04A0"/>
      </w:tblPr>
      <w:tblGrid>
        <w:gridCol w:w="1951"/>
        <w:gridCol w:w="1305"/>
        <w:gridCol w:w="6089"/>
      </w:tblGrid>
      <w:tr w:rsidR="00D83549" w:rsidRPr="009A7092" w:rsidTr="0083763A">
        <w:tc>
          <w:tcPr>
            <w:tcW w:w="1951" w:type="dxa"/>
          </w:tcPr>
          <w:p w:rsidR="00D83549" w:rsidRPr="009A7092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05" w:type="dxa"/>
          </w:tcPr>
          <w:p w:rsidR="00D83549" w:rsidRPr="009A7092" w:rsidRDefault="00D83549" w:rsidP="00D83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D83549" w:rsidRPr="009A7092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D83549" w:rsidRPr="009A7092" w:rsidTr="0083763A">
        <w:tc>
          <w:tcPr>
            <w:tcW w:w="1951" w:type="dxa"/>
          </w:tcPr>
          <w:p w:rsidR="00D83549" w:rsidRPr="009A7092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05" w:type="dxa"/>
          </w:tcPr>
          <w:p w:rsidR="00D83549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9.10-9.25</w:t>
            </w:r>
          </w:p>
          <w:p w:rsidR="0083763A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  <w:p w:rsidR="0083763A" w:rsidRPr="0083763A" w:rsidRDefault="0083763A" w:rsidP="00D8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</w:tcPr>
          <w:p w:rsidR="00D83549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1.Развитие речи /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Литература 9.10</w:t>
            </w:r>
          </w:p>
          <w:p w:rsidR="00D83549" w:rsidRPr="009A7092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Физкультура в зале  9.35</w:t>
            </w:r>
          </w:p>
        </w:tc>
      </w:tr>
      <w:tr w:rsidR="00D83549" w:rsidRPr="009A7092" w:rsidTr="0083763A">
        <w:tc>
          <w:tcPr>
            <w:tcW w:w="1951" w:type="dxa"/>
          </w:tcPr>
          <w:p w:rsidR="00D83549" w:rsidRPr="009A7092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05" w:type="dxa"/>
          </w:tcPr>
          <w:p w:rsidR="00D83549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9.10-9.25</w:t>
            </w:r>
          </w:p>
          <w:p w:rsidR="0083763A" w:rsidRPr="0083763A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</w:tc>
        <w:tc>
          <w:tcPr>
            <w:tcW w:w="6089" w:type="dxa"/>
          </w:tcPr>
          <w:p w:rsidR="00D83549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1.Музыка 9.10</w:t>
            </w:r>
          </w:p>
          <w:p w:rsidR="00D83549" w:rsidRPr="009A7092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ФЭМП (формирование элементарных математических представлений)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9.35</w:t>
            </w:r>
          </w:p>
          <w:p w:rsidR="00D83549" w:rsidRPr="009A7092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549" w:rsidRPr="009A7092" w:rsidTr="0083763A">
        <w:tc>
          <w:tcPr>
            <w:tcW w:w="1951" w:type="dxa"/>
          </w:tcPr>
          <w:p w:rsidR="00D83549" w:rsidRPr="009A7092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05" w:type="dxa"/>
          </w:tcPr>
          <w:p w:rsidR="00D83549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9.10-9.25</w:t>
            </w:r>
          </w:p>
          <w:p w:rsidR="0083763A" w:rsidRPr="0083763A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15.10-15.25</w:t>
            </w:r>
          </w:p>
        </w:tc>
        <w:tc>
          <w:tcPr>
            <w:tcW w:w="6089" w:type="dxa"/>
          </w:tcPr>
          <w:p w:rsidR="00D83549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Ознакомление с окружающим миром  9.10</w:t>
            </w:r>
          </w:p>
          <w:p w:rsidR="00D83549" w:rsidRPr="009A7092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 в зале   15.10</w:t>
            </w:r>
          </w:p>
        </w:tc>
      </w:tr>
      <w:tr w:rsidR="00D83549" w:rsidRPr="009A7092" w:rsidTr="0083763A">
        <w:tc>
          <w:tcPr>
            <w:tcW w:w="1951" w:type="dxa"/>
          </w:tcPr>
          <w:p w:rsidR="00D83549" w:rsidRPr="009A7092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05" w:type="dxa"/>
          </w:tcPr>
          <w:p w:rsidR="00D83549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9.10-9.25</w:t>
            </w:r>
          </w:p>
          <w:p w:rsidR="0083763A" w:rsidRPr="0083763A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</w:tc>
        <w:tc>
          <w:tcPr>
            <w:tcW w:w="6089" w:type="dxa"/>
          </w:tcPr>
          <w:p w:rsidR="00D83549" w:rsidRPr="009A7092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1.Рисование  9.10</w:t>
            </w:r>
          </w:p>
          <w:p w:rsidR="00D83549" w:rsidRPr="009A7092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2.Физическое развитие на прогулке  9.35</w:t>
            </w:r>
          </w:p>
        </w:tc>
      </w:tr>
      <w:tr w:rsidR="00D83549" w:rsidRPr="009A7092" w:rsidTr="0083763A">
        <w:tc>
          <w:tcPr>
            <w:tcW w:w="1951" w:type="dxa"/>
          </w:tcPr>
          <w:p w:rsidR="00D83549" w:rsidRPr="009A7092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05" w:type="dxa"/>
          </w:tcPr>
          <w:p w:rsidR="00D83549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9.10-9.25</w:t>
            </w:r>
          </w:p>
          <w:p w:rsidR="0083763A" w:rsidRPr="0083763A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</w:tc>
        <w:tc>
          <w:tcPr>
            <w:tcW w:w="6089" w:type="dxa"/>
          </w:tcPr>
          <w:p w:rsidR="00D83549" w:rsidRPr="009A7092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1. Лепка/ аппликация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9.10</w:t>
            </w:r>
          </w:p>
          <w:p w:rsidR="00D83549" w:rsidRPr="009A7092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Музыка 9.35</w:t>
            </w:r>
          </w:p>
        </w:tc>
      </w:tr>
    </w:tbl>
    <w:p w:rsidR="009A7092" w:rsidRPr="009A7092" w:rsidRDefault="009A7092" w:rsidP="009A7092">
      <w:pPr>
        <w:rPr>
          <w:rFonts w:ascii="Times New Roman" w:hAnsi="Times New Roman" w:cs="Times New Roman"/>
          <w:b/>
          <w:sz w:val="28"/>
          <w:szCs w:val="28"/>
        </w:rPr>
      </w:pPr>
    </w:p>
    <w:p w:rsidR="009A7092" w:rsidRPr="009A7092" w:rsidRDefault="009A7092" w:rsidP="009A7092">
      <w:pPr>
        <w:rPr>
          <w:rFonts w:ascii="Times New Roman" w:hAnsi="Times New Roman" w:cs="Times New Roman"/>
          <w:b/>
          <w:sz w:val="28"/>
          <w:szCs w:val="28"/>
        </w:rPr>
      </w:pPr>
    </w:p>
    <w:p w:rsidR="009A7092" w:rsidRPr="009A7092" w:rsidRDefault="009A7092" w:rsidP="009A7092">
      <w:pPr>
        <w:rPr>
          <w:rFonts w:ascii="Times New Roman" w:hAnsi="Times New Roman" w:cs="Times New Roman"/>
          <w:b/>
          <w:sz w:val="28"/>
          <w:szCs w:val="28"/>
        </w:rPr>
      </w:pPr>
    </w:p>
    <w:p w:rsidR="009A7092" w:rsidRDefault="009A7092">
      <w:pPr>
        <w:rPr>
          <w:rFonts w:ascii="Times New Roman" w:hAnsi="Times New Roman" w:cs="Times New Roman"/>
          <w:sz w:val="28"/>
          <w:szCs w:val="28"/>
        </w:rPr>
      </w:pPr>
    </w:p>
    <w:p w:rsidR="009A7092" w:rsidRDefault="009A7092">
      <w:pPr>
        <w:rPr>
          <w:rFonts w:ascii="Times New Roman" w:hAnsi="Times New Roman" w:cs="Times New Roman"/>
          <w:sz w:val="28"/>
          <w:szCs w:val="28"/>
        </w:rPr>
      </w:pPr>
    </w:p>
    <w:p w:rsidR="009A7092" w:rsidRDefault="009A7092">
      <w:pPr>
        <w:rPr>
          <w:rFonts w:ascii="Times New Roman" w:hAnsi="Times New Roman" w:cs="Times New Roman"/>
          <w:sz w:val="28"/>
          <w:szCs w:val="28"/>
        </w:rPr>
      </w:pPr>
    </w:p>
    <w:p w:rsidR="009A7092" w:rsidRDefault="009A7092">
      <w:pPr>
        <w:rPr>
          <w:rFonts w:ascii="Times New Roman" w:hAnsi="Times New Roman" w:cs="Times New Roman"/>
          <w:sz w:val="28"/>
          <w:szCs w:val="28"/>
        </w:rPr>
      </w:pPr>
    </w:p>
    <w:p w:rsidR="009A7092" w:rsidRDefault="009A7092">
      <w:pPr>
        <w:rPr>
          <w:rFonts w:ascii="Times New Roman" w:hAnsi="Times New Roman" w:cs="Times New Roman"/>
          <w:sz w:val="28"/>
          <w:szCs w:val="28"/>
        </w:rPr>
      </w:pPr>
    </w:p>
    <w:p w:rsidR="009A7092" w:rsidRDefault="009A7092">
      <w:pPr>
        <w:rPr>
          <w:rFonts w:ascii="Times New Roman" w:hAnsi="Times New Roman" w:cs="Times New Roman"/>
          <w:sz w:val="28"/>
          <w:szCs w:val="28"/>
        </w:rPr>
      </w:pPr>
    </w:p>
    <w:p w:rsidR="009A7092" w:rsidRDefault="009A7092">
      <w:pPr>
        <w:rPr>
          <w:rFonts w:ascii="Times New Roman" w:hAnsi="Times New Roman" w:cs="Times New Roman"/>
          <w:sz w:val="28"/>
          <w:szCs w:val="28"/>
        </w:rPr>
      </w:pPr>
    </w:p>
    <w:p w:rsidR="009A7092" w:rsidRPr="009A7092" w:rsidRDefault="009A7092" w:rsidP="009A70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Утверждаю</w:t>
      </w:r>
    </w:p>
    <w:p w:rsidR="009A7092" w:rsidRPr="009A7092" w:rsidRDefault="009A7092" w:rsidP="009A70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9A7092" w:rsidRPr="009A7092" w:rsidRDefault="009A7092" w:rsidP="009A70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«Детский сад №4 «Солнышко»</w:t>
      </w:r>
    </w:p>
    <w:p w:rsidR="009A7092" w:rsidRPr="009A7092" w:rsidRDefault="009A7092" w:rsidP="009A70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_______________М.М. Костырина</w:t>
      </w:r>
    </w:p>
    <w:p w:rsidR="009A7092" w:rsidRPr="009A7092" w:rsidRDefault="009A7092" w:rsidP="009A7092">
      <w:pPr>
        <w:rPr>
          <w:rFonts w:ascii="Times New Roman" w:hAnsi="Times New Roman" w:cs="Times New Roman"/>
          <w:sz w:val="28"/>
          <w:szCs w:val="28"/>
        </w:rPr>
      </w:pPr>
    </w:p>
    <w:p w:rsidR="009A7092" w:rsidRPr="009A7092" w:rsidRDefault="009A7092" w:rsidP="009A7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9A7092" w:rsidRPr="009A7092" w:rsidRDefault="009A7092" w:rsidP="009A7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9A7092" w:rsidRPr="009A7092" w:rsidRDefault="009A7092" w:rsidP="009A7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раннего развития детей №6</w:t>
      </w:r>
    </w:p>
    <w:tbl>
      <w:tblPr>
        <w:tblStyle w:val="a3"/>
        <w:tblW w:w="0" w:type="auto"/>
        <w:tblLook w:val="04A0"/>
      </w:tblPr>
      <w:tblGrid>
        <w:gridCol w:w="1951"/>
        <w:gridCol w:w="1305"/>
        <w:gridCol w:w="6089"/>
      </w:tblGrid>
      <w:tr w:rsidR="00D83549" w:rsidRPr="009A7092" w:rsidTr="0083763A">
        <w:tc>
          <w:tcPr>
            <w:tcW w:w="1951" w:type="dxa"/>
          </w:tcPr>
          <w:p w:rsidR="00D83549" w:rsidRPr="009A7092" w:rsidRDefault="00D83549" w:rsidP="009A709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05" w:type="dxa"/>
          </w:tcPr>
          <w:p w:rsidR="00D83549" w:rsidRPr="009A7092" w:rsidRDefault="00D83549" w:rsidP="00D83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D83549" w:rsidRPr="009A7092" w:rsidRDefault="00D83549" w:rsidP="009A709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D83549" w:rsidRPr="009A7092" w:rsidTr="0083763A">
        <w:tc>
          <w:tcPr>
            <w:tcW w:w="1951" w:type="dxa"/>
          </w:tcPr>
          <w:p w:rsidR="00D83549" w:rsidRPr="009A7092" w:rsidRDefault="00D83549" w:rsidP="009A709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05" w:type="dxa"/>
          </w:tcPr>
          <w:p w:rsidR="00D83549" w:rsidRPr="0083763A" w:rsidRDefault="0083763A" w:rsidP="00D83549">
            <w:pPr>
              <w:rPr>
                <w:rFonts w:ascii="Times New Roman" w:hAnsi="Times New Roman" w:cs="Times New Roman"/>
              </w:rPr>
            </w:pPr>
            <w:r w:rsidRPr="0083763A">
              <w:rPr>
                <w:rFonts w:ascii="Times New Roman" w:hAnsi="Times New Roman" w:cs="Times New Roman"/>
              </w:rPr>
              <w:t>9.10-</w:t>
            </w:r>
            <w:r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6089" w:type="dxa"/>
          </w:tcPr>
          <w:p w:rsidR="00D83549" w:rsidRPr="009A7092" w:rsidRDefault="00D83549" w:rsidP="009A7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Развитие речи</w:t>
            </w: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9.10</w:t>
            </w:r>
          </w:p>
        </w:tc>
      </w:tr>
      <w:tr w:rsidR="00D83549" w:rsidRPr="009A7092" w:rsidTr="0083763A">
        <w:tc>
          <w:tcPr>
            <w:tcW w:w="1951" w:type="dxa"/>
          </w:tcPr>
          <w:p w:rsidR="00D83549" w:rsidRPr="009A7092" w:rsidRDefault="00D83549" w:rsidP="009A709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05" w:type="dxa"/>
          </w:tcPr>
          <w:p w:rsidR="00D83549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9.10-9.20</w:t>
            </w:r>
          </w:p>
          <w:p w:rsidR="0083763A" w:rsidRPr="0083763A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9.30-9.40</w:t>
            </w:r>
          </w:p>
        </w:tc>
        <w:tc>
          <w:tcPr>
            <w:tcW w:w="6089" w:type="dxa"/>
          </w:tcPr>
          <w:p w:rsidR="00D83549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Рисование  9.10</w:t>
            </w:r>
          </w:p>
          <w:p w:rsidR="00D83549" w:rsidRPr="009A7092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Физическое развитие 9.30</w:t>
            </w:r>
          </w:p>
        </w:tc>
      </w:tr>
      <w:tr w:rsidR="00D83549" w:rsidRPr="009A7092" w:rsidTr="0083763A">
        <w:tc>
          <w:tcPr>
            <w:tcW w:w="1951" w:type="dxa"/>
          </w:tcPr>
          <w:p w:rsidR="00D83549" w:rsidRPr="009A7092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05" w:type="dxa"/>
          </w:tcPr>
          <w:p w:rsidR="00D83549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9.10-9.20</w:t>
            </w:r>
          </w:p>
          <w:p w:rsidR="0083763A" w:rsidRPr="0083763A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9.30-9.40</w:t>
            </w:r>
          </w:p>
        </w:tc>
        <w:tc>
          <w:tcPr>
            <w:tcW w:w="6089" w:type="dxa"/>
          </w:tcPr>
          <w:p w:rsidR="00D83549" w:rsidRDefault="00D83549" w:rsidP="009A7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 9.10</w:t>
            </w:r>
          </w:p>
          <w:p w:rsidR="00D83549" w:rsidRPr="009A7092" w:rsidRDefault="00D83549" w:rsidP="009A7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2.Физическое развитие на прогулке 9.30</w:t>
            </w:r>
          </w:p>
          <w:p w:rsidR="00D83549" w:rsidRPr="009A7092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549" w:rsidRPr="009A7092" w:rsidTr="0083763A">
        <w:tc>
          <w:tcPr>
            <w:tcW w:w="1951" w:type="dxa"/>
          </w:tcPr>
          <w:p w:rsidR="00D83549" w:rsidRPr="009A7092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05" w:type="dxa"/>
          </w:tcPr>
          <w:p w:rsidR="00D83549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9.10-9.20</w:t>
            </w:r>
          </w:p>
          <w:p w:rsidR="0083763A" w:rsidRPr="0083763A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9.30-9.40</w:t>
            </w:r>
          </w:p>
        </w:tc>
        <w:tc>
          <w:tcPr>
            <w:tcW w:w="6089" w:type="dxa"/>
          </w:tcPr>
          <w:p w:rsidR="00D83549" w:rsidRDefault="00D83549" w:rsidP="009A7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ФЭМП    9.10</w:t>
            </w:r>
          </w:p>
          <w:p w:rsidR="00D83549" w:rsidRPr="009A7092" w:rsidRDefault="00D83549" w:rsidP="009A7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2Лепка      9.30</w:t>
            </w:r>
          </w:p>
          <w:p w:rsidR="00D83549" w:rsidRPr="009A7092" w:rsidRDefault="00D83549" w:rsidP="009A70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549" w:rsidRPr="009A7092" w:rsidTr="0083763A">
        <w:tc>
          <w:tcPr>
            <w:tcW w:w="1951" w:type="dxa"/>
          </w:tcPr>
          <w:p w:rsidR="00D83549" w:rsidRPr="009A7092" w:rsidRDefault="00D83549" w:rsidP="009A709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05" w:type="dxa"/>
          </w:tcPr>
          <w:p w:rsidR="00D83549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9.10-9.20</w:t>
            </w:r>
          </w:p>
          <w:p w:rsidR="0083763A" w:rsidRPr="0083763A" w:rsidRDefault="0083763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9.30-9.40</w:t>
            </w:r>
          </w:p>
        </w:tc>
        <w:tc>
          <w:tcPr>
            <w:tcW w:w="6089" w:type="dxa"/>
          </w:tcPr>
          <w:p w:rsidR="00D83549" w:rsidRDefault="00D83549" w:rsidP="009A7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 9.10</w:t>
            </w:r>
          </w:p>
          <w:p w:rsidR="00D83549" w:rsidRPr="009A7092" w:rsidRDefault="00D83549" w:rsidP="009A7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Физическое развитие     9.30</w:t>
            </w:r>
          </w:p>
          <w:p w:rsidR="00D83549" w:rsidRPr="009A7092" w:rsidRDefault="00D83549" w:rsidP="009A709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7092" w:rsidRPr="009A7092" w:rsidRDefault="009A7092" w:rsidP="009A7092">
      <w:pPr>
        <w:rPr>
          <w:rFonts w:ascii="Times New Roman" w:hAnsi="Times New Roman" w:cs="Times New Roman"/>
          <w:b/>
          <w:sz w:val="28"/>
          <w:szCs w:val="28"/>
        </w:rPr>
      </w:pPr>
    </w:p>
    <w:p w:rsidR="009A7092" w:rsidRPr="009A7092" w:rsidRDefault="009A7092" w:rsidP="009A7092">
      <w:pPr>
        <w:rPr>
          <w:rFonts w:ascii="Times New Roman" w:hAnsi="Times New Roman" w:cs="Times New Roman"/>
          <w:b/>
          <w:sz w:val="28"/>
          <w:szCs w:val="28"/>
        </w:rPr>
      </w:pPr>
    </w:p>
    <w:p w:rsidR="009A7092" w:rsidRPr="009A7092" w:rsidRDefault="009A7092" w:rsidP="009A7092">
      <w:pPr>
        <w:rPr>
          <w:rFonts w:ascii="Times New Roman" w:hAnsi="Times New Roman" w:cs="Times New Roman"/>
          <w:b/>
          <w:sz w:val="28"/>
          <w:szCs w:val="28"/>
        </w:rPr>
      </w:pPr>
    </w:p>
    <w:p w:rsidR="009A7092" w:rsidRDefault="009A7092">
      <w:pPr>
        <w:rPr>
          <w:rFonts w:ascii="Times New Roman" w:hAnsi="Times New Roman" w:cs="Times New Roman"/>
          <w:sz w:val="28"/>
          <w:szCs w:val="28"/>
        </w:rPr>
      </w:pPr>
    </w:p>
    <w:p w:rsidR="009A7092" w:rsidRDefault="009A7092">
      <w:pPr>
        <w:rPr>
          <w:rFonts w:ascii="Times New Roman" w:hAnsi="Times New Roman" w:cs="Times New Roman"/>
          <w:sz w:val="28"/>
          <w:szCs w:val="28"/>
        </w:rPr>
      </w:pPr>
    </w:p>
    <w:p w:rsidR="009A7092" w:rsidRDefault="009A7092">
      <w:pPr>
        <w:rPr>
          <w:rFonts w:ascii="Times New Roman" w:hAnsi="Times New Roman" w:cs="Times New Roman"/>
          <w:sz w:val="28"/>
          <w:szCs w:val="28"/>
        </w:rPr>
      </w:pPr>
    </w:p>
    <w:p w:rsidR="009A7092" w:rsidRDefault="009A7092">
      <w:pPr>
        <w:rPr>
          <w:rFonts w:ascii="Times New Roman" w:hAnsi="Times New Roman" w:cs="Times New Roman"/>
          <w:sz w:val="28"/>
          <w:szCs w:val="28"/>
        </w:rPr>
      </w:pPr>
    </w:p>
    <w:p w:rsidR="009A7092" w:rsidRDefault="009A7092">
      <w:pPr>
        <w:rPr>
          <w:rFonts w:ascii="Times New Roman" w:hAnsi="Times New Roman" w:cs="Times New Roman"/>
          <w:sz w:val="28"/>
          <w:szCs w:val="28"/>
        </w:rPr>
      </w:pPr>
    </w:p>
    <w:p w:rsidR="009A7092" w:rsidRDefault="009A7092">
      <w:pPr>
        <w:rPr>
          <w:rFonts w:ascii="Times New Roman" w:hAnsi="Times New Roman" w:cs="Times New Roman"/>
          <w:sz w:val="28"/>
          <w:szCs w:val="28"/>
        </w:rPr>
      </w:pPr>
    </w:p>
    <w:p w:rsidR="009A7092" w:rsidRDefault="009A7092">
      <w:pPr>
        <w:rPr>
          <w:rFonts w:ascii="Times New Roman" w:hAnsi="Times New Roman" w:cs="Times New Roman"/>
          <w:sz w:val="28"/>
          <w:szCs w:val="28"/>
        </w:rPr>
      </w:pPr>
    </w:p>
    <w:p w:rsidR="009A7092" w:rsidRPr="009A7092" w:rsidRDefault="009A7092" w:rsidP="009A70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9A7092" w:rsidRPr="009A7092" w:rsidRDefault="009A7092" w:rsidP="009A70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9A7092" w:rsidRPr="009A7092" w:rsidRDefault="009A7092" w:rsidP="009A70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«Детский сад №4 «Солнышко»</w:t>
      </w:r>
    </w:p>
    <w:p w:rsidR="009A7092" w:rsidRPr="009A7092" w:rsidRDefault="009A7092" w:rsidP="009A70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092">
        <w:rPr>
          <w:rFonts w:ascii="Times New Roman" w:hAnsi="Times New Roman" w:cs="Times New Roman"/>
          <w:sz w:val="28"/>
          <w:szCs w:val="28"/>
        </w:rPr>
        <w:t>_______________М.М. Костырина</w:t>
      </w:r>
    </w:p>
    <w:p w:rsidR="009A7092" w:rsidRPr="009A7092" w:rsidRDefault="009A7092" w:rsidP="009A7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092" w:rsidRPr="009A7092" w:rsidRDefault="009A7092" w:rsidP="009A7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9A7092" w:rsidRPr="009A7092" w:rsidRDefault="009A7092" w:rsidP="009A7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92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9A7092" w:rsidRPr="009A7092" w:rsidRDefault="006A2508" w:rsidP="009A7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№2</w:t>
      </w:r>
    </w:p>
    <w:tbl>
      <w:tblPr>
        <w:tblStyle w:val="a3"/>
        <w:tblW w:w="0" w:type="auto"/>
        <w:tblLook w:val="04A0"/>
      </w:tblPr>
      <w:tblGrid>
        <w:gridCol w:w="1951"/>
        <w:gridCol w:w="1418"/>
        <w:gridCol w:w="5976"/>
      </w:tblGrid>
      <w:tr w:rsidR="00D83549" w:rsidRPr="009A7092" w:rsidTr="004D00FA">
        <w:tc>
          <w:tcPr>
            <w:tcW w:w="1951" w:type="dxa"/>
          </w:tcPr>
          <w:p w:rsidR="00D83549" w:rsidRPr="009A7092" w:rsidRDefault="00D83549" w:rsidP="009A709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418" w:type="dxa"/>
          </w:tcPr>
          <w:p w:rsidR="00D83549" w:rsidRPr="009A7092" w:rsidRDefault="00D83549" w:rsidP="00D83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6" w:type="dxa"/>
          </w:tcPr>
          <w:p w:rsidR="00D83549" w:rsidRPr="009A7092" w:rsidRDefault="00D83549" w:rsidP="009A709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D83549" w:rsidRPr="009A7092" w:rsidTr="004D00FA">
        <w:tc>
          <w:tcPr>
            <w:tcW w:w="1951" w:type="dxa"/>
          </w:tcPr>
          <w:p w:rsidR="00D83549" w:rsidRPr="009A7092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D83549" w:rsidRDefault="004D00FA" w:rsidP="00D83549">
            <w:pPr>
              <w:rPr>
                <w:rFonts w:ascii="Times New Roman" w:hAnsi="Times New Roman" w:cs="Times New Roman"/>
              </w:rPr>
            </w:pPr>
            <w:r w:rsidRPr="004D00FA">
              <w:rPr>
                <w:rFonts w:ascii="Times New Roman" w:hAnsi="Times New Roman" w:cs="Times New Roman"/>
              </w:rPr>
              <w:t>9.10-9</w:t>
            </w:r>
            <w:r>
              <w:rPr>
                <w:rFonts w:ascii="Times New Roman" w:hAnsi="Times New Roman" w:cs="Times New Roman"/>
              </w:rPr>
              <w:t>.40</w:t>
            </w:r>
          </w:p>
          <w:p w:rsidR="004D00FA" w:rsidRDefault="004D00FA" w:rsidP="00D83549">
            <w:pPr>
              <w:rPr>
                <w:rFonts w:ascii="Times New Roman" w:hAnsi="Times New Roman" w:cs="Times New Roman"/>
              </w:rPr>
            </w:pPr>
          </w:p>
          <w:p w:rsidR="004D00FA" w:rsidRDefault="004D00F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  <w:p w:rsidR="004D00FA" w:rsidRPr="004D00FA" w:rsidRDefault="004D00F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5976" w:type="dxa"/>
          </w:tcPr>
          <w:p w:rsidR="00D83549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1.Развитие речи</w:t>
            </w:r>
          </w:p>
          <w:p w:rsidR="00D83549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2.Рисование</w:t>
            </w:r>
          </w:p>
          <w:p w:rsidR="00D83549" w:rsidRPr="009A7092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3.Физич</w:t>
            </w:r>
            <w:r w:rsidR="004D00FA">
              <w:rPr>
                <w:rFonts w:ascii="Times New Roman" w:hAnsi="Times New Roman" w:cs="Times New Roman"/>
                <w:b/>
                <w:sz w:val="28"/>
                <w:szCs w:val="28"/>
              </w:rPr>
              <w:t>еское развитие в физ</w:t>
            </w:r>
            <w:r w:rsidR="00AB3F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D0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зале</w:t>
            </w:r>
            <w:proofErr w:type="gramStart"/>
            <w:r w:rsidR="004D0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  <w:tr w:rsidR="00D83549" w:rsidRPr="009A7092" w:rsidTr="004D00FA">
        <w:tc>
          <w:tcPr>
            <w:tcW w:w="1951" w:type="dxa"/>
          </w:tcPr>
          <w:p w:rsidR="00D83549" w:rsidRPr="009A7092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D83549" w:rsidRDefault="004D00F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4D00FA" w:rsidRDefault="004D00FA" w:rsidP="00D83549">
            <w:pPr>
              <w:rPr>
                <w:rFonts w:ascii="Times New Roman" w:hAnsi="Times New Roman" w:cs="Times New Roman"/>
              </w:rPr>
            </w:pPr>
          </w:p>
          <w:p w:rsidR="004D00FA" w:rsidRDefault="004D00FA" w:rsidP="00D83549">
            <w:pPr>
              <w:rPr>
                <w:rFonts w:ascii="Times New Roman" w:hAnsi="Times New Roman" w:cs="Times New Roman"/>
              </w:rPr>
            </w:pPr>
          </w:p>
          <w:p w:rsidR="004D00FA" w:rsidRDefault="004D00F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  <w:p w:rsidR="004D00FA" w:rsidRPr="004D00FA" w:rsidRDefault="004D00F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5976" w:type="dxa"/>
          </w:tcPr>
          <w:p w:rsidR="00D83549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ФЭМП (Формирование элементарных математических представлений).</w:t>
            </w:r>
            <w:r w:rsidR="004D0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549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2.Ознакомление с миром природы.</w:t>
            </w:r>
          </w:p>
          <w:p w:rsidR="00D83549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Чтение художественной литературы.</w:t>
            </w:r>
            <w:r w:rsidR="004D0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549" w:rsidRPr="009A7092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549" w:rsidRPr="009A7092" w:rsidTr="004D00FA">
        <w:tc>
          <w:tcPr>
            <w:tcW w:w="1951" w:type="dxa"/>
          </w:tcPr>
          <w:p w:rsidR="00D83549" w:rsidRPr="009A7092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D83549" w:rsidRDefault="004D00F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4D00FA" w:rsidRDefault="004D00F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  <w:p w:rsidR="004D00FA" w:rsidRDefault="004D00FA" w:rsidP="00D83549">
            <w:pPr>
              <w:rPr>
                <w:rFonts w:ascii="Times New Roman" w:hAnsi="Times New Roman" w:cs="Times New Roman"/>
              </w:rPr>
            </w:pPr>
          </w:p>
          <w:p w:rsidR="004D00FA" w:rsidRDefault="004D00F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  <w:p w:rsidR="004D00FA" w:rsidRDefault="004D00FA" w:rsidP="00D83549">
            <w:pPr>
              <w:rPr>
                <w:rFonts w:ascii="Times New Roman" w:hAnsi="Times New Roman" w:cs="Times New Roman"/>
              </w:rPr>
            </w:pPr>
          </w:p>
          <w:p w:rsidR="004D00FA" w:rsidRPr="004D00FA" w:rsidRDefault="004D00F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5976" w:type="dxa"/>
          </w:tcPr>
          <w:p w:rsidR="00D83549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Музыка</w:t>
            </w:r>
            <w:r w:rsidR="004D0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549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Обучение грамоте (1,3 недели месяца)</w:t>
            </w:r>
            <w:r w:rsidR="004D0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549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Аппликация/ лепка</w:t>
            </w:r>
            <w:r w:rsidR="004D0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549" w:rsidRPr="009A7092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Социально коммуникативное развитие (социали</w:t>
            </w:r>
            <w:r w:rsidR="004D0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зация\ труд\ безопасность) </w:t>
            </w:r>
          </w:p>
        </w:tc>
      </w:tr>
      <w:tr w:rsidR="00D83549" w:rsidRPr="009A7092" w:rsidTr="004D00FA">
        <w:tc>
          <w:tcPr>
            <w:tcW w:w="1951" w:type="dxa"/>
          </w:tcPr>
          <w:p w:rsidR="00D83549" w:rsidRPr="009A7092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D83549" w:rsidRDefault="004D00F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4D00FA" w:rsidRDefault="004D00FA" w:rsidP="00D83549">
            <w:pPr>
              <w:rPr>
                <w:rFonts w:ascii="Times New Roman" w:hAnsi="Times New Roman" w:cs="Times New Roman"/>
              </w:rPr>
            </w:pPr>
          </w:p>
          <w:p w:rsidR="004D00FA" w:rsidRDefault="004D00FA" w:rsidP="00D83549">
            <w:pPr>
              <w:rPr>
                <w:rFonts w:ascii="Times New Roman" w:hAnsi="Times New Roman" w:cs="Times New Roman"/>
              </w:rPr>
            </w:pPr>
          </w:p>
          <w:p w:rsidR="004D00FA" w:rsidRDefault="004D00F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  <w:p w:rsidR="004D00FA" w:rsidRDefault="004D00FA" w:rsidP="00D83549">
            <w:pPr>
              <w:rPr>
                <w:rFonts w:ascii="Times New Roman" w:hAnsi="Times New Roman" w:cs="Times New Roman"/>
              </w:rPr>
            </w:pPr>
          </w:p>
          <w:p w:rsidR="004D00FA" w:rsidRPr="004D00FA" w:rsidRDefault="004D00F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5976" w:type="dxa"/>
          </w:tcPr>
          <w:p w:rsidR="00D83549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BD4870">
              <w:rPr>
                <w:rFonts w:ascii="Times New Roman" w:hAnsi="Times New Roman" w:cs="Times New Roman"/>
                <w:b/>
                <w:sz w:val="28"/>
                <w:szCs w:val="28"/>
              </w:rPr>
              <w:t>ФЭМП (Формирование элементарных математических представлений)</w:t>
            </w:r>
            <w:r w:rsidR="004D0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549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Рисование</w:t>
            </w:r>
            <w:r w:rsidR="004D0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549" w:rsidRPr="009A7092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Физическое развитие на прогулке</w:t>
            </w:r>
            <w:r w:rsidR="004D0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3549" w:rsidRPr="009A7092" w:rsidTr="004D00FA">
        <w:tc>
          <w:tcPr>
            <w:tcW w:w="1951" w:type="dxa"/>
          </w:tcPr>
          <w:p w:rsidR="00D83549" w:rsidRPr="009A7092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9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8" w:type="dxa"/>
          </w:tcPr>
          <w:p w:rsidR="004D00FA" w:rsidRDefault="004D00F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4D00FA" w:rsidRDefault="004D00F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  <w:p w:rsidR="004D00FA" w:rsidRDefault="004D00FA" w:rsidP="00D83549">
            <w:pPr>
              <w:rPr>
                <w:rFonts w:ascii="Times New Roman" w:hAnsi="Times New Roman" w:cs="Times New Roman"/>
              </w:rPr>
            </w:pPr>
          </w:p>
          <w:p w:rsidR="004D00FA" w:rsidRPr="004D00FA" w:rsidRDefault="004D00F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10.30.11.00</w:t>
            </w:r>
          </w:p>
        </w:tc>
        <w:tc>
          <w:tcPr>
            <w:tcW w:w="5976" w:type="dxa"/>
          </w:tcPr>
          <w:p w:rsidR="00D83549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Конструирование/ ручной труд</w:t>
            </w:r>
            <w:r w:rsidR="004D0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549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Физическое развитие в зале</w:t>
            </w:r>
            <w:r w:rsidR="004D0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549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Музыка</w:t>
            </w:r>
            <w:r w:rsidR="004D0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549" w:rsidRPr="009A7092" w:rsidRDefault="00D83549" w:rsidP="00BD48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7092" w:rsidRPr="009A7092" w:rsidRDefault="009A7092" w:rsidP="009A7092">
      <w:pPr>
        <w:rPr>
          <w:rFonts w:ascii="Times New Roman" w:hAnsi="Times New Roman" w:cs="Times New Roman"/>
          <w:b/>
          <w:sz w:val="28"/>
          <w:szCs w:val="28"/>
        </w:rPr>
      </w:pPr>
    </w:p>
    <w:p w:rsidR="009A7092" w:rsidRPr="009A7092" w:rsidRDefault="009A7092" w:rsidP="009A7092">
      <w:pPr>
        <w:rPr>
          <w:rFonts w:ascii="Times New Roman" w:hAnsi="Times New Roman" w:cs="Times New Roman"/>
          <w:b/>
          <w:sz w:val="28"/>
          <w:szCs w:val="28"/>
        </w:rPr>
      </w:pPr>
    </w:p>
    <w:p w:rsidR="009A7092" w:rsidRPr="009A7092" w:rsidRDefault="009A7092" w:rsidP="009A7092">
      <w:pPr>
        <w:rPr>
          <w:rFonts w:ascii="Times New Roman" w:hAnsi="Times New Roman" w:cs="Times New Roman"/>
          <w:b/>
          <w:sz w:val="28"/>
          <w:szCs w:val="28"/>
        </w:rPr>
      </w:pPr>
    </w:p>
    <w:p w:rsidR="009A7092" w:rsidRDefault="009A7092">
      <w:pPr>
        <w:rPr>
          <w:rFonts w:ascii="Times New Roman" w:hAnsi="Times New Roman" w:cs="Times New Roman"/>
          <w:sz w:val="28"/>
          <w:szCs w:val="28"/>
        </w:rPr>
      </w:pPr>
    </w:p>
    <w:p w:rsidR="00B432E2" w:rsidRDefault="00B432E2">
      <w:pPr>
        <w:rPr>
          <w:rFonts w:ascii="Times New Roman" w:hAnsi="Times New Roman" w:cs="Times New Roman"/>
          <w:sz w:val="28"/>
          <w:szCs w:val="28"/>
        </w:rPr>
      </w:pPr>
    </w:p>
    <w:p w:rsidR="00B432E2" w:rsidRPr="00B432E2" w:rsidRDefault="00B432E2" w:rsidP="00B432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32E2">
        <w:rPr>
          <w:rFonts w:ascii="Times New Roman" w:hAnsi="Times New Roman" w:cs="Times New Roman"/>
          <w:sz w:val="28"/>
          <w:szCs w:val="28"/>
        </w:rPr>
        <w:t>Утверждаю</w:t>
      </w:r>
    </w:p>
    <w:p w:rsidR="00B432E2" w:rsidRPr="00B432E2" w:rsidRDefault="00B432E2" w:rsidP="00B432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32E2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B432E2" w:rsidRPr="00B432E2" w:rsidRDefault="00B432E2" w:rsidP="00B432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32E2">
        <w:rPr>
          <w:rFonts w:ascii="Times New Roman" w:hAnsi="Times New Roman" w:cs="Times New Roman"/>
          <w:sz w:val="28"/>
          <w:szCs w:val="28"/>
        </w:rPr>
        <w:t>«Детский сад №4 «Солнышко»</w:t>
      </w:r>
    </w:p>
    <w:p w:rsidR="00B432E2" w:rsidRPr="00B432E2" w:rsidRDefault="00B432E2" w:rsidP="00B432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32E2">
        <w:rPr>
          <w:rFonts w:ascii="Times New Roman" w:hAnsi="Times New Roman" w:cs="Times New Roman"/>
          <w:sz w:val="28"/>
          <w:szCs w:val="28"/>
        </w:rPr>
        <w:t>_______________М.М. Костырина</w:t>
      </w:r>
    </w:p>
    <w:p w:rsidR="00B432E2" w:rsidRPr="00B432E2" w:rsidRDefault="00B432E2" w:rsidP="00B432E2">
      <w:pPr>
        <w:rPr>
          <w:rFonts w:ascii="Times New Roman" w:hAnsi="Times New Roman" w:cs="Times New Roman"/>
          <w:sz w:val="28"/>
          <w:szCs w:val="28"/>
        </w:rPr>
      </w:pPr>
    </w:p>
    <w:p w:rsidR="00B432E2" w:rsidRPr="00B432E2" w:rsidRDefault="00B432E2" w:rsidP="00B43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E2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B432E2" w:rsidRPr="00B432E2" w:rsidRDefault="00B432E2" w:rsidP="00B43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E2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B432E2" w:rsidRPr="00B432E2" w:rsidRDefault="006A2508" w:rsidP="00B43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№1</w:t>
      </w:r>
    </w:p>
    <w:tbl>
      <w:tblPr>
        <w:tblStyle w:val="a3"/>
        <w:tblW w:w="0" w:type="auto"/>
        <w:tblLook w:val="04A0"/>
      </w:tblPr>
      <w:tblGrid>
        <w:gridCol w:w="1951"/>
        <w:gridCol w:w="1305"/>
        <w:gridCol w:w="6089"/>
      </w:tblGrid>
      <w:tr w:rsidR="00D83549" w:rsidRPr="00B432E2" w:rsidTr="006833EF">
        <w:tc>
          <w:tcPr>
            <w:tcW w:w="1951" w:type="dxa"/>
          </w:tcPr>
          <w:p w:rsidR="00D83549" w:rsidRPr="00B432E2" w:rsidRDefault="00D83549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05" w:type="dxa"/>
          </w:tcPr>
          <w:p w:rsidR="00D83549" w:rsidRPr="00B432E2" w:rsidRDefault="00D83549" w:rsidP="00D83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D83549" w:rsidRPr="00B432E2" w:rsidRDefault="00D83549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D83549" w:rsidRPr="00B432E2" w:rsidTr="006833EF">
        <w:tc>
          <w:tcPr>
            <w:tcW w:w="1951" w:type="dxa"/>
          </w:tcPr>
          <w:p w:rsidR="00D83549" w:rsidRPr="00B432E2" w:rsidRDefault="00D83549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05" w:type="dxa"/>
          </w:tcPr>
          <w:p w:rsidR="00D83549" w:rsidRDefault="006833EF" w:rsidP="00D83549">
            <w:pPr>
              <w:rPr>
                <w:rFonts w:ascii="Times New Roman" w:hAnsi="Times New Roman" w:cs="Times New Roman"/>
              </w:rPr>
            </w:pPr>
            <w:r w:rsidRPr="006833EF">
              <w:rPr>
                <w:rFonts w:ascii="Times New Roman" w:hAnsi="Times New Roman" w:cs="Times New Roman"/>
              </w:rPr>
              <w:t>9.10</w:t>
            </w:r>
            <w:r w:rsidR="004D00FA">
              <w:rPr>
                <w:rFonts w:ascii="Times New Roman" w:hAnsi="Times New Roman" w:cs="Times New Roman"/>
              </w:rPr>
              <w:t>-9.40</w:t>
            </w:r>
          </w:p>
          <w:p w:rsidR="006833EF" w:rsidRDefault="006833EF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  <w:p w:rsidR="006833EF" w:rsidRDefault="006833EF" w:rsidP="00D83549">
            <w:pPr>
              <w:rPr>
                <w:rFonts w:ascii="Times New Roman" w:hAnsi="Times New Roman" w:cs="Times New Roman"/>
              </w:rPr>
            </w:pPr>
          </w:p>
          <w:p w:rsidR="006833EF" w:rsidRPr="006833EF" w:rsidRDefault="006833EF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6089" w:type="dxa"/>
          </w:tcPr>
          <w:p w:rsidR="00D83549" w:rsidRPr="00B432E2" w:rsidRDefault="00D83549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1.Развитие 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9.10</w:t>
            </w:r>
          </w:p>
          <w:p w:rsidR="00D83549" w:rsidRDefault="00D83549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.Физич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еское развитие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зале (9.50</w:t>
            </w: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83549" w:rsidRPr="00B432E2" w:rsidRDefault="00D83549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Рисование</w:t>
            </w:r>
            <w:r w:rsidR="00683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83549" w:rsidRPr="00B432E2" w:rsidTr="006833EF">
        <w:tc>
          <w:tcPr>
            <w:tcW w:w="1951" w:type="dxa"/>
          </w:tcPr>
          <w:p w:rsidR="00D83549" w:rsidRPr="00B432E2" w:rsidRDefault="00D83549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05" w:type="dxa"/>
          </w:tcPr>
          <w:p w:rsidR="00D83549" w:rsidRDefault="006833EF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6833EF" w:rsidRDefault="006833EF" w:rsidP="00D83549">
            <w:pPr>
              <w:rPr>
                <w:rFonts w:ascii="Times New Roman" w:hAnsi="Times New Roman" w:cs="Times New Roman"/>
              </w:rPr>
            </w:pPr>
          </w:p>
          <w:p w:rsidR="006833EF" w:rsidRDefault="006833EF" w:rsidP="00D83549">
            <w:pPr>
              <w:rPr>
                <w:rFonts w:ascii="Times New Roman" w:hAnsi="Times New Roman" w:cs="Times New Roman"/>
              </w:rPr>
            </w:pPr>
          </w:p>
          <w:p w:rsidR="006833EF" w:rsidRDefault="006833EF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  <w:p w:rsidR="006833EF" w:rsidRDefault="006833EF" w:rsidP="00D83549">
            <w:pPr>
              <w:rPr>
                <w:rFonts w:ascii="Times New Roman" w:hAnsi="Times New Roman" w:cs="Times New Roman"/>
              </w:rPr>
            </w:pPr>
          </w:p>
          <w:p w:rsidR="006A2508" w:rsidRDefault="006A2508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  <w:p w:rsidR="006A2508" w:rsidRPr="006833EF" w:rsidRDefault="006A2508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6089" w:type="dxa"/>
          </w:tcPr>
          <w:p w:rsidR="00D83549" w:rsidRPr="00B432E2" w:rsidRDefault="00D83549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ФЭМП (Формирование элементарных математических представлений)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9.10</w:t>
            </w:r>
          </w:p>
          <w:p w:rsidR="00D83549" w:rsidRDefault="00D83549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.Ознакомление с миром природы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9.50</w:t>
            </w:r>
          </w:p>
          <w:p w:rsidR="00D83549" w:rsidRPr="00B432E2" w:rsidRDefault="00D83549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Музыка</w:t>
            </w:r>
            <w:r w:rsidR="00683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3549" w:rsidRPr="00B432E2" w:rsidRDefault="00D83549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. Чтение художественной литературы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15.30</w:t>
            </w:r>
          </w:p>
          <w:p w:rsidR="00D83549" w:rsidRPr="00B432E2" w:rsidRDefault="00D83549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549" w:rsidRPr="00B432E2" w:rsidTr="006833EF">
        <w:tc>
          <w:tcPr>
            <w:tcW w:w="1951" w:type="dxa"/>
          </w:tcPr>
          <w:p w:rsidR="00D83549" w:rsidRPr="00B432E2" w:rsidRDefault="00D83549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05" w:type="dxa"/>
          </w:tcPr>
          <w:p w:rsidR="00D83549" w:rsidRDefault="006A2508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6A2508" w:rsidRDefault="006A2508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  <w:p w:rsidR="006A2508" w:rsidRDefault="006A2508" w:rsidP="00D83549">
            <w:pPr>
              <w:rPr>
                <w:rFonts w:ascii="Times New Roman" w:hAnsi="Times New Roman" w:cs="Times New Roman"/>
              </w:rPr>
            </w:pPr>
          </w:p>
          <w:p w:rsidR="006A2508" w:rsidRPr="006833EF" w:rsidRDefault="006A2508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6089" w:type="dxa"/>
          </w:tcPr>
          <w:p w:rsidR="00D83549" w:rsidRPr="00B432E2" w:rsidRDefault="00D83549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2. Обучение грамоте (1,3 недели месяца)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9.10</w:t>
            </w:r>
          </w:p>
          <w:p w:rsidR="00D83549" w:rsidRPr="00B432E2" w:rsidRDefault="00D83549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3. Аппликация/ лепка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9.50</w:t>
            </w:r>
          </w:p>
          <w:p w:rsidR="00D83549" w:rsidRPr="00B432E2" w:rsidRDefault="00D83549" w:rsidP="006833E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833EF">
              <w:rPr>
                <w:rFonts w:ascii="Times New Roman" w:hAnsi="Times New Roman" w:cs="Times New Roman"/>
                <w:b/>
                <w:sz w:val="28"/>
                <w:szCs w:val="28"/>
              </w:rPr>
              <w:t>.  Музыка 10.30</w:t>
            </w:r>
          </w:p>
        </w:tc>
      </w:tr>
      <w:tr w:rsidR="00D83549" w:rsidRPr="00B432E2" w:rsidTr="006833EF">
        <w:tc>
          <w:tcPr>
            <w:tcW w:w="1951" w:type="dxa"/>
          </w:tcPr>
          <w:p w:rsidR="00D83549" w:rsidRPr="00B432E2" w:rsidRDefault="00D83549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05" w:type="dxa"/>
          </w:tcPr>
          <w:p w:rsidR="00D83549" w:rsidRDefault="006A2508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6A2508" w:rsidRDefault="006A2508" w:rsidP="00D83549">
            <w:pPr>
              <w:rPr>
                <w:rFonts w:ascii="Times New Roman" w:hAnsi="Times New Roman" w:cs="Times New Roman"/>
              </w:rPr>
            </w:pPr>
          </w:p>
          <w:p w:rsidR="006A2508" w:rsidRDefault="006A2508" w:rsidP="00D83549">
            <w:pPr>
              <w:rPr>
                <w:rFonts w:ascii="Times New Roman" w:hAnsi="Times New Roman" w:cs="Times New Roman"/>
              </w:rPr>
            </w:pPr>
          </w:p>
          <w:p w:rsidR="006A2508" w:rsidRDefault="006A2508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  <w:p w:rsidR="006A2508" w:rsidRDefault="006A2508" w:rsidP="00D83549">
            <w:pPr>
              <w:rPr>
                <w:rFonts w:ascii="Times New Roman" w:hAnsi="Times New Roman" w:cs="Times New Roman"/>
              </w:rPr>
            </w:pPr>
          </w:p>
          <w:p w:rsidR="006A2508" w:rsidRDefault="006A2508" w:rsidP="00D83549">
            <w:pPr>
              <w:rPr>
                <w:rFonts w:ascii="Times New Roman" w:hAnsi="Times New Roman" w:cs="Times New Roman"/>
              </w:rPr>
            </w:pPr>
          </w:p>
          <w:p w:rsidR="006A2508" w:rsidRPr="006833EF" w:rsidRDefault="006A2508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6089" w:type="dxa"/>
          </w:tcPr>
          <w:p w:rsidR="006833EF" w:rsidRDefault="00D83549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1. ФЭМП (Формирование элементарных математических представлений)</w:t>
            </w:r>
            <w:r w:rsidR="00683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9.10</w:t>
            </w:r>
          </w:p>
          <w:p w:rsidR="00D83549" w:rsidRPr="00B432E2" w:rsidRDefault="006833EF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83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 коммуникативное развитие (социализация\ труд\ безопасность)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9.50</w:t>
            </w:r>
          </w:p>
          <w:p w:rsidR="00D83549" w:rsidRPr="00B432E2" w:rsidRDefault="006833EF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83549"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A2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развитие в зале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10.30</w:t>
            </w:r>
          </w:p>
        </w:tc>
      </w:tr>
      <w:tr w:rsidR="00D83549" w:rsidRPr="00B432E2" w:rsidTr="006833EF">
        <w:tc>
          <w:tcPr>
            <w:tcW w:w="1951" w:type="dxa"/>
          </w:tcPr>
          <w:p w:rsidR="00D83549" w:rsidRPr="00B432E2" w:rsidRDefault="00D83549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05" w:type="dxa"/>
          </w:tcPr>
          <w:p w:rsidR="00D83549" w:rsidRDefault="006A2508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6A2508" w:rsidRDefault="006A2508" w:rsidP="00D83549">
            <w:pPr>
              <w:rPr>
                <w:rFonts w:ascii="Times New Roman" w:hAnsi="Times New Roman" w:cs="Times New Roman"/>
              </w:rPr>
            </w:pPr>
          </w:p>
          <w:p w:rsidR="006A2508" w:rsidRDefault="006A2508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  <w:r w:rsidR="00DD2064">
              <w:rPr>
                <w:rFonts w:ascii="Times New Roman" w:hAnsi="Times New Roman" w:cs="Times New Roman"/>
              </w:rPr>
              <w:t>-</w:t>
            </w:r>
            <w:r w:rsidR="004D00FA">
              <w:rPr>
                <w:rFonts w:ascii="Times New Roman" w:hAnsi="Times New Roman" w:cs="Times New Roman"/>
              </w:rPr>
              <w:t xml:space="preserve"> 10.20</w:t>
            </w:r>
          </w:p>
          <w:p w:rsidR="004D00FA" w:rsidRPr="006833EF" w:rsidRDefault="004D00FA" w:rsidP="00D8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6089" w:type="dxa"/>
          </w:tcPr>
          <w:p w:rsidR="00D83549" w:rsidRPr="00B432E2" w:rsidRDefault="00D83549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E2">
              <w:rPr>
                <w:rFonts w:ascii="Times New Roman" w:hAnsi="Times New Roman" w:cs="Times New Roman"/>
                <w:b/>
                <w:sz w:val="28"/>
                <w:szCs w:val="28"/>
              </w:rPr>
              <w:t>1. Конструирование/ ручной труд</w:t>
            </w:r>
            <w:r w:rsidR="00683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549" w:rsidRDefault="006A2508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833EF">
              <w:rPr>
                <w:rFonts w:ascii="Times New Roman" w:hAnsi="Times New Roman" w:cs="Times New Roman"/>
                <w:b/>
                <w:sz w:val="28"/>
                <w:szCs w:val="28"/>
              </w:rPr>
              <w:t>. Рисование</w:t>
            </w:r>
          </w:p>
          <w:p w:rsidR="006A2508" w:rsidRPr="006A2508" w:rsidRDefault="006A2508" w:rsidP="006A250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Физическое развитие  на прогулке 10.30</w:t>
            </w:r>
          </w:p>
          <w:p w:rsidR="006A2508" w:rsidRPr="00B432E2" w:rsidRDefault="006A2508" w:rsidP="00B43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32E2" w:rsidRPr="00B432E2" w:rsidRDefault="00B432E2" w:rsidP="00B432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32E2" w:rsidRPr="00B432E2" w:rsidRDefault="00B432E2" w:rsidP="00B432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32E2" w:rsidRPr="00B432E2" w:rsidRDefault="00B432E2" w:rsidP="00B432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32E2" w:rsidRDefault="00B432E2" w:rsidP="00B432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5BE" w:rsidRDefault="00D555BE" w:rsidP="00B432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5BE" w:rsidRPr="00D555BE" w:rsidRDefault="00D555BE" w:rsidP="00D555B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D555BE">
        <w:rPr>
          <w:rFonts w:ascii="Times New Roman" w:hAnsi="Times New Roman" w:cs="Times New Roman"/>
          <w:sz w:val="56"/>
          <w:szCs w:val="56"/>
        </w:rPr>
        <w:lastRenderedPageBreak/>
        <w:t>Режим двигательной активности</w:t>
      </w:r>
    </w:p>
    <w:p w:rsidR="00D555BE" w:rsidRDefault="00D555BE" w:rsidP="00D555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5BE">
        <w:rPr>
          <w:rFonts w:ascii="Times New Roman" w:hAnsi="Times New Roman" w:cs="Times New Roman"/>
          <w:b/>
          <w:sz w:val="36"/>
          <w:szCs w:val="36"/>
        </w:rPr>
        <w:t>Утренняя гимнастика</w:t>
      </w:r>
    </w:p>
    <w:p w:rsidR="00D15C89" w:rsidRPr="00D555BE" w:rsidRDefault="00D15C89" w:rsidP="00D555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312"/>
        <w:gridCol w:w="1125"/>
        <w:gridCol w:w="1125"/>
        <w:gridCol w:w="1080"/>
        <w:gridCol w:w="1117"/>
        <w:gridCol w:w="1406"/>
        <w:gridCol w:w="1406"/>
      </w:tblGrid>
      <w:tr w:rsidR="00D555BE" w:rsidTr="00D555BE">
        <w:tc>
          <w:tcPr>
            <w:tcW w:w="1595" w:type="dxa"/>
          </w:tcPr>
          <w:p w:rsidR="00D555BE" w:rsidRDefault="00D555BE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95" w:type="dxa"/>
          </w:tcPr>
          <w:p w:rsidR="00D555BE" w:rsidRDefault="00D555BE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1595" w:type="dxa"/>
          </w:tcPr>
          <w:p w:rsidR="00D555BE" w:rsidRDefault="00D555BE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:rsidR="00D555BE" w:rsidRDefault="00D555BE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95" w:type="dxa"/>
          </w:tcPr>
          <w:p w:rsidR="00D555BE" w:rsidRDefault="00D555BE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595" w:type="dxa"/>
          </w:tcPr>
          <w:p w:rsidR="00D555BE" w:rsidRDefault="00D555BE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D555BE" w:rsidRDefault="00D555BE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45" w:type="dxa"/>
          </w:tcPr>
          <w:p w:rsidR="00D555BE" w:rsidRDefault="00D555BE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55BE" w:rsidRDefault="00D555BE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тельная группа №1</w:t>
            </w:r>
          </w:p>
        </w:tc>
        <w:tc>
          <w:tcPr>
            <w:tcW w:w="951" w:type="dxa"/>
          </w:tcPr>
          <w:p w:rsidR="00D555BE" w:rsidRDefault="00D555BE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55BE" w:rsidRDefault="00D555BE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тельная группа №2</w:t>
            </w:r>
          </w:p>
        </w:tc>
      </w:tr>
      <w:tr w:rsidR="00D555BE" w:rsidTr="00D555BE">
        <w:tc>
          <w:tcPr>
            <w:tcW w:w="1595" w:type="dxa"/>
          </w:tcPr>
          <w:p w:rsidR="00D555BE" w:rsidRDefault="00D555BE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утренней гимнастики</w:t>
            </w:r>
          </w:p>
        </w:tc>
        <w:tc>
          <w:tcPr>
            <w:tcW w:w="1595" w:type="dxa"/>
          </w:tcPr>
          <w:p w:rsidR="00D555BE" w:rsidRDefault="00D555BE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5 мин</w:t>
            </w:r>
          </w:p>
        </w:tc>
        <w:tc>
          <w:tcPr>
            <w:tcW w:w="1595" w:type="dxa"/>
          </w:tcPr>
          <w:p w:rsidR="00D555BE" w:rsidRDefault="00D555BE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мин</w:t>
            </w:r>
          </w:p>
        </w:tc>
        <w:tc>
          <w:tcPr>
            <w:tcW w:w="1595" w:type="dxa"/>
          </w:tcPr>
          <w:p w:rsidR="00D555BE" w:rsidRDefault="00D555BE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мин</w:t>
            </w:r>
          </w:p>
        </w:tc>
        <w:tc>
          <w:tcPr>
            <w:tcW w:w="1595" w:type="dxa"/>
          </w:tcPr>
          <w:p w:rsidR="00D555BE" w:rsidRDefault="00D555BE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мин</w:t>
            </w:r>
          </w:p>
        </w:tc>
        <w:tc>
          <w:tcPr>
            <w:tcW w:w="645" w:type="dxa"/>
          </w:tcPr>
          <w:p w:rsidR="00D555BE" w:rsidRDefault="00D555BE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мин</w:t>
            </w:r>
          </w:p>
        </w:tc>
        <w:tc>
          <w:tcPr>
            <w:tcW w:w="951" w:type="dxa"/>
          </w:tcPr>
          <w:p w:rsidR="00D555BE" w:rsidRDefault="00D555BE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мин</w:t>
            </w:r>
          </w:p>
        </w:tc>
      </w:tr>
    </w:tbl>
    <w:p w:rsidR="00D555BE" w:rsidRPr="00D555BE" w:rsidRDefault="00D555BE" w:rsidP="00B432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092" w:rsidRPr="00D15C89" w:rsidRDefault="00D555BE" w:rsidP="00D15C8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15C89">
        <w:rPr>
          <w:rFonts w:ascii="Times New Roman" w:hAnsi="Times New Roman" w:cs="Times New Roman"/>
          <w:sz w:val="36"/>
          <w:szCs w:val="36"/>
        </w:rPr>
        <w:t>Физическая культура в помещении</w:t>
      </w:r>
    </w:p>
    <w:p w:rsidR="00D15C89" w:rsidRPr="00D15C89" w:rsidRDefault="00D15C89" w:rsidP="00B432E2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996"/>
        <w:gridCol w:w="989"/>
        <w:gridCol w:w="989"/>
        <w:gridCol w:w="951"/>
        <w:gridCol w:w="982"/>
        <w:gridCol w:w="1832"/>
        <w:gridCol w:w="1832"/>
      </w:tblGrid>
      <w:tr w:rsidR="00D15C89" w:rsidTr="00D15C89">
        <w:tc>
          <w:tcPr>
            <w:tcW w:w="1367" w:type="dxa"/>
          </w:tcPr>
          <w:p w:rsidR="00D15C89" w:rsidRDefault="00D15C89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67" w:type="dxa"/>
          </w:tcPr>
          <w:p w:rsidR="00D15C89" w:rsidRDefault="00D15C89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367" w:type="dxa"/>
          </w:tcPr>
          <w:p w:rsidR="00D15C89" w:rsidRDefault="00D15C89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367" w:type="dxa"/>
          </w:tcPr>
          <w:p w:rsidR="00D15C89" w:rsidRDefault="00D15C89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367" w:type="dxa"/>
          </w:tcPr>
          <w:p w:rsidR="00D15C89" w:rsidRDefault="00D15C89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368" w:type="dxa"/>
          </w:tcPr>
          <w:p w:rsidR="00D15C89" w:rsidRDefault="00D15C89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368" w:type="dxa"/>
          </w:tcPr>
          <w:p w:rsidR="00D15C89" w:rsidRDefault="00D15C89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</w:tr>
      <w:tr w:rsidR="00D15C89" w:rsidTr="00D15C89">
        <w:tc>
          <w:tcPr>
            <w:tcW w:w="1367" w:type="dxa"/>
          </w:tcPr>
          <w:p w:rsidR="00D15C89" w:rsidRDefault="00D15C89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физкультуры в помещении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минутах )</w:t>
            </w:r>
          </w:p>
        </w:tc>
        <w:tc>
          <w:tcPr>
            <w:tcW w:w="1367" w:type="dxa"/>
          </w:tcPr>
          <w:p w:rsidR="00D15C89" w:rsidRDefault="00D15C89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10-15 мин.</w:t>
            </w:r>
          </w:p>
        </w:tc>
        <w:tc>
          <w:tcPr>
            <w:tcW w:w="1367" w:type="dxa"/>
          </w:tcPr>
          <w:p w:rsidR="00D15C89" w:rsidRDefault="00D15C89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от 15-10 минут</w:t>
            </w:r>
          </w:p>
        </w:tc>
        <w:tc>
          <w:tcPr>
            <w:tcW w:w="1367" w:type="dxa"/>
          </w:tcPr>
          <w:p w:rsidR="00D15C89" w:rsidRDefault="00D15C89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20-25 мин</w:t>
            </w:r>
          </w:p>
        </w:tc>
        <w:tc>
          <w:tcPr>
            <w:tcW w:w="1367" w:type="dxa"/>
          </w:tcPr>
          <w:p w:rsidR="00D15C89" w:rsidRDefault="00D15C89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25-30 мин</w:t>
            </w:r>
          </w:p>
        </w:tc>
        <w:tc>
          <w:tcPr>
            <w:tcW w:w="1368" w:type="dxa"/>
          </w:tcPr>
          <w:p w:rsidR="00D15C89" w:rsidRDefault="00D15C89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30-35 мин</w:t>
            </w:r>
          </w:p>
        </w:tc>
        <w:tc>
          <w:tcPr>
            <w:tcW w:w="1368" w:type="dxa"/>
          </w:tcPr>
          <w:p w:rsidR="00D15C89" w:rsidRDefault="00D15C89" w:rsidP="00B4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C89">
              <w:rPr>
                <w:rFonts w:ascii="Times New Roman" w:hAnsi="Times New Roman" w:cs="Times New Roman"/>
                <w:sz w:val="28"/>
                <w:szCs w:val="28"/>
              </w:rPr>
              <w:t>2 раза в неделю 30-35 мин</w:t>
            </w:r>
          </w:p>
        </w:tc>
      </w:tr>
    </w:tbl>
    <w:p w:rsidR="00D15C89" w:rsidRDefault="00D15C89" w:rsidP="00B43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555BE" w:rsidRDefault="00D15C89" w:rsidP="00D15C8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15C89">
        <w:rPr>
          <w:rFonts w:ascii="Times New Roman" w:hAnsi="Times New Roman" w:cs="Times New Roman"/>
          <w:sz w:val="36"/>
          <w:szCs w:val="36"/>
        </w:rPr>
        <w:t>Физическая культура на улице</w:t>
      </w:r>
    </w:p>
    <w:p w:rsidR="00D15C89" w:rsidRDefault="00D15C89" w:rsidP="00D15C8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996"/>
        <w:gridCol w:w="989"/>
        <w:gridCol w:w="989"/>
        <w:gridCol w:w="951"/>
        <w:gridCol w:w="982"/>
        <w:gridCol w:w="1832"/>
        <w:gridCol w:w="1832"/>
      </w:tblGrid>
      <w:tr w:rsidR="00D15C89" w:rsidTr="00D15C89">
        <w:tc>
          <w:tcPr>
            <w:tcW w:w="1367" w:type="dxa"/>
          </w:tcPr>
          <w:p w:rsidR="00D15C89" w:rsidRDefault="00D15C89" w:rsidP="00D1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67" w:type="dxa"/>
          </w:tcPr>
          <w:p w:rsidR="00D15C89" w:rsidRDefault="00D15C89" w:rsidP="00D1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367" w:type="dxa"/>
          </w:tcPr>
          <w:p w:rsidR="00D15C89" w:rsidRDefault="00D15C89" w:rsidP="00D1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367" w:type="dxa"/>
          </w:tcPr>
          <w:p w:rsidR="00D15C89" w:rsidRDefault="00D15C89" w:rsidP="00D1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367" w:type="dxa"/>
          </w:tcPr>
          <w:p w:rsidR="00D15C89" w:rsidRDefault="00D15C89" w:rsidP="00D1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368" w:type="dxa"/>
          </w:tcPr>
          <w:p w:rsidR="00D15C89" w:rsidRDefault="00D15C89" w:rsidP="00D1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368" w:type="dxa"/>
          </w:tcPr>
          <w:p w:rsidR="00D15C89" w:rsidRDefault="00D15C89" w:rsidP="00D1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</w:tr>
      <w:tr w:rsidR="00D15C89" w:rsidTr="00D15C89">
        <w:tc>
          <w:tcPr>
            <w:tcW w:w="1367" w:type="dxa"/>
          </w:tcPr>
          <w:p w:rsidR="00D15C89" w:rsidRDefault="00D15C89" w:rsidP="00D1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физкультуры на улице (в минутах)</w:t>
            </w:r>
          </w:p>
        </w:tc>
        <w:tc>
          <w:tcPr>
            <w:tcW w:w="1367" w:type="dxa"/>
          </w:tcPr>
          <w:p w:rsidR="00D15C89" w:rsidRDefault="00D15C89" w:rsidP="00D1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да 15 мин</w:t>
            </w:r>
          </w:p>
        </w:tc>
        <w:tc>
          <w:tcPr>
            <w:tcW w:w="1367" w:type="dxa"/>
          </w:tcPr>
          <w:p w:rsidR="00D15C89" w:rsidRDefault="00D15C89" w:rsidP="00D1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до 20 мин</w:t>
            </w:r>
          </w:p>
        </w:tc>
        <w:tc>
          <w:tcPr>
            <w:tcW w:w="1367" w:type="dxa"/>
          </w:tcPr>
          <w:p w:rsidR="00D15C89" w:rsidRDefault="00D15C89" w:rsidP="00D1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до 25 мин</w:t>
            </w:r>
          </w:p>
        </w:tc>
        <w:tc>
          <w:tcPr>
            <w:tcW w:w="1367" w:type="dxa"/>
          </w:tcPr>
          <w:p w:rsidR="00D15C89" w:rsidRDefault="00D15C89" w:rsidP="00D1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до 30 мин</w:t>
            </w:r>
          </w:p>
        </w:tc>
        <w:tc>
          <w:tcPr>
            <w:tcW w:w="1368" w:type="dxa"/>
          </w:tcPr>
          <w:p w:rsidR="00D15C89" w:rsidRDefault="00D15C89" w:rsidP="00D1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от 30- 35 мин</w:t>
            </w:r>
          </w:p>
        </w:tc>
        <w:tc>
          <w:tcPr>
            <w:tcW w:w="1368" w:type="dxa"/>
          </w:tcPr>
          <w:p w:rsidR="00D15C89" w:rsidRDefault="00D15C89" w:rsidP="00D1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C89">
              <w:rPr>
                <w:rFonts w:ascii="Times New Roman" w:hAnsi="Times New Roman" w:cs="Times New Roman"/>
                <w:sz w:val="28"/>
                <w:szCs w:val="28"/>
              </w:rPr>
              <w:t>2 раза в неделю от 30- 35 мин</w:t>
            </w:r>
          </w:p>
        </w:tc>
      </w:tr>
    </w:tbl>
    <w:p w:rsidR="00D15C89" w:rsidRPr="00D15C89" w:rsidRDefault="00D15C89" w:rsidP="00D15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C89" w:rsidRDefault="00D15C89" w:rsidP="00B432E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E4D8F" w:rsidRDefault="008E4D8F" w:rsidP="00B432E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E4D8F" w:rsidRDefault="008E4D8F" w:rsidP="00B432E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272DB" w:rsidRDefault="006272DB" w:rsidP="008B4DA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72DB" w:rsidRDefault="006272DB" w:rsidP="008B4DA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4DA4" w:rsidRPr="008B4DA4" w:rsidRDefault="008B4DA4" w:rsidP="008B4DA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B4DA4">
        <w:rPr>
          <w:rFonts w:ascii="Times New Roman" w:hAnsi="Times New Roman" w:cs="Times New Roman"/>
          <w:b/>
          <w:sz w:val="40"/>
          <w:szCs w:val="40"/>
        </w:rPr>
        <w:t>Расписание занятий в музыкальном зале</w:t>
      </w:r>
    </w:p>
    <w:p w:rsidR="008E4D8F" w:rsidRDefault="008B4DA4" w:rsidP="008B4DA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4DA4">
        <w:rPr>
          <w:rFonts w:ascii="Times New Roman" w:hAnsi="Times New Roman" w:cs="Times New Roman"/>
          <w:b/>
          <w:sz w:val="40"/>
          <w:szCs w:val="40"/>
        </w:rPr>
        <w:t>по музыке и физкультуре</w:t>
      </w:r>
    </w:p>
    <w:p w:rsidR="006272DB" w:rsidRDefault="006272DB" w:rsidP="008B4DA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72DB" w:rsidRDefault="006272DB" w:rsidP="008B4DA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843"/>
        <w:gridCol w:w="1733"/>
        <w:gridCol w:w="1520"/>
        <w:gridCol w:w="1436"/>
        <w:gridCol w:w="1513"/>
      </w:tblGrid>
      <w:tr w:rsidR="006272DB" w:rsidRPr="006272DB" w:rsidTr="006272DB">
        <w:trPr>
          <w:trHeight w:val="1492"/>
        </w:trPr>
        <w:tc>
          <w:tcPr>
            <w:tcW w:w="1526" w:type="dxa"/>
            <w:tcBorders>
              <w:tl2br w:val="single" w:sz="4" w:space="0" w:color="auto"/>
            </w:tcBorders>
          </w:tcPr>
          <w:p w:rsidR="006272DB" w:rsidRPr="006272DB" w:rsidRDefault="006272DB" w:rsidP="008B4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  <w:p w:rsidR="006272DB" w:rsidRPr="006272DB" w:rsidRDefault="006272DB" w:rsidP="008B4D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2DB" w:rsidRPr="006272DB" w:rsidRDefault="006272DB" w:rsidP="008B4D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2DB" w:rsidRPr="006272DB" w:rsidRDefault="006272DB" w:rsidP="008B4D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1843" w:type="dxa"/>
          </w:tcPr>
          <w:p w:rsidR="006272DB" w:rsidRPr="006272DB" w:rsidRDefault="006272DB" w:rsidP="008B4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</w:t>
            </w:r>
            <w:proofErr w:type="spellEnd"/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6272DB" w:rsidRPr="006272DB" w:rsidRDefault="006272DB" w:rsidP="008B4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тельная №1</w:t>
            </w:r>
          </w:p>
        </w:tc>
        <w:tc>
          <w:tcPr>
            <w:tcW w:w="1733" w:type="dxa"/>
          </w:tcPr>
          <w:p w:rsidR="006272DB" w:rsidRPr="006272DB" w:rsidRDefault="006272DB" w:rsidP="008B4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</w:t>
            </w:r>
            <w:proofErr w:type="spellEnd"/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6272DB" w:rsidRPr="006272DB" w:rsidRDefault="006272DB" w:rsidP="008B4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тельная №2</w:t>
            </w:r>
          </w:p>
        </w:tc>
        <w:tc>
          <w:tcPr>
            <w:tcW w:w="1520" w:type="dxa"/>
          </w:tcPr>
          <w:p w:rsidR="006272DB" w:rsidRPr="006272DB" w:rsidRDefault="006272DB" w:rsidP="008B4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Старшая группа</w:t>
            </w:r>
          </w:p>
        </w:tc>
        <w:tc>
          <w:tcPr>
            <w:tcW w:w="1436" w:type="dxa"/>
          </w:tcPr>
          <w:p w:rsidR="006272DB" w:rsidRPr="006272DB" w:rsidRDefault="006272DB" w:rsidP="008B4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Средняя группа</w:t>
            </w:r>
          </w:p>
        </w:tc>
        <w:tc>
          <w:tcPr>
            <w:tcW w:w="1513" w:type="dxa"/>
          </w:tcPr>
          <w:p w:rsidR="006272DB" w:rsidRPr="006272DB" w:rsidRDefault="006272DB" w:rsidP="008B4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2 младшая группа</w:t>
            </w:r>
          </w:p>
        </w:tc>
      </w:tr>
      <w:tr w:rsidR="006272DB" w:rsidRPr="006272DB" w:rsidTr="006272DB">
        <w:trPr>
          <w:trHeight w:val="579"/>
        </w:trPr>
        <w:tc>
          <w:tcPr>
            <w:tcW w:w="1526" w:type="dxa"/>
          </w:tcPr>
          <w:p w:rsidR="006272DB" w:rsidRPr="006272DB" w:rsidRDefault="006272DB" w:rsidP="008B4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понед</w:t>
            </w:r>
            <w:proofErr w:type="spellEnd"/>
          </w:p>
        </w:tc>
        <w:tc>
          <w:tcPr>
            <w:tcW w:w="1843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 xml:space="preserve">9.50- </w:t>
            </w:r>
            <w:proofErr w:type="spellStart"/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733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 xml:space="preserve">10.30- </w:t>
            </w:r>
            <w:proofErr w:type="spellStart"/>
            <w:r w:rsidR="007E0705">
              <w:rPr>
                <w:rFonts w:ascii="Times New Roman" w:hAnsi="Times New Roman" w:cs="Times New Roman"/>
                <w:sz w:val="32"/>
                <w:szCs w:val="32"/>
              </w:rPr>
              <w:t>физ</w:t>
            </w:r>
            <w:proofErr w:type="spellEnd"/>
            <w:r w:rsidR="007E0705">
              <w:rPr>
                <w:rFonts w:ascii="Times New Roman" w:hAnsi="Times New Roman" w:cs="Times New Roman"/>
                <w:sz w:val="32"/>
                <w:szCs w:val="32"/>
              </w:rPr>
              <w:t>- ра</w:t>
            </w:r>
          </w:p>
        </w:tc>
        <w:tc>
          <w:tcPr>
            <w:tcW w:w="1520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9.10- музыка</w:t>
            </w:r>
          </w:p>
        </w:tc>
        <w:tc>
          <w:tcPr>
            <w:tcW w:w="1436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3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 xml:space="preserve">9.35- </w:t>
            </w:r>
          </w:p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</w:tr>
      <w:tr w:rsidR="006272DB" w:rsidRPr="006272DB" w:rsidTr="006272DB">
        <w:tc>
          <w:tcPr>
            <w:tcW w:w="1526" w:type="dxa"/>
          </w:tcPr>
          <w:p w:rsidR="006272DB" w:rsidRPr="006272DB" w:rsidRDefault="006272DB" w:rsidP="008B4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843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10.30. муз</w:t>
            </w:r>
          </w:p>
        </w:tc>
        <w:tc>
          <w:tcPr>
            <w:tcW w:w="1733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0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 xml:space="preserve">9.45- </w:t>
            </w:r>
            <w:proofErr w:type="spellStart"/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436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15.40- музыка</w:t>
            </w:r>
          </w:p>
        </w:tc>
        <w:tc>
          <w:tcPr>
            <w:tcW w:w="1513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9.10- музыка</w:t>
            </w:r>
          </w:p>
        </w:tc>
      </w:tr>
      <w:tr w:rsidR="006272DB" w:rsidRPr="006272DB" w:rsidTr="006272DB">
        <w:tc>
          <w:tcPr>
            <w:tcW w:w="1526" w:type="dxa"/>
          </w:tcPr>
          <w:p w:rsidR="006272DB" w:rsidRPr="006272DB" w:rsidRDefault="006272DB" w:rsidP="008B4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843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10.30 муз</w:t>
            </w:r>
          </w:p>
        </w:tc>
        <w:tc>
          <w:tcPr>
            <w:tcW w:w="1733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9.10- музыка</w:t>
            </w:r>
          </w:p>
        </w:tc>
        <w:tc>
          <w:tcPr>
            <w:tcW w:w="1520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9.45- музыка</w:t>
            </w:r>
          </w:p>
        </w:tc>
        <w:tc>
          <w:tcPr>
            <w:tcW w:w="1436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 xml:space="preserve">15.40- </w:t>
            </w:r>
            <w:proofErr w:type="spellStart"/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513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 xml:space="preserve">15.10- </w:t>
            </w:r>
            <w:proofErr w:type="spellStart"/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</w:tr>
      <w:tr w:rsidR="006272DB" w:rsidRPr="006272DB" w:rsidTr="006272DB">
        <w:trPr>
          <w:trHeight w:val="844"/>
        </w:trPr>
        <w:tc>
          <w:tcPr>
            <w:tcW w:w="1526" w:type="dxa"/>
          </w:tcPr>
          <w:p w:rsidR="006272DB" w:rsidRPr="006272DB" w:rsidRDefault="006272DB" w:rsidP="008B4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843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 xml:space="preserve">10.30 </w:t>
            </w:r>
            <w:proofErr w:type="spellStart"/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733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0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 xml:space="preserve">9.45- </w:t>
            </w:r>
            <w:proofErr w:type="spellStart"/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436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9.10- музыка</w:t>
            </w:r>
          </w:p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 xml:space="preserve">15.40- </w:t>
            </w:r>
            <w:proofErr w:type="spellStart"/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513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72DB" w:rsidRPr="006272DB" w:rsidTr="006272DB">
        <w:tc>
          <w:tcPr>
            <w:tcW w:w="1526" w:type="dxa"/>
          </w:tcPr>
          <w:p w:rsidR="006272DB" w:rsidRPr="006272DB" w:rsidRDefault="006272DB" w:rsidP="008B4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843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3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 xml:space="preserve">9.50- </w:t>
            </w:r>
            <w:proofErr w:type="spellStart"/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</w:p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10.30-  муз</w:t>
            </w:r>
          </w:p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0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6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3" w:type="dxa"/>
          </w:tcPr>
          <w:p w:rsidR="006272DB" w:rsidRPr="006272DB" w:rsidRDefault="006272DB" w:rsidP="006272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72DB">
              <w:rPr>
                <w:rFonts w:ascii="Times New Roman" w:hAnsi="Times New Roman" w:cs="Times New Roman"/>
                <w:sz w:val="32"/>
                <w:szCs w:val="32"/>
              </w:rPr>
              <w:t>9.35- музыка</w:t>
            </w:r>
          </w:p>
        </w:tc>
      </w:tr>
    </w:tbl>
    <w:p w:rsidR="008B4DA4" w:rsidRPr="006272DB" w:rsidRDefault="008B4DA4" w:rsidP="008B4DA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8B4DA4" w:rsidRPr="006272DB" w:rsidSect="008B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46"/>
    <w:multiLevelType w:val="hybridMultilevel"/>
    <w:tmpl w:val="7A4A0E3C"/>
    <w:lvl w:ilvl="0" w:tplc="B5B42E9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BC05143"/>
    <w:multiLevelType w:val="hybridMultilevel"/>
    <w:tmpl w:val="561AB70E"/>
    <w:lvl w:ilvl="0" w:tplc="DCCAF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D194A9E"/>
    <w:multiLevelType w:val="hybridMultilevel"/>
    <w:tmpl w:val="AD74D1C6"/>
    <w:lvl w:ilvl="0" w:tplc="5C7C535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5DDF756B"/>
    <w:multiLevelType w:val="hybridMultilevel"/>
    <w:tmpl w:val="00DEC4FE"/>
    <w:lvl w:ilvl="0" w:tplc="C3229B1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A42"/>
    <w:rsid w:val="00000EC6"/>
    <w:rsid w:val="000253B5"/>
    <w:rsid w:val="000346AE"/>
    <w:rsid w:val="00036741"/>
    <w:rsid w:val="00054274"/>
    <w:rsid w:val="000677E2"/>
    <w:rsid w:val="00086FFC"/>
    <w:rsid w:val="00091CBF"/>
    <w:rsid w:val="000A613E"/>
    <w:rsid w:val="000D141B"/>
    <w:rsid w:val="000D1DCA"/>
    <w:rsid w:val="000D6FBA"/>
    <w:rsid w:val="000E4B7D"/>
    <w:rsid w:val="00120993"/>
    <w:rsid w:val="00125122"/>
    <w:rsid w:val="00132F75"/>
    <w:rsid w:val="00133CCD"/>
    <w:rsid w:val="0013674E"/>
    <w:rsid w:val="001406DF"/>
    <w:rsid w:val="001479F9"/>
    <w:rsid w:val="00151B22"/>
    <w:rsid w:val="00164A83"/>
    <w:rsid w:val="00186CE2"/>
    <w:rsid w:val="001939D8"/>
    <w:rsid w:val="00195732"/>
    <w:rsid w:val="001B2F34"/>
    <w:rsid w:val="001E1308"/>
    <w:rsid w:val="001E6E9D"/>
    <w:rsid w:val="001F7434"/>
    <w:rsid w:val="00215390"/>
    <w:rsid w:val="00221D57"/>
    <w:rsid w:val="0023284E"/>
    <w:rsid w:val="002329AF"/>
    <w:rsid w:val="00234989"/>
    <w:rsid w:val="00242864"/>
    <w:rsid w:val="00293452"/>
    <w:rsid w:val="00297468"/>
    <w:rsid w:val="002A5FC0"/>
    <w:rsid w:val="002A7191"/>
    <w:rsid w:val="002A76EF"/>
    <w:rsid w:val="002B0E35"/>
    <w:rsid w:val="002B3447"/>
    <w:rsid w:val="002D322C"/>
    <w:rsid w:val="002F79DC"/>
    <w:rsid w:val="00306396"/>
    <w:rsid w:val="00306B1C"/>
    <w:rsid w:val="003554AE"/>
    <w:rsid w:val="0037099C"/>
    <w:rsid w:val="003837CD"/>
    <w:rsid w:val="003A28DC"/>
    <w:rsid w:val="003A399F"/>
    <w:rsid w:val="003B4E39"/>
    <w:rsid w:val="003C1BF3"/>
    <w:rsid w:val="003D3669"/>
    <w:rsid w:val="003D5E04"/>
    <w:rsid w:val="003D6C85"/>
    <w:rsid w:val="003E29A6"/>
    <w:rsid w:val="004116D7"/>
    <w:rsid w:val="0041483C"/>
    <w:rsid w:val="004164A1"/>
    <w:rsid w:val="004276EB"/>
    <w:rsid w:val="00430088"/>
    <w:rsid w:val="00440D84"/>
    <w:rsid w:val="004418EA"/>
    <w:rsid w:val="0044253B"/>
    <w:rsid w:val="004429FA"/>
    <w:rsid w:val="00465176"/>
    <w:rsid w:val="00471FAE"/>
    <w:rsid w:val="004750F5"/>
    <w:rsid w:val="004915F0"/>
    <w:rsid w:val="004A3CA5"/>
    <w:rsid w:val="004A730D"/>
    <w:rsid w:val="004D00FA"/>
    <w:rsid w:val="004D222E"/>
    <w:rsid w:val="004D79D8"/>
    <w:rsid w:val="0052620E"/>
    <w:rsid w:val="005411CC"/>
    <w:rsid w:val="005931D1"/>
    <w:rsid w:val="005A520D"/>
    <w:rsid w:val="005C074F"/>
    <w:rsid w:val="005C17B2"/>
    <w:rsid w:val="005C45E6"/>
    <w:rsid w:val="005D21E6"/>
    <w:rsid w:val="005E10C9"/>
    <w:rsid w:val="0060196F"/>
    <w:rsid w:val="00614F37"/>
    <w:rsid w:val="0062594F"/>
    <w:rsid w:val="006272DB"/>
    <w:rsid w:val="00636927"/>
    <w:rsid w:val="00655FFE"/>
    <w:rsid w:val="00661988"/>
    <w:rsid w:val="00667CB0"/>
    <w:rsid w:val="00667EB2"/>
    <w:rsid w:val="00681EBC"/>
    <w:rsid w:val="006833EF"/>
    <w:rsid w:val="00695FE0"/>
    <w:rsid w:val="006973D7"/>
    <w:rsid w:val="006A2508"/>
    <w:rsid w:val="006A3F7F"/>
    <w:rsid w:val="006A7ADF"/>
    <w:rsid w:val="006B07BF"/>
    <w:rsid w:val="006C2679"/>
    <w:rsid w:val="006F13F3"/>
    <w:rsid w:val="006F264F"/>
    <w:rsid w:val="007068A1"/>
    <w:rsid w:val="0070734E"/>
    <w:rsid w:val="00720B93"/>
    <w:rsid w:val="0072403C"/>
    <w:rsid w:val="00735D3F"/>
    <w:rsid w:val="0075311C"/>
    <w:rsid w:val="00753500"/>
    <w:rsid w:val="007828AE"/>
    <w:rsid w:val="00783D0F"/>
    <w:rsid w:val="00791C4D"/>
    <w:rsid w:val="0079353A"/>
    <w:rsid w:val="007A40EF"/>
    <w:rsid w:val="007A78A2"/>
    <w:rsid w:val="007E0705"/>
    <w:rsid w:val="007E4822"/>
    <w:rsid w:val="007F3FD4"/>
    <w:rsid w:val="007F587D"/>
    <w:rsid w:val="007F720F"/>
    <w:rsid w:val="007F7B93"/>
    <w:rsid w:val="007F7EA9"/>
    <w:rsid w:val="00834403"/>
    <w:rsid w:val="0083763A"/>
    <w:rsid w:val="00851209"/>
    <w:rsid w:val="008620F7"/>
    <w:rsid w:val="00863C54"/>
    <w:rsid w:val="00871DCB"/>
    <w:rsid w:val="00881F33"/>
    <w:rsid w:val="008828C3"/>
    <w:rsid w:val="008901B1"/>
    <w:rsid w:val="008A6461"/>
    <w:rsid w:val="008B3EB1"/>
    <w:rsid w:val="008B4DA4"/>
    <w:rsid w:val="008C1F8D"/>
    <w:rsid w:val="008E4D8F"/>
    <w:rsid w:val="00906169"/>
    <w:rsid w:val="00935602"/>
    <w:rsid w:val="00941B2B"/>
    <w:rsid w:val="00951821"/>
    <w:rsid w:val="00975870"/>
    <w:rsid w:val="0098560C"/>
    <w:rsid w:val="009A7092"/>
    <w:rsid w:val="009B2B59"/>
    <w:rsid w:val="009D52BD"/>
    <w:rsid w:val="009E0C83"/>
    <w:rsid w:val="009E7B90"/>
    <w:rsid w:val="009F3DF4"/>
    <w:rsid w:val="009F57BF"/>
    <w:rsid w:val="00A1743F"/>
    <w:rsid w:val="00A23D72"/>
    <w:rsid w:val="00A34799"/>
    <w:rsid w:val="00A80AD6"/>
    <w:rsid w:val="00A81145"/>
    <w:rsid w:val="00AB3F36"/>
    <w:rsid w:val="00AC4D96"/>
    <w:rsid w:val="00AD4006"/>
    <w:rsid w:val="00B24421"/>
    <w:rsid w:val="00B35277"/>
    <w:rsid w:val="00B42D91"/>
    <w:rsid w:val="00B432E2"/>
    <w:rsid w:val="00B45A86"/>
    <w:rsid w:val="00B52224"/>
    <w:rsid w:val="00B53AFA"/>
    <w:rsid w:val="00B616B1"/>
    <w:rsid w:val="00B91894"/>
    <w:rsid w:val="00BB7F7C"/>
    <w:rsid w:val="00BC1A42"/>
    <w:rsid w:val="00BC6724"/>
    <w:rsid w:val="00BD2129"/>
    <w:rsid w:val="00BD320E"/>
    <w:rsid w:val="00BD4870"/>
    <w:rsid w:val="00BD5129"/>
    <w:rsid w:val="00BE1038"/>
    <w:rsid w:val="00C269BA"/>
    <w:rsid w:val="00C32C78"/>
    <w:rsid w:val="00C57FDD"/>
    <w:rsid w:val="00C74457"/>
    <w:rsid w:val="00CD613F"/>
    <w:rsid w:val="00D15C89"/>
    <w:rsid w:val="00D3227E"/>
    <w:rsid w:val="00D40E77"/>
    <w:rsid w:val="00D446FD"/>
    <w:rsid w:val="00D47449"/>
    <w:rsid w:val="00D555BE"/>
    <w:rsid w:val="00D56302"/>
    <w:rsid w:val="00D705CF"/>
    <w:rsid w:val="00D72645"/>
    <w:rsid w:val="00D83549"/>
    <w:rsid w:val="00D9634D"/>
    <w:rsid w:val="00DB7438"/>
    <w:rsid w:val="00DD2064"/>
    <w:rsid w:val="00DD7C3B"/>
    <w:rsid w:val="00DF19F7"/>
    <w:rsid w:val="00DF4903"/>
    <w:rsid w:val="00E018DB"/>
    <w:rsid w:val="00E14E2A"/>
    <w:rsid w:val="00E475DB"/>
    <w:rsid w:val="00E60AEE"/>
    <w:rsid w:val="00E6125E"/>
    <w:rsid w:val="00E77CAE"/>
    <w:rsid w:val="00E924B8"/>
    <w:rsid w:val="00EA6CE9"/>
    <w:rsid w:val="00EB1FF0"/>
    <w:rsid w:val="00EB6EC2"/>
    <w:rsid w:val="00EC155D"/>
    <w:rsid w:val="00EC7D50"/>
    <w:rsid w:val="00ED1B13"/>
    <w:rsid w:val="00ED5EE0"/>
    <w:rsid w:val="00EE4425"/>
    <w:rsid w:val="00F04787"/>
    <w:rsid w:val="00F079DD"/>
    <w:rsid w:val="00F114EE"/>
    <w:rsid w:val="00F15FC4"/>
    <w:rsid w:val="00F23ABF"/>
    <w:rsid w:val="00F31E64"/>
    <w:rsid w:val="00F32EF5"/>
    <w:rsid w:val="00F3769B"/>
    <w:rsid w:val="00F41F78"/>
    <w:rsid w:val="00F766B1"/>
    <w:rsid w:val="00F85315"/>
    <w:rsid w:val="00FC5604"/>
    <w:rsid w:val="00FC6A5D"/>
    <w:rsid w:val="00FC7A09"/>
    <w:rsid w:val="00FD48AB"/>
    <w:rsid w:val="00FD77E6"/>
    <w:rsid w:val="00F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17</cp:revision>
  <dcterms:created xsi:type="dcterms:W3CDTF">2018-06-19T01:27:00Z</dcterms:created>
  <dcterms:modified xsi:type="dcterms:W3CDTF">2018-08-14T06:19:00Z</dcterms:modified>
</cp:coreProperties>
</file>