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2E4" w:rsidRDefault="0067146B" w:rsidP="007912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7912E4">
        <w:rPr>
          <w:rFonts w:ascii="Times New Roman" w:hAnsi="Times New Roman" w:cs="Times New Roman"/>
          <w:sz w:val="28"/>
          <w:szCs w:val="28"/>
        </w:rPr>
        <w:t>БЮДЖЕТНОЕ</w:t>
      </w:r>
      <w:r>
        <w:rPr>
          <w:rFonts w:ascii="Times New Roman" w:hAnsi="Times New Roman" w:cs="Times New Roman"/>
          <w:sz w:val="28"/>
          <w:szCs w:val="28"/>
        </w:rPr>
        <w:t xml:space="preserve"> ДОШКОЛЬНОЕ </w:t>
      </w:r>
    </w:p>
    <w:p w:rsidR="0067146B" w:rsidRDefault="0067146B" w:rsidP="007912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ОБРАЗОВАТЕЛЬНОЕ УЧРЕЖДЕНИЕ</w:t>
      </w:r>
    </w:p>
    <w:p w:rsidR="007912E4" w:rsidRDefault="007912E4" w:rsidP="007912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12E4" w:rsidRDefault="007912E4" w:rsidP="007912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№</w:t>
      </w:r>
      <w:r w:rsidR="0067146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общеразвивающего вида</w:t>
      </w:r>
      <w:r w:rsidR="0067146B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Солнышко</w:t>
      </w:r>
      <w:r w:rsidR="0067146B">
        <w:rPr>
          <w:rFonts w:ascii="Times New Roman" w:hAnsi="Times New Roman" w:cs="Times New Roman"/>
          <w:sz w:val="28"/>
          <w:szCs w:val="28"/>
        </w:rPr>
        <w:t>»</w:t>
      </w:r>
    </w:p>
    <w:p w:rsidR="0067146B" w:rsidRDefault="007912E4" w:rsidP="007912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Пограничного муниципального района</w:t>
      </w:r>
      <w:r w:rsidR="006714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146B" w:rsidRDefault="0067146B" w:rsidP="0067146B">
      <w:pPr>
        <w:rPr>
          <w:rFonts w:ascii="Times New Roman" w:hAnsi="Times New Roman" w:cs="Times New Roman"/>
          <w:sz w:val="28"/>
          <w:szCs w:val="28"/>
        </w:rPr>
      </w:pPr>
    </w:p>
    <w:p w:rsidR="0067146B" w:rsidRDefault="0067146B" w:rsidP="0067146B">
      <w:pPr>
        <w:rPr>
          <w:rFonts w:ascii="Times New Roman" w:hAnsi="Times New Roman" w:cs="Times New Roman"/>
          <w:sz w:val="28"/>
          <w:szCs w:val="28"/>
        </w:rPr>
      </w:pPr>
    </w:p>
    <w:p w:rsidR="0067146B" w:rsidRDefault="0067146B" w:rsidP="0067146B">
      <w:pPr>
        <w:rPr>
          <w:rFonts w:ascii="Times New Roman" w:hAnsi="Times New Roman" w:cs="Times New Roman"/>
          <w:sz w:val="28"/>
          <w:szCs w:val="28"/>
        </w:rPr>
      </w:pPr>
    </w:p>
    <w:p w:rsidR="0067146B" w:rsidRDefault="0067146B" w:rsidP="0067146B">
      <w:pPr>
        <w:rPr>
          <w:rFonts w:ascii="Times New Roman" w:hAnsi="Times New Roman" w:cs="Times New Roman"/>
          <w:sz w:val="28"/>
          <w:szCs w:val="28"/>
        </w:rPr>
      </w:pPr>
    </w:p>
    <w:p w:rsidR="0067146B" w:rsidRDefault="0067146B" w:rsidP="0067146B">
      <w:pPr>
        <w:rPr>
          <w:rFonts w:ascii="Times New Roman" w:hAnsi="Times New Roman" w:cs="Times New Roman"/>
          <w:sz w:val="28"/>
          <w:szCs w:val="28"/>
        </w:rPr>
      </w:pPr>
    </w:p>
    <w:p w:rsidR="0067146B" w:rsidRDefault="0067146B" w:rsidP="0067146B">
      <w:pPr>
        <w:rPr>
          <w:rFonts w:ascii="Times New Roman" w:hAnsi="Times New Roman" w:cs="Times New Roman"/>
          <w:sz w:val="28"/>
          <w:szCs w:val="28"/>
        </w:rPr>
      </w:pPr>
    </w:p>
    <w:p w:rsidR="0067146B" w:rsidRDefault="0067146B" w:rsidP="0067146B">
      <w:pPr>
        <w:tabs>
          <w:tab w:val="left" w:pos="2205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ПЛАН РАБОТЫ</w:t>
      </w:r>
    </w:p>
    <w:p w:rsidR="0067146B" w:rsidRDefault="0067146B" w:rsidP="0067146B">
      <w:pPr>
        <w:tabs>
          <w:tab w:val="left" w:pos="2205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на 2017 -2018 учебный год</w:t>
      </w:r>
    </w:p>
    <w:p w:rsidR="0067146B" w:rsidRDefault="0067146B" w:rsidP="0067146B">
      <w:pPr>
        <w:rPr>
          <w:rFonts w:ascii="Times New Roman" w:hAnsi="Times New Roman" w:cs="Times New Roman"/>
          <w:sz w:val="36"/>
          <w:szCs w:val="36"/>
        </w:rPr>
      </w:pPr>
    </w:p>
    <w:p w:rsidR="0067146B" w:rsidRDefault="0067146B" w:rsidP="0067146B">
      <w:pPr>
        <w:rPr>
          <w:rFonts w:ascii="Times New Roman" w:hAnsi="Times New Roman" w:cs="Times New Roman"/>
          <w:sz w:val="36"/>
          <w:szCs w:val="36"/>
        </w:rPr>
      </w:pPr>
    </w:p>
    <w:p w:rsidR="0067146B" w:rsidRDefault="0067146B" w:rsidP="0067146B">
      <w:pPr>
        <w:rPr>
          <w:rFonts w:ascii="Times New Roman" w:hAnsi="Times New Roman" w:cs="Times New Roman"/>
          <w:sz w:val="36"/>
          <w:szCs w:val="36"/>
        </w:rPr>
      </w:pPr>
    </w:p>
    <w:p w:rsidR="0067146B" w:rsidRDefault="0067146B" w:rsidP="0067146B">
      <w:pPr>
        <w:rPr>
          <w:rFonts w:ascii="Times New Roman" w:hAnsi="Times New Roman" w:cs="Times New Roman"/>
          <w:sz w:val="36"/>
          <w:szCs w:val="36"/>
        </w:rPr>
      </w:pPr>
    </w:p>
    <w:p w:rsidR="0067146B" w:rsidRDefault="0067146B" w:rsidP="0067146B">
      <w:pPr>
        <w:rPr>
          <w:rFonts w:ascii="Times New Roman" w:hAnsi="Times New Roman" w:cs="Times New Roman"/>
          <w:sz w:val="36"/>
          <w:szCs w:val="36"/>
        </w:rPr>
      </w:pPr>
    </w:p>
    <w:p w:rsidR="0067146B" w:rsidRDefault="0067146B" w:rsidP="0067146B">
      <w:pPr>
        <w:rPr>
          <w:rFonts w:ascii="Times New Roman" w:hAnsi="Times New Roman" w:cs="Times New Roman"/>
          <w:sz w:val="36"/>
          <w:szCs w:val="36"/>
        </w:rPr>
      </w:pPr>
    </w:p>
    <w:p w:rsidR="0067146B" w:rsidRDefault="0067146B" w:rsidP="0067146B">
      <w:pPr>
        <w:rPr>
          <w:rFonts w:ascii="Times New Roman" w:hAnsi="Times New Roman" w:cs="Times New Roman"/>
          <w:sz w:val="36"/>
          <w:szCs w:val="36"/>
        </w:rPr>
      </w:pPr>
    </w:p>
    <w:p w:rsidR="0067146B" w:rsidRDefault="0067146B" w:rsidP="0067146B">
      <w:pPr>
        <w:rPr>
          <w:rFonts w:ascii="Times New Roman" w:hAnsi="Times New Roman" w:cs="Times New Roman"/>
          <w:sz w:val="36"/>
          <w:szCs w:val="36"/>
        </w:rPr>
      </w:pPr>
    </w:p>
    <w:p w:rsidR="0067146B" w:rsidRDefault="0067146B" w:rsidP="0067146B">
      <w:pPr>
        <w:rPr>
          <w:rFonts w:ascii="Times New Roman" w:hAnsi="Times New Roman" w:cs="Times New Roman"/>
          <w:sz w:val="36"/>
          <w:szCs w:val="36"/>
        </w:rPr>
      </w:pPr>
    </w:p>
    <w:p w:rsidR="0067146B" w:rsidRDefault="0067146B" w:rsidP="0067146B">
      <w:pPr>
        <w:rPr>
          <w:rFonts w:ascii="Times New Roman" w:hAnsi="Times New Roman" w:cs="Times New Roman"/>
          <w:sz w:val="36"/>
          <w:szCs w:val="36"/>
        </w:rPr>
      </w:pPr>
    </w:p>
    <w:p w:rsidR="0067146B" w:rsidRDefault="0067146B" w:rsidP="0067146B">
      <w:pPr>
        <w:rPr>
          <w:rFonts w:ascii="Times New Roman" w:hAnsi="Times New Roman" w:cs="Times New Roman"/>
          <w:sz w:val="36"/>
          <w:szCs w:val="36"/>
        </w:rPr>
      </w:pPr>
    </w:p>
    <w:p w:rsidR="0067146B" w:rsidRDefault="0067146B" w:rsidP="0067146B">
      <w:pPr>
        <w:tabs>
          <w:tab w:val="left" w:pos="34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6"/>
          <w:szCs w:val="36"/>
        </w:rPr>
        <w:tab/>
      </w:r>
      <w:r w:rsidR="007912E4">
        <w:rPr>
          <w:rFonts w:ascii="Times New Roman" w:hAnsi="Times New Roman" w:cs="Times New Roman"/>
          <w:sz w:val="24"/>
          <w:szCs w:val="24"/>
        </w:rPr>
        <w:t>Пгт. Пограничный,</w:t>
      </w:r>
      <w:r>
        <w:rPr>
          <w:rFonts w:ascii="Times New Roman" w:hAnsi="Times New Roman" w:cs="Times New Roman"/>
          <w:sz w:val="24"/>
          <w:szCs w:val="24"/>
        </w:rPr>
        <w:t xml:space="preserve"> 2017г.</w:t>
      </w:r>
    </w:p>
    <w:p w:rsidR="0067146B" w:rsidRDefault="0067146B" w:rsidP="0067146B">
      <w:pPr>
        <w:tabs>
          <w:tab w:val="left" w:pos="3465"/>
        </w:tabs>
        <w:rPr>
          <w:rFonts w:ascii="Times New Roman" w:hAnsi="Times New Roman" w:cs="Times New Roman"/>
          <w:sz w:val="24"/>
          <w:szCs w:val="24"/>
        </w:rPr>
      </w:pPr>
    </w:p>
    <w:p w:rsidR="0067146B" w:rsidRDefault="0067146B" w:rsidP="0067146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Годовой план муниципального </w:t>
      </w:r>
      <w:r w:rsidR="007912E4">
        <w:rPr>
          <w:rFonts w:ascii="Times New Roman" w:eastAsia="Times New Roman" w:hAnsi="Times New Roman" w:cs="Times New Roman"/>
          <w:spacing w:val="6"/>
          <w:sz w:val="28"/>
          <w:szCs w:val="28"/>
        </w:rPr>
        <w:t>бюджетного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 дошкольного образовательного учреждения «Детского сада №4</w:t>
      </w:r>
      <w:r w:rsidR="007912E4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общеразвивающего вида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«</w:t>
      </w:r>
      <w:r w:rsidR="007912E4">
        <w:rPr>
          <w:rFonts w:ascii="Times New Roman" w:eastAsia="Times New Roman" w:hAnsi="Times New Roman" w:cs="Times New Roman"/>
          <w:spacing w:val="6"/>
          <w:sz w:val="28"/>
          <w:szCs w:val="28"/>
        </w:rPr>
        <w:t>Солнышко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»  </w:t>
      </w:r>
      <w:r w:rsidR="007912E4">
        <w:rPr>
          <w:rFonts w:ascii="Times New Roman" w:eastAsia="Times New Roman" w:hAnsi="Times New Roman" w:cs="Times New Roman"/>
          <w:spacing w:val="6"/>
          <w:sz w:val="28"/>
          <w:szCs w:val="28"/>
        </w:rPr>
        <w:t>ПМР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(далее по тексту </w:t>
      </w:r>
      <w:proofErr w:type="gramStart"/>
      <w:r>
        <w:rPr>
          <w:rFonts w:ascii="Times New Roman" w:eastAsia="Times New Roman" w:hAnsi="Times New Roman" w:cs="Times New Roman"/>
          <w:spacing w:val="6"/>
          <w:sz w:val="28"/>
          <w:szCs w:val="28"/>
        </w:rPr>
        <w:t>-У</w:t>
      </w:r>
      <w:proofErr w:type="gramEnd"/>
      <w:r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чреждение) является нормативным документом, регламентирующим организацию образовательного процесса в образовательном учреждении с учетом специфики Учреждения, учебно-методического, кадрового и материально-технического оснащения. </w:t>
      </w:r>
    </w:p>
    <w:p w:rsidR="0067146B" w:rsidRDefault="0067146B" w:rsidP="0067146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     Нормативной базой для составления годового плана Учреждения являются: </w:t>
      </w:r>
    </w:p>
    <w:p w:rsidR="0067146B" w:rsidRDefault="0067146B" w:rsidP="0067146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Закон Российской Федерации от 26.12.2012г.   «Об образовании» № 273 (п.6. ст.2, п.2.6. ст.32); </w:t>
      </w:r>
    </w:p>
    <w:p w:rsidR="0067146B" w:rsidRDefault="0067146B" w:rsidP="0067146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6"/>
          <w:sz w:val="28"/>
          <w:szCs w:val="28"/>
        </w:rPr>
        <w:t>Приказ Минобразования и науки РФ от 30.08.2013г. № 1014 « Об утверждении Порядка организации и   осуществления образовательной деятельности по основным общеобразовательным программам – образовательным программам дошкольного образования»</w:t>
      </w:r>
    </w:p>
    <w:p w:rsidR="0067146B" w:rsidRDefault="0067146B" w:rsidP="0067146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 (утв. постановлением Главного государственного санитарного врача РФ от 15.05.2013 г. № 26); </w:t>
      </w:r>
    </w:p>
    <w:p w:rsidR="0067146B" w:rsidRDefault="0067146B" w:rsidP="0067146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Приказ Минобразования и науки РФ от 17.10.2013г. № 1155 «Об утверждении Федерального Государственного Образовательного Стандарта Дошкольного Образования» (ФГОС ДО). </w:t>
      </w:r>
    </w:p>
    <w:p w:rsidR="0067146B" w:rsidRDefault="0067146B" w:rsidP="0067146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6"/>
          <w:sz w:val="28"/>
          <w:szCs w:val="28"/>
        </w:rPr>
        <w:t>Устав МАДОУ.</w:t>
      </w:r>
    </w:p>
    <w:p w:rsidR="0067146B" w:rsidRDefault="0067146B" w:rsidP="0067146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6"/>
          <w:sz w:val="28"/>
          <w:szCs w:val="28"/>
        </w:rPr>
        <w:t>Концепция дошкольного воспитания;</w:t>
      </w:r>
    </w:p>
    <w:p w:rsidR="0067146B" w:rsidRDefault="0067146B" w:rsidP="0067146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6"/>
          <w:sz w:val="28"/>
          <w:szCs w:val="28"/>
        </w:rPr>
        <w:t>Образовательная программа МАДОУ «детского сада №4 «Алёнка» комбинированного вида;</w:t>
      </w:r>
    </w:p>
    <w:p w:rsidR="0067146B" w:rsidRDefault="0067146B" w:rsidP="0067146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Программа дошкольного образования «От рождения до школы», под ред. Н.Е.Вераксы, Т.С.Комаровой, М.А.Васильевой</w:t>
      </w:r>
    </w:p>
    <w:p w:rsidR="0067146B" w:rsidRDefault="0067146B" w:rsidP="006714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7146B" w:rsidRDefault="0067146B" w:rsidP="0067146B">
      <w:pPr>
        <w:tabs>
          <w:tab w:val="left" w:pos="3465"/>
        </w:tabs>
        <w:rPr>
          <w:rFonts w:ascii="Times New Roman" w:hAnsi="Times New Roman" w:cs="Times New Roman"/>
          <w:b/>
          <w:sz w:val="40"/>
          <w:szCs w:val="40"/>
        </w:rPr>
      </w:pPr>
    </w:p>
    <w:p w:rsidR="0067146B" w:rsidRDefault="0067146B" w:rsidP="0067146B">
      <w:pPr>
        <w:tabs>
          <w:tab w:val="left" w:pos="3465"/>
        </w:tabs>
        <w:rPr>
          <w:rFonts w:ascii="Times New Roman" w:hAnsi="Times New Roman" w:cs="Times New Roman"/>
          <w:b/>
          <w:sz w:val="40"/>
          <w:szCs w:val="40"/>
        </w:rPr>
      </w:pPr>
    </w:p>
    <w:p w:rsidR="0067146B" w:rsidRDefault="0067146B" w:rsidP="0067146B">
      <w:pPr>
        <w:tabs>
          <w:tab w:val="left" w:pos="3465"/>
        </w:tabs>
        <w:rPr>
          <w:rFonts w:ascii="Times New Roman" w:hAnsi="Times New Roman" w:cs="Times New Roman"/>
          <w:b/>
          <w:sz w:val="40"/>
          <w:szCs w:val="40"/>
        </w:rPr>
      </w:pPr>
    </w:p>
    <w:p w:rsidR="0067146B" w:rsidRDefault="0067146B" w:rsidP="0067146B">
      <w:pPr>
        <w:tabs>
          <w:tab w:val="left" w:pos="3465"/>
        </w:tabs>
        <w:rPr>
          <w:rFonts w:ascii="Times New Roman" w:hAnsi="Times New Roman" w:cs="Times New Roman"/>
          <w:b/>
          <w:sz w:val="40"/>
          <w:szCs w:val="40"/>
        </w:rPr>
      </w:pPr>
    </w:p>
    <w:p w:rsidR="0067146B" w:rsidRDefault="0067146B" w:rsidP="0067146B">
      <w:pPr>
        <w:tabs>
          <w:tab w:val="left" w:pos="3465"/>
        </w:tabs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7146B" w:rsidRDefault="0067146B" w:rsidP="0067146B">
      <w:pPr>
        <w:tabs>
          <w:tab w:val="left" w:pos="3465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ЗАДАЧИ</w:t>
      </w:r>
    </w:p>
    <w:p w:rsidR="0067146B" w:rsidRDefault="0067146B" w:rsidP="0067146B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познавательных интересов к математике, через взаимодействие с объектами окружающего мира.</w:t>
      </w:r>
    </w:p>
    <w:p w:rsidR="0067146B" w:rsidRDefault="0067146B" w:rsidP="0067146B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самостоятельной творческой деятельности детей; развитие предпосылок к восприятию и пониманию мира искусства; формирование интереса к эстетической стороне окружающей действительности.</w:t>
      </w:r>
    </w:p>
    <w:p w:rsidR="0067146B" w:rsidRDefault="0067146B" w:rsidP="0067146B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социально-личностных взаимоотношений с окружающим миром.</w:t>
      </w:r>
    </w:p>
    <w:p w:rsidR="0067146B" w:rsidRDefault="0067146B" w:rsidP="0067146B">
      <w:pPr>
        <w:rPr>
          <w:rFonts w:ascii="Times New Roman" w:hAnsi="Times New Roman" w:cs="Times New Roman"/>
          <w:sz w:val="28"/>
          <w:szCs w:val="28"/>
        </w:rPr>
      </w:pPr>
    </w:p>
    <w:p w:rsidR="0067146B" w:rsidRDefault="0067146B" w:rsidP="0067146B">
      <w:pPr>
        <w:rPr>
          <w:rFonts w:ascii="Times New Roman" w:hAnsi="Times New Roman" w:cs="Times New Roman"/>
          <w:sz w:val="28"/>
          <w:szCs w:val="28"/>
        </w:rPr>
      </w:pPr>
    </w:p>
    <w:p w:rsidR="0067146B" w:rsidRDefault="0067146B" w:rsidP="0067146B">
      <w:pPr>
        <w:rPr>
          <w:rFonts w:ascii="Times New Roman" w:hAnsi="Times New Roman" w:cs="Times New Roman"/>
          <w:sz w:val="28"/>
          <w:szCs w:val="28"/>
        </w:rPr>
      </w:pPr>
    </w:p>
    <w:p w:rsidR="0067146B" w:rsidRDefault="0067146B" w:rsidP="0067146B">
      <w:pPr>
        <w:rPr>
          <w:rFonts w:ascii="Times New Roman" w:hAnsi="Times New Roman" w:cs="Times New Roman"/>
          <w:sz w:val="28"/>
          <w:szCs w:val="28"/>
        </w:rPr>
      </w:pPr>
    </w:p>
    <w:p w:rsidR="0067146B" w:rsidRDefault="0067146B" w:rsidP="0067146B">
      <w:pPr>
        <w:rPr>
          <w:rFonts w:ascii="Times New Roman" w:hAnsi="Times New Roman" w:cs="Times New Roman"/>
          <w:sz w:val="28"/>
          <w:szCs w:val="28"/>
        </w:rPr>
      </w:pPr>
    </w:p>
    <w:p w:rsidR="0067146B" w:rsidRDefault="0067146B" w:rsidP="0067146B">
      <w:pPr>
        <w:rPr>
          <w:rFonts w:ascii="Times New Roman" w:hAnsi="Times New Roman" w:cs="Times New Roman"/>
          <w:sz w:val="28"/>
          <w:szCs w:val="28"/>
        </w:rPr>
      </w:pPr>
    </w:p>
    <w:p w:rsidR="0067146B" w:rsidRDefault="0067146B" w:rsidP="0067146B">
      <w:pPr>
        <w:rPr>
          <w:rFonts w:ascii="Times New Roman" w:hAnsi="Times New Roman" w:cs="Times New Roman"/>
          <w:sz w:val="28"/>
          <w:szCs w:val="28"/>
        </w:rPr>
      </w:pPr>
    </w:p>
    <w:p w:rsidR="0067146B" w:rsidRDefault="0067146B" w:rsidP="0067146B">
      <w:pPr>
        <w:rPr>
          <w:rFonts w:ascii="Times New Roman" w:hAnsi="Times New Roman" w:cs="Times New Roman"/>
          <w:sz w:val="28"/>
          <w:szCs w:val="28"/>
        </w:rPr>
      </w:pPr>
    </w:p>
    <w:p w:rsidR="0067146B" w:rsidRDefault="0067146B" w:rsidP="0067146B">
      <w:pPr>
        <w:rPr>
          <w:rFonts w:ascii="Times New Roman" w:hAnsi="Times New Roman" w:cs="Times New Roman"/>
          <w:sz w:val="28"/>
          <w:szCs w:val="28"/>
        </w:rPr>
      </w:pPr>
    </w:p>
    <w:p w:rsidR="0067146B" w:rsidRDefault="0067146B" w:rsidP="0067146B">
      <w:pPr>
        <w:rPr>
          <w:rFonts w:ascii="Times New Roman" w:hAnsi="Times New Roman" w:cs="Times New Roman"/>
          <w:sz w:val="28"/>
          <w:szCs w:val="28"/>
        </w:rPr>
      </w:pPr>
    </w:p>
    <w:p w:rsidR="0067146B" w:rsidRDefault="0067146B" w:rsidP="0067146B">
      <w:pPr>
        <w:rPr>
          <w:rFonts w:ascii="Times New Roman" w:hAnsi="Times New Roman" w:cs="Times New Roman"/>
          <w:sz w:val="28"/>
          <w:szCs w:val="28"/>
        </w:rPr>
      </w:pPr>
    </w:p>
    <w:p w:rsidR="0067146B" w:rsidRDefault="0067146B" w:rsidP="0067146B">
      <w:pPr>
        <w:rPr>
          <w:rFonts w:ascii="Times New Roman" w:hAnsi="Times New Roman" w:cs="Times New Roman"/>
          <w:sz w:val="28"/>
          <w:szCs w:val="28"/>
        </w:rPr>
      </w:pPr>
    </w:p>
    <w:p w:rsidR="0067146B" w:rsidRDefault="0067146B" w:rsidP="0067146B">
      <w:pPr>
        <w:rPr>
          <w:rFonts w:ascii="Times New Roman" w:hAnsi="Times New Roman" w:cs="Times New Roman"/>
          <w:sz w:val="28"/>
          <w:szCs w:val="28"/>
        </w:rPr>
      </w:pPr>
    </w:p>
    <w:p w:rsidR="0067146B" w:rsidRPr="00481EA5" w:rsidRDefault="0067146B" w:rsidP="0067146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7146B" w:rsidRPr="00481EA5" w:rsidRDefault="0067146B" w:rsidP="0067146B">
      <w:pPr>
        <w:tabs>
          <w:tab w:val="left" w:pos="136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1EA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81EA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81EA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81EA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67146B" w:rsidRPr="00481EA5" w:rsidRDefault="0067146B" w:rsidP="0067146B">
      <w:pPr>
        <w:tabs>
          <w:tab w:val="left" w:pos="136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7146B" w:rsidRPr="00481EA5" w:rsidRDefault="0067146B" w:rsidP="0067146B">
      <w:pPr>
        <w:tabs>
          <w:tab w:val="left" w:pos="136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7146B" w:rsidRPr="00481EA5" w:rsidRDefault="0067146B" w:rsidP="0067146B">
      <w:pPr>
        <w:tabs>
          <w:tab w:val="left" w:pos="136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7146B" w:rsidRPr="00481EA5" w:rsidRDefault="0067146B" w:rsidP="0067146B">
      <w:pPr>
        <w:tabs>
          <w:tab w:val="left" w:pos="136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7146B" w:rsidRPr="00481EA5" w:rsidRDefault="0067146B" w:rsidP="0067146B">
      <w:pPr>
        <w:tabs>
          <w:tab w:val="left" w:pos="1365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81EA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Работа с кадрами в течение года</w:t>
      </w:r>
    </w:p>
    <w:tbl>
      <w:tblPr>
        <w:tblW w:w="0" w:type="auto"/>
        <w:tblInd w:w="-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5"/>
        <w:gridCol w:w="4624"/>
        <w:gridCol w:w="1894"/>
        <w:gridCol w:w="2356"/>
      </w:tblGrid>
      <w:tr w:rsidR="00CC368F" w:rsidRPr="00481EA5" w:rsidTr="0067146B">
        <w:trPr>
          <w:trHeight w:val="435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Pr="00481EA5" w:rsidRDefault="0067146B">
            <w:pPr>
              <w:spacing w:after="0" w:line="240" w:lineRule="auto"/>
              <w:ind w:left="316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81EA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481EA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п</w:t>
            </w:r>
            <w:proofErr w:type="gramEnd"/>
            <w:r w:rsidRPr="00481EA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Pr="00481EA5" w:rsidRDefault="0067146B">
            <w:pPr>
              <w:spacing w:after="0" w:line="240" w:lineRule="auto"/>
              <w:ind w:left="316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81EA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Совершенствование профессионального мастерства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Pr="00481EA5" w:rsidRDefault="0067146B">
            <w:pPr>
              <w:spacing w:after="0" w:line="240" w:lineRule="auto"/>
              <w:ind w:left="316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81EA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Дата проведения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Pr="00481EA5" w:rsidRDefault="0067146B">
            <w:pPr>
              <w:spacing w:after="0" w:line="240" w:lineRule="auto"/>
              <w:ind w:left="316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81EA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CC368F" w:rsidRPr="00481EA5" w:rsidTr="0067146B">
        <w:trPr>
          <w:trHeight w:val="3900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Pr="00481EA5" w:rsidRDefault="0067146B">
            <w:pPr>
              <w:spacing w:after="0" w:line="240" w:lineRule="auto"/>
              <w:ind w:left="31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81E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6B" w:rsidRPr="00481EA5" w:rsidRDefault="0067146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81E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eastAsia="en-US"/>
              </w:rPr>
              <w:t>Направить на курсы повышения квалификации</w:t>
            </w:r>
            <w:r w:rsidRPr="00481E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:</w:t>
            </w:r>
          </w:p>
          <w:p w:rsidR="0067146B" w:rsidRPr="00481EA5" w:rsidRDefault="0067146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81E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  <w:r w:rsidR="00481EA5" w:rsidRPr="00481E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Андрианову Е.Н.</w:t>
            </w:r>
            <w:r w:rsidRPr="00481E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по теме:</w:t>
            </w:r>
            <w:r w:rsidR="00855A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«Современные методы игровой деятельности в работе с дошкольниками в условиях реализации ФГОС»</w:t>
            </w:r>
          </w:p>
          <w:p w:rsidR="00481EA5" w:rsidRPr="00481EA5" w:rsidRDefault="00481E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481EA5" w:rsidRPr="00481EA5" w:rsidRDefault="00481E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67146B" w:rsidRPr="00481EA5" w:rsidRDefault="006714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81E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  <w:r w:rsidR="00481EA5" w:rsidRPr="00481E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Мирошникову Е.А</w:t>
            </w:r>
            <w:r w:rsidRPr="00481E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. по теме: </w:t>
            </w:r>
            <w:r w:rsidR="00FF23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«Инновационные подходы к организации воспитательно-образовательного процесса в условиях реализации ФГОС </w:t>
            </w:r>
            <w:proofErr w:type="gramStart"/>
            <w:r w:rsidR="00FF23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ДО</w:t>
            </w:r>
            <w:proofErr w:type="gramEnd"/>
            <w:r w:rsidR="00FF23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»</w:t>
            </w:r>
          </w:p>
          <w:p w:rsidR="00481EA5" w:rsidRPr="00481EA5" w:rsidRDefault="00481E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481EA5" w:rsidRPr="00481EA5" w:rsidRDefault="00481E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481EA5" w:rsidRPr="00481EA5" w:rsidRDefault="00481E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481EA5" w:rsidRPr="00481EA5" w:rsidRDefault="006714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81E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  <w:r w:rsidR="00481EA5" w:rsidRPr="00481E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Старчак Т.В. по теме:</w:t>
            </w:r>
          </w:p>
          <w:p w:rsidR="00481EA5" w:rsidRPr="00481EA5" w:rsidRDefault="00481E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481EA5" w:rsidRPr="00481EA5" w:rsidRDefault="00481E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481EA5" w:rsidRPr="00481EA5" w:rsidRDefault="00481E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481EA5" w:rsidRPr="00481EA5" w:rsidRDefault="00481E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81E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-Иващенко О.А.  по теме:</w:t>
            </w:r>
          </w:p>
          <w:p w:rsidR="00481EA5" w:rsidRPr="00481EA5" w:rsidRDefault="00481E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481EA5" w:rsidRPr="00481EA5" w:rsidRDefault="00481E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481EA5" w:rsidRPr="00481EA5" w:rsidRDefault="00481E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481EA5" w:rsidRPr="00481EA5" w:rsidRDefault="00481E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81E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-Кириллову С.Н. по теме:</w:t>
            </w:r>
            <w:r w:rsidR="00DA29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«Актуальные методы дошкольной педагогики и инновационные подходы к организации учебного процесса в условиях реализации ФГОС»</w:t>
            </w:r>
          </w:p>
          <w:p w:rsidR="00481EA5" w:rsidRPr="00481EA5" w:rsidRDefault="00481E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481EA5" w:rsidRPr="00481EA5" w:rsidRDefault="00481E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481EA5" w:rsidRPr="00481EA5" w:rsidRDefault="00481E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481EA5" w:rsidRPr="00481EA5" w:rsidRDefault="00481E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81E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-Молдованову Н.П. по теме:</w:t>
            </w:r>
            <w:r w:rsidR="00855A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E05D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«</w:t>
            </w:r>
            <w:r w:rsidR="00855A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Инновационные подходы к организации учебного процесса и методика музыкального воспитания и младшего школьного возраста в условиях реализации ФГОС»</w:t>
            </w:r>
          </w:p>
          <w:p w:rsidR="00481EA5" w:rsidRPr="00481EA5" w:rsidRDefault="00481E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481EA5" w:rsidRPr="00FF23DF" w:rsidRDefault="00FF23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-Зубкову В</w:t>
            </w:r>
            <w:r w:rsidRPr="00FF23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С</w:t>
            </w:r>
            <w:r w:rsidRPr="00FF23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по теме:</w:t>
            </w:r>
          </w:p>
          <w:p w:rsidR="00481EA5" w:rsidRPr="00481EA5" w:rsidRDefault="00481E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481EA5" w:rsidRPr="00481EA5" w:rsidRDefault="00481E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67146B" w:rsidRPr="00481EA5" w:rsidRDefault="0067146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81E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eastAsia="en-US"/>
              </w:rPr>
              <w:t>Направить на профессиональную переподготовку</w:t>
            </w:r>
            <w:r w:rsidRPr="00481E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:</w:t>
            </w:r>
          </w:p>
          <w:p w:rsidR="00481EA5" w:rsidRPr="00481EA5" w:rsidRDefault="0067146B" w:rsidP="00481E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81E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  <w:p w:rsidR="00481EA5" w:rsidRPr="00481EA5" w:rsidRDefault="00481EA5" w:rsidP="00481E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481EA5" w:rsidRPr="00481EA5" w:rsidRDefault="00481EA5" w:rsidP="00481E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481EA5" w:rsidRPr="00481EA5" w:rsidRDefault="00481EA5" w:rsidP="00481E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67146B" w:rsidRPr="00481EA5" w:rsidRDefault="00481EA5" w:rsidP="00481E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81E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Pr="00481EA5" w:rsidRDefault="0067146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81E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До 1 января 2018г.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Pr="00481EA5" w:rsidRDefault="0067146B" w:rsidP="007912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81E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Ст.</w:t>
            </w:r>
            <w:r w:rsidR="00FF23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  <w:t xml:space="preserve"> </w:t>
            </w:r>
            <w:r w:rsidRPr="00481E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воспитатель </w:t>
            </w:r>
          </w:p>
        </w:tc>
      </w:tr>
      <w:tr w:rsidR="00CC368F" w:rsidRPr="00481EA5" w:rsidTr="0067146B">
        <w:trPr>
          <w:trHeight w:val="975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Pr="00481EA5" w:rsidRDefault="0067146B">
            <w:pPr>
              <w:spacing w:after="0" w:line="240" w:lineRule="auto"/>
              <w:ind w:left="31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81E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2.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Pr="00481EA5" w:rsidRDefault="0067146B" w:rsidP="00CC368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81E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Посещение </w:t>
            </w:r>
            <w:r w:rsidR="00CC36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районных </w:t>
            </w:r>
            <w:r w:rsidRPr="00481E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педагогичес</w:t>
            </w:r>
            <w:r w:rsidR="00481EA5" w:rsidRPr="00481E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ких семинаров, в рамках работы Р</w:t>
            </w:r>
            <w:r w:rsidRPr="00481E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МО.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Pr="00481EA5" w:rsidRDefault="0067146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81E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Pr="00481EA5" w:rsidRDefault="0067146B" w:rsidP="009C0E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81E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Ст.</w:t>
            </w:r>
            <w:r w:rsidR="00FF23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  <w:t xml:space="preserve"> </w:t>
            </w:r>
            <w:r w:rsidRPr="00481E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воспитатель </w:t>
            </w:r>
          </w:p>
        </w:tc>
      </w:tr>
      <w:tr w:rsidR="00CC368F" w:rsidRPr="00481EA5" w:rsidTr="0067146B">
        <w:trPr>
          <w:trHeight w:val="298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Pr="00481EA5" w:rsidRDefault="0067146B">
            <w:pPr>
              <w:spacing w:after="0" w:line="240" w:lineRule="auto"/>
              <w:ind w:left="31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81E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Pr="00481EA5" w:rsidRDefault="0067146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81E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Школа начинающего воспитателя:</w:t>
            </w:r>
          </w:p>
          <w:p w:rsidR="0067146B" w:rsidRPr="00481EA5" w:rsidRDefault="0067146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81E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-беседа;</w:t>
            </w:r>
          </w:p>
          <w:p w:rsidR="0067146B" w:rsidRPr="00481EA5" w:rsidRDefault="0067146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81E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-ознакомление с направлением работы, образовательной программой Учреждения;</w:t>
            </w:r>
          </w:p>
          <w:p w:rsidR="0067146B" w:rsidRPr="00481EA5" w:rsidRDefault="0067146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81E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-инструктаж (требования к ведению нормативной документации);</w:t>
            </w:r>
          </w:p>
          <w:p w:rsidR="0067146B" w:rsidRPr="00481EA5" w:rsidRDefault="0067146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81E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-экскурсия в методический кабинет.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Pr="00481EA5" w:rsidRDefault="0067146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81E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6B" w:rsidRPr="00481EA5" w:rsidRDefault="0067146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81E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Ст.</w:t>
            </w:r>
            <w:r w:rsidR="00FF23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  <w:t xml:space="preserve"> </w:t>
            </w:r>
            <w:r w:rsidRPr="00481E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воспитатель </w:t>
            </w:r>
          </w:p>
          <w:p w:rsidR="0067146B" w:rsidRPr="00481EA5" w:rsidRDefault="006714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67146B" w:rsidRPr="00481EA5" w:rsidRDefault="0067146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:rsidR="0067146B" w:rsidRPr="007912E4" w:rsidRDefault="0067146B" w:rsidP="0067146B">
      <w:pPr>
        <w:tabs>
          <w:tab w:val="left" w:pos="2745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7146B" w:rsidRPr="007912E4" w:rsidRDefault="00FC7BD6" w:rsidP="0067146B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</w:t>
      </w:r>
    </w:p>
    <w:p w:rsidR="0067146B" w:rsidRPr="009C0E91" w:rsidRDefault="0067146B" w:rsidP="0067146B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C0E9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Аттестация педагогических кадров.</w:t>
      </w:r>
    </w:p>
    <w:tbl>
      <w:tblPr>
        <w:tblW w:w="0" w:type="auto"/>
        <w:tblLook w:val="04A0"/>
      </w:tblPr>
      <w:tblGrid>
        <w:gridCol w:w="480"/>
        <w:gridCol w:w="957"/>
        <w:gridCol w:w="2615"/>
        <w:gridCol w:w="1296"/>
        <w:gridCol w:w="2849"/>
      </w:tblGrid>
      <w:tr w:rsidR="009C0E91" w:rsidRPr="009C0E91" w:rsidTr="0067146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7146B" w:rsidRPr="009C0E91" w:rsidRDefault="0067146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C0E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7146B" w:rsidRPr="009C0E91" w:rsidRDefault="0067146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C0E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Ф.И.О.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7146B" w:rsidRPr="009C0E91" w:rsidRDefault="0067146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C0E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Занимаемая должность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7146B" w:rsidRPr="009C0E91" w:rsidRDefault="0067146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C0E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Категория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7146B" w:rsidRPr="009C0E91" w:rsidRDefault="0067146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C0E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Категория на 2017-2018г.</w:t>
            </w:r>
          </w:p>
        </w:tc>
      </w:tr>
      <w:tr w:rsidR="009C0E91" w:rsidRPr="009C0E91" w:rsidTr="009C0E9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7146B" w:rsidRPr="009C0E91" w:rsidRDefault="0067146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C0E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 1.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67146B" w:rsidRPr="009C0E91" w:rsidRDefault="006714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67146B" w:rsidRPr="009C0E91" w:rsidRDefault="0067146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67146B" w:rsidRPr="009C0E91" w:rsidRDefault="0067146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67146B" w:rsidRPr="009C0E91" w:rsidRDefault="0067146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9C0E91" w:rsidRPr="009C0E91" w:rsidTr="009C0E9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7146B" w:rsidRPr="009C0E91" w:rsidRDefault="0067146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C0E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 2.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67146B" w:rsidRPr="009C0E91" w:rsidRDefault="0067146B">
            <w:pPr>
              <w:tabs>
                <w:tab w:val="left" w:pos="24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67146B" w:rsidRPr="009C0E91" w:rsidRDefault="0067146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67146B" w:rsidRPr="009C0E91" w:rsidRDefault="0067146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67146B" w:rsidRPr="009C0E91" w:rsidRDefault="0067146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9C0E91" w:rsidRPr="009C0E91" w:rsidTr="009C0E91">
        <w:trPr>
          <w:trHeight w:val="48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7146B" w:rsidRPr="009C0E91" w:rsidRDefault="0067146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C0E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67146B" w:rsidRPr="009C0E91" w:rsidRDefault="0067146B">
            <w:pPr>
              <w:tabs>
                <w:tab w:val="left" w:pos="24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67146B" w:rsidRPr="009C0E91" w:rsidRDefault="0067146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67146B" w:rsidRPr="009C0E91" w:rsidRDefault="0067146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67146B" w:rsidRPr="009C0E91" w:rsidRDefault="0067146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:rsidR="0067146B" w:rsidRDefault="0067146B" w:rsidP="0067146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9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481EA5" w:rsidRPr="009C0E91" w:rsidRDefault="00481EA5" w:rsidP="00481EA5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C0E91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ттестация педагогических кадров на соответствие занимаемой должности</w:t>
      </w:r>
      <w:r w:rsidR="00FC7B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tbl>
      <w:tblPr>
        <w:tblW w:w="0" w:type="auto"/>
        <w:tblLook w:val="04A0"/>
      </w:tblPr>
      <w:tblGrid>
        <w:gridCol w:w="480"/>
        <w:gridCol w:w="3245"/>
        <w:gridCol w:w="2932"/>
        <w:gridCol w:w="2938"/>
      </w:tblGrid>
      <w:tr w:rsidR="00481EA5" w:rsidRPr="009C0E91" w:rsidTr="00DA295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81EA5" w:rsidRPr="009C0E91" w:rsidRDefault="00481EA5" w:rsidP="00DA295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C0E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81EA5" w:rsidRPr="009C0E91" w:rsidRDefault="00481EA5" w:rsidP="00DA295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C0E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Ф.И.О.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81EA5" w:rsidRPr="009C0E91" w:rsidRDefault="00481EA5" w:rsidP="00DA295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C0E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Занимаемая должность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81EA5" w:rsidRPr="009C0E91" w:rsidRDefault="00481EA5" w:rsidP="00DA295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Соответствие</w:t>
            </w:r>
            <w:r w:rsidRPr="009C0E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на 2017-2018г.</w:t>
            </w:r>
          </w:p>
        </w:tc>
      </w:tr>
      <w:tr w:rsidR="00481EA5" w:rsidRPr="009C0E91" w:rsidTr="00DA295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81EA5" w:rsidRPr="009C0E91" w:rsidRDefault="00481EA5" w:rsidP="00DA295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C0E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 1.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481EA5" w:rsidRPr="009C0E91" w:rsidRDefault="00481EA5" w:rsidP="00DA29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Молдованова Наталья Петровна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481EA5" w:rsidRPr="009C0E91" w:rsidRDefault="00481EA5" w:rsidP="00DA295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Музыкальный руководитель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481EA5" w:rsidRPr="009C0E91" w:rsidRDefault="00481EA5" w:rsidP="00DA295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Март 2018</w:t>
            </w:r>
          </w:p>
        </w:tc>
      </w:tr>
      <w:tr w:rsidR="00481EA5" w:rsidRPr="009C0E91" w:rsidTr="00DA295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481EA5" w:rsidRPr="009C0E91" w:rsidRDefault="00481EA5" w:rsidP="00DA295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481EA5" w:rsidRDefault="00481EA5" w:rsidP="00DA29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Жилина Наталья Павловна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481EA5" w:rsidRDefault="00481EA5" w:rsidP="00DA295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воспитатель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481EA5" w:rsidRPr="009C0E91" w:rsidRDefault="00481EA5" w:rsidP="00481E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Апрель 2018</w:t>
            </w:r>
          </w:p>
        </w:tc>
      </w:tr>
    </w:tbl>
    <w:p w:rsidR="00481EA5" w:rsidRPr="009C0E91" w:rsidRDefault="00481EA5" w:rsidP="0067146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7146B" w:rsidRPr="007912E4" w:rsidRDefault="0067146B" w:rsidP="0067146B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67146B" w:rsidRPr="007912E4" w:rsidRDefault="0067146B" w:rsidP="0067146B">
      <w:pPr>
        <w:tabs>
          <w:tab w:val="left" w:pos="2745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7146B" w:rsidRPr="00481EA5" w:rsidRDefault="0067146B" w:rsidP="0067146B">
      <w:pPr>
        <w:tabs>
          <w:tab w:val="left" w:pos="274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81EA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Организационно –</w:t>
      </w:r>
      <w:r w:rsidR="009C0E91" w:rsidRPr="00481EA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481EA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методическая работа с кадрами</w:t>
      </w:r>
    </w:p>
    <w:p w:rsidR="0067146B" w:rsidRPr="00481EA5" w:rsidRDefault="0067146B" w:rsidP="00481EA5">
      <w:pPr>
        <w:tabs>
          <w:tab w:val="left" w:pos="274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81EA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ПЕДСОВЕТЫ</w:t>
      </w:r>
    </w:p>
    <w:p w:rsidR="0067146B" w:rsidRPr="00481EA5" w:rsidRDefault="0067146B" w:rsidP="0067146B">
      <w:pPr>
        <w:tabs>
          <w:tab w:val="left" w:pos="274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9555" w:type="dxa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5"/>
        <w:gridCol w:w="5113"/>
        <w:gridCol w:w="1703"/>
        <w:gridCol w:w="1984"/>
      </w:tblGrid>
      <w:tr w:rsidR="0067146B" w:rsidRPr="00481EA5" w:rsidTr="0067146B">
        <w:trPr>
          <w:trHeight w:val="582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Pr="00481EA5" w:rsidRDefault="006714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81E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481E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</w:t>
            </w:r>
            <w:proofErr w:type="gramEnd"/>
            <w:r w:rsidRPr="00481E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Pr="00481EA5" w:rsidRDefault="00671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81EA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Pr="00481EA5" w:rsidRDefault="00671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81EA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Дата проведения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Pr="00481EA5" w:rsidRDefault="00671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81EA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67146B" w:rsidRPr="00481EA5" w:rsidTr="0067146B">
        <w:trPr>
          <w:trHeight w:val="182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6B" w:rsidRPr="00481EA5" w:rsidRDefault="006714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81E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1.</w:t>
            </w:r>
          </w:p>
          <w:p w:rsidR="0067146B" w:rsidRPr="00481EA5" w:rsidRDefault="006714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Pr="00481EA5" w:rsidRDefault="006714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81E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ПЕДСОВЕТ №1</w:t>
            </w:r>
          </w:p>
          <w:p w:rsidR="0067146B" w:rsidRPr="00481EA5" w:rsidRDefault="0067146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81E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1.Итоги ЛОК.</w:t>
            </w:r>
          </w:p>
          <w:p w:rsidR="0067146B" w:rsidRPr="00481EA5" w:rsidRDefault="0067146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81E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2.</w:t>
            </w:r>
            <w:r w:rsidR="00C40007" w:rsidRPr="00481E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Ознакомление и принятие годовых задач и плана работы на новый учебный год</w:t>
            </w:r>
          </w:p>
          <w:p w:rsidR="0067146B" w:rsidRPr="00481EA5" w:rsidRDefault="0067146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81E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3.</w:t>
            </w:r>
            <w:r w:rsidR="00C40007" w:rsidRPr="00481E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расстановка кадров</w:t>
            </w:r>
          </w:p>
          <w:p w:rsidR="0067146B" w:rsidRPr="00481EA5" w:rsidRDefault="0067146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81E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4.Мониторинг на начало учебного года </w:t>
            </w:r>
          </w:p>
          <w:p w:rsidR="00C40007" w:rsidRPr="00481EA5" w:rsidRDefault="00C4000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81E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Ознакомление и принятие расписания НОД, графиков муз</w:t>
            </w:r>
            <w:proofErr w:type="gramStart"/>
            <w:r w:rsidRPr="00481E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  <w:proofErr w:type="gramEnd"/>
            <w:r w:rsidRPr="00481E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481E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и</w:t>
            </w:r>
            <w:proofErr w:type="gramEnd"/>
            <w:r w:rsidRPr="00481E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физ. Занятий, рабочих учебных программ.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Pr="00481EA5" w:rsidRDefault="006714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81E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Август-сентябрь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6B" w:rsidRPr="00481EA5" w:rsidRDefault="0067146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67146B" w:rsidRPr="00481EA5" w:rsidRDefault="0067146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81E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Заведующий</w:t>
            </w:r>
          </w:p>
          <w:p w:rsidR="0067146B" w:rsidRPr="00481EA5" w:rsidRDefault="0067146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67146B" w:rsidRPr="00481EA5" w:rsidRDefault="0067146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81E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Ст.</w:t>
            </w:r>
            <w:r w:rsidR="00FF23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  <w:t xml:space="preserve"> </w:t>
            </w:r>
            <w:r w:rsidRPr="00481E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воспитатель</w:t>
            </w:r>
          </w:p>
          <w:p w:rsidR="0067146B" w:rsidRPr="00481EA5" w:rsidRDefault="0067146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67146B" w:rsidRPr="00481EA5" w:rsidTr="0067146B">
        <w:trPr>
          <w:trHeight w:val="416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6B" w:rsidRPr="00481EA5" w:rsidRDefault="006714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81E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2.</w:t>
            </w:r>
          </w:p>
          <w:p w:rsidR="0067146B" w:rsidRPr="00481EA5" w:rsidRDefault="006714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67146B" w:rsidRPr="00481EA5" w:rsidRDefault="006714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67146B" w:rsidRPr="00481EA5" w:rsidRDefault="006714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07" w:rsidRDefault="00C40007" w:rsidP="00C40007">
            <w:pPr>
              <w:tabs>
                <w:tab w:val="center" w:pos="24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81E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ПЕДСОВЕТ № 2</w:t>
            </w:r>
          </w:p>
          <w:p w:rsidR="00E05D70" w:rsidRPr="009E7D6B" w:rsidRDefault="00E05D70" w:rsidP="00E05D70">
            <w:pPr>
              <w:tabs>
                <w:tab w:val="center" w:pos="244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  <w:r w:rsidR="009E7D6B" w:rsidRPr="009E7D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Ознакомление педагогов с нетрадиционными формами работы с родителями возможность их применения на практике</w:t>
            </w:r>
            <w:r w:rsidR="009E7D6B" w:rsidRPr="009E7D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</w:p>
          <w:p w:rsidR="00E05D70" w:rsidRPr="009E7D6B" w:rsidRDefault="00E05D70" w:rsidP="00E05D70">
            <w:pPr>
              <w:tabs>
                <w:tab w:val="center" w:pos="244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  <w:r w:rsidR="009E7D6B" w:rsidRPr="009E7D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Выступление старшего воспитателя с докладом о формах работы с родителями (теоретическая часть)</w:t>
            </w:r>
            <w:r w:rsidR="009E7D6B" w:rsidRPr="009E7D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</w:p>
          <w:p w:rsidR="00E05D70" w:rsidRDefault="00E05D70" w:rsidP="00E05D70">
            <w:pPr>
              <w:tabs>
                <w:tab w:val="center" w:pos="244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</w:t>
            </w:r>
            <w:r w:rsidR="009E7D6B" w:rsidRPr="009E7D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Выступление воспитателя Н</w:t>
            </w:r>
            <w:r w:rsidR="009E7D6B" w:rsidRPr="009E7D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К</w:t>
            </w:r>
            <w:r w:rsidR="009E7D6B" w:rsidRPr="009E7D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Федорук с мультимедийной презентацией по теме: «</w:t>
            </w:r>
            <w:r w:rsidR="009E7D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Нетрадиционные формы работы с родителями»</w:t>
            </w:r>
          </w:p>
          <w:p w:rsidR="009E7D6B" w:rsidRPr="009E7D6B" w:rsidRDefault="009E7D6B" w:rsidP="00E05D70">
            <w:pPr>
              <w:tabs>
                <w:tab w:val="center" w:pos="244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</w:t>
            </w:r>
            <w:r w:rsidRPr="009E7D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Обсуждение</w:t>
            </w:r>
            <w:r w:rsidRPr="009E7D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Принятие решения</w:t>
            </w:r>
            <w:r w:rsidRPr="009E7D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</w:p>
          <w:p w:rsidR="00E05D70" w:rsidRPr="00481EA5" w:rsidRDefault="00E05D70" w:rsidP="00E05D70">
            <w:pPr>
              <w:tabs>
                <w:tab w:val="center" w:pos="244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C40007" w:rsidRPr="00481EA5" w:rsidRDefault="00C40007" w:rsidP="00C40007">
            <w:pPr>
              <w:spacing w:after="0"/>
              <w:ind w:left="-9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470347" w:rsidRPr="00481EA5" w:rsidRDefault="00470347" w:rsidP="00C40007">
            <w:pPr>
              <w:spacing w:after="0"/>
              <w:ind w:left="-9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470347" w:rsidRPr="00481EA5" w:rsidRDefault="00470347" w:rsidP="00C40007">
            <w:pPr>
              <w:spacing w:after="0"/>
              <w:ind w:left="-9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470347" w:rsidRPr="00481EA5" w:rsidRDefault="00470347" w:rsidP="00C40007">
            <w:pPr>
              <w:spacing w:after="0"/>
              <w:ind w:left="-9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470347" w:rsidRPr="00481EA5" w:rsidRDefault="00470347" w:rsidP="00C40007">
            <w:pPr>
              <w:spacing w:after="0"/>
              <w:ind w:left="-9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470347" w:rsidRPr="00481EA5" w:rsidRDefault="00470347" w:rsidP="00C40007">
            <w:pPr>
              <w:spacing w:after="0"/>
              <w:ind w:left="-9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470347" w:rsidRPr="00481EA5" w:rsidRDefault="00470347" w:rsidP="00C40007">
            <w:pPr>
              <w:spacing w:after="0"/>
              <w:ind w:left="-9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Pr="00481EA5" w:rsidRDefault="006714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81E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Октябрь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6B" w:rsidRPr="00481EA5" w:rsidRDefault="0067146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67146B" w:rsidRPr="00481EA5" w:rsidRDefault="0067146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81E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Ст.</w:t>
            </w:r>
            <w:r w:rsidR="00FF23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  <w:t xml:space="preserve"> </w:t>
            </w:r>
            <w:r w:rsidRPr="00481E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воспитатель</w:t>
            </w:r>
          </w:p>
          <w:p w:rsidR="0067146B" w:rsidRPr="00481EA5" w:rsidRDefault="0067146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67146B" w:rsidRPr="00481EA5" w:rsidRDefault="0067146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67146B" w:rsidRPr="00481EA5" w:rsidRDefault="006714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67146B" w:rsidRPr="00481EA5" w:rsidTr="0067146B">
        <w:trPr>
          <w:trHeight w:val="27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6B" w:rsidRPr="00481EA5" w:rsidRDefault="006714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81E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3.</w:t>
            </w:r>
          </w:p>
          <w:p w:rsidR="0067146B" w:rsidRPr="00481EA5" w:rsidRDefault="006714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67146B" w:rsidRPr="00481EA5" w:rsidRDefault="006714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07" w:rsidRPr="00481EA5" w:rsidRDefault="00C40007" w:rsidP="00C40007">
            <w:pPr>
              <w:tabs>
                <w:tab w:val="center" w:pos="244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81E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ab/>
              <w:t>ПЕДСОВЕТ № 3</w:t>
            </w:r>
          </w:p>
          <w:p w:rsidR="00C40007" w:rsidRPr="00481EA5" w:rsidRDefault="00C40007" w:rsidP="00C4000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81E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1.Итоги выполнения решения</w:t>
            </w:r>
            <w:r w:rsidRPr="00481EA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481E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педсовета №1</w:t>
            </w:r>
          </w:p>
          <w:p w:rsidR="00C40007" w:rsidRPr="00481EA5" w:rsidRDefault="00C40007" w:rsidP="00C40007">
            <w:pPr>
              <w:spacing w:after="0"/>
              <w:ind w:left="-9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81E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eastAsia="en-US"/>
              </w:rPr>
              <w:t>-Результаты мониторинга освоения образовательной программы на начало года</w:t>
            </w:r>
            <w:r w:rsidRPr="00481E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;</w:t>
            </w:r>
          </w:p>
          <w:p w:rsidR="00C40007" w:rsidRPr="00481EA5" w:rsidRDefault="00C40007" w:rsidP="00470347">
            <w:pPr>
              <w:spacing w:after="0"/>
              <w:ind w:left="-9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81E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2.Итоги оперативной проверки «Интеграция образовательных областей в ходе НОД»</w:t>
            </w:r>
            <w:r w:rsidR="00470347" w:rsidRPr="00481E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</w:p>
          <w:p w:rsidR="00C40007" w:rsidRPr="00481EA5" w:rsidRDefault="00C40007" w:rsidP="00C40007">
            <w:pPr>
              <w:spacing w:after="0"/>
              <w:ind w:left="-9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81E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3.Мультимедийные презентации: «Современные образовательные технологии», «Развитие творческого потенциала педагога»</w:t>
            </w:r>
            <w:r w:rsidR="00470347" w:rsidRPr="00481E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</w:p>
          <w:p w:rsidR="00C40007" w:rsidRPr="00481EA5" w:rsidRDefault="00C40007" w:rsidP="00C40007">
            <w:pPr>
              <w:spacing w:after="0"/>
              <w:ind w:left="-9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C40007" w:rsidRPr="00481EA5" w:rsidRDefault="00C40007" w:rsidP="00C40007">
            <w:pPr>
              <w:spacing w:after="0"/>
              <w:ind w:left="-9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81E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4.Выступления педагогов</w:t>
            </w:r>
            <w:r w:rsidR="00470347" w:rsidRPr="00481E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</w:p>
          <w:p w:rsidR="0067146B" w:rsidRPr="00481EA5" w:rsidRDefault="00470347" w:rsidP="00C40007">
            <w:pPr>
              <w:spacing w:after="0"/>
              <w:ind w:left="-9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81E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5.</w:t>
            </w:r>
            <w:r w:rsidR="00C40007" w:rsidRPr="00481E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Обсуждение проекта решений. Вынесение решения.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Pr="00481EA5" w:rsidRDefault="00C400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81E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Ноябрь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6B" w:rsidRPr="00481EA5" w:rsidRDefault="0067146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67146B" w:rsidRPr="00481EA5" w:rsidRDefault="0067146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81E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Ст.</w:t>
            </w:r>
            <w:r w:rsidR="00FF23DF" w:rsidRPr="003621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481E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воспитатель </w:t>
            </w:r>
          </w:p>
          <w:p w:rsidR="0067146B" w:rsidRPr="00481EA5" w:rsidRDefault="006714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67146B" w:rsidRPr="00481EA5" w:rsidRDefault="0067146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67146B" w:rsidRPr="00362178" w:rsidRDefault="006714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99267D" w:rsidRPr="0099267D" w:rsidRDefault="009926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92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Е. Н. Андрианова  (воспитатель)</w:t>
            </w:r>
          </w:p>
          <w:p w:rsidR="0067146B" w:rsidRPr="00481EA5" w:rsidRDefault="006714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67146B" w:rsidRPr="00481EA5" w:rsidTr="0067146B">
        <w:trPr>
          <w:trHeight w:val="2424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6B" w:rsidRPr="00481EA5" w:rsidRDefault="006714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81E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4.</w:t>
            </w:r>
          </w:p>
          <w:p w:rsidR="0067146B" w:rsidRPr="00481EA5" w:rsidRDefault="006714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67146B" w:rsidRPr="00481EA5" w:rsidRDefault="006714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6B" w:rsidRPr="00481EA5" w:rsidRDefault="0067146B">
            <w:pPr>
              <w:tabs>
                <w:tab w:val="center" w:pos="244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81E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                      ПЕДСОВЕТ № 4</w:t>
            </w:r>
            <w:r w:rsidRPr="00481E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ab/>
            </w:r>
          </w:p>
          <w:p w:rsidR="00C40007" w:rsidRPr="00481EA5" w:rsidRDefault="00470347" w:rsidP="00470347">
            <w:pPr>
              <w:tabs>
                <w:tab w:val="center" w:pos="244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81E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1.</w:t>
            </w:r>
            <w:r w:rsidR="00C40007" w:rsidRPr="00481E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Анализ выполнения решения предыдущего педсовета</w:t>
            </w:r>
          </w:p>
          <w:p w:rsidR="00C40007" w:rsidRPr="00481EA5" w:rsidRDefault="00470347" w:rsidP="00470347">
            <w:pPr>
              <w:tabs>
                <w:tab w:val="center" w:pos="244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81E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2.</w:t>
            </w:r>
            <w:r w:rsidR="00C40007" w:rsidRPr="00481E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Мультимедийная презентация: «Художественно-эстетическое развитие дошкольников в соответствии с ФГОС </w:t>
            </w:r>
            <w:proofErr w:type="gramStart"/>
            <w:r w:rsidR="00C40007" w:rsidRPr="00481E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ДО</w:t>
            </w:r>
            <w:proofErr w:type="gramEnd"/>
          </w:p>
          <w:p w:rsidR="0067146B" w:rsidRPr="00481EA5" w:rsidRDefault="00470347" w:rsidP="00470347">
            <w:pPr>
              <w:tabs>
                <w:tab w:val="center" w:pos="244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81E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3.</w:t>
            </w:r>
            <w:r w:rsidR="00C40007" w:rsidRPr="00481E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Анализ и самоанализ открытых просмотров   НОД</w:t>
            </w:r>
            <w:r w:rsidR="00C40007" w:rsidRPr="00481E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br/>
            </w:r>
            <w:r w:rsidRPr="00481E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Методические рекомендации по художественно-эстетическому развитию дошкольников в соответствии с ФГОС</w:t>
            </w:r>
          </w:p>
          <w:p w:rsidR="00470347" w:rsidRPr="00481EA5" w:rsidRDefault="00470347" w:rsidP="00470347">
            <w:pPr>
              <w:tabs>
                <w:tab w:val="center" w:pos="244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81E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4.Обсуждение проекта решений. Вынесение решения.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Pr="00481EA5" w:rsidRDefault="000F64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6B" w:rsidRPr="00481EA5" w:rsidRDefault="0067146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81E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Ст.</w:t>
            </w:r>
            <w:r w:rsidR="00FF23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  <w:t xml:space="preserve"> </w:t>
            </w:r>
            <w:r w:rsidRPr="00481E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воспитатель</w:t>
            </w:r>
          </w:p>
          <w:p w:rsidR="0067146B" w:rsidRPr="00481EA5" w:rsidRDefault="0067146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67146B" w:rsidRPr="00481EA5" w:rsidRDefault="0067146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67146B" w:rsidRPr="00481EA5" w:rsidRDefault="0067146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67146B" w:rsidRPr="00481EA5" w:rsidRDefault="006714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481EA5" w:rsidRPr="00481EA5" w:rsidTr="0067146B">
        <w:trPr>
          <w:trHeight w:val="1691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6B" w:rsidRPr="00481EA5" w:rsidRDefault="006714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81E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5.</w:t>
            </w:r>
          </w:p>
          <w:p w:rsidR="0067146B" w:rsidRPr="00481EA5" w:rsidRDefault="006714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67146B" w:rsidRPr="00481EA5" w:rsidRDefault="006714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67146B" w:rsidRPr="00481EA5" w:rsidRDefault="006714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67146B" w:rsidRPr="00481EA5" w:rsidRDefault="006714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67146B" w:rsidRPr="00481EA5" w:rsidRDefault="006714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Pr="00481EA5" w:rsidRDefault="0067146B">
            <w:pPr>
              <w:tabs>
                <w:tab w:val="center" w:pos="244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81E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                      ПЕДСОВЕТ № 5</w:t>
            </w:r>
            <w:r w:rsidRPr="00481E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ab/>
            </w:r>
          </w:p>
          <w:p w:rsidR="0067146B" w:rsidRDefault="000F642F" w:rsidP="000F642F">
            <w:pPr>
              <w:tabs>
                <w:tab w:val="center" w:pos="244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1.Инновационные подходы в образовательной области «Физическое развитие» в соответствии с ФГОС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</w:p>
          <w:p w:rsidR="000F642F" w:rsidRDefault="000F642F" w:rsidP="000F642F">
            <w:pPr>
              <w:tabs>
                <w:tab w:val="center" w:pos="244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0F642F" w:rsidRDefault="000F642F" w:rsidP="000F642F">
            <w:pPr>
              <w:tabs>
                <w:tab w:val="center" w:pos="244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2.Педагогическая дискуссия «Физические методы укрепления здоровья детей».</w:t>
            </w:r>
          </w:p>
          <w:p w:rsidR="000F642F" w:rsidRDefault="000F642F" w:rsidP="000F642F">
            <w:pPr>
              <w:tabs>
                <w:tab w:val="center" w:pos="244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0F642F" w:rsidRDefault="000F642F" w:rsidP="000F642F">
            <w:pPr>
              <w:tabs>
                <w:tab w:val="center" w:pos="244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3.Аналитические справки по результатам проверок.</w:t>
            </w:r>
          </w:p>
          <w:p w:rsidR="000F642F" w:rsidRDefault="000F642F" w:rsidP="000F642F">
            <w:pPr>
              <w:tabs>
                <w:tab w:val="center" w:pos="244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0F642F" w:rsidRDefault="000F642F" w:rsidP="000F642F">
            <w:pPr>
              <w:tabs>
                <w:tab w:val="center" w:pos="244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4.Деловая игра. Мастер-класс.</w:t>
            </w:r>
          </w:p>
          <w:p w:rsidR="000F642F" w:rsidRDefault="000F642F" w:rsidP="000F642F">
            <w:pPr>
              <w:tabs>
                <w:tab w:val="center" w:pos="244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0F642F" w:rsidRDefault="000F642F" w:rsidP="000F642F">
            <w:pPr>
              <w:tabs>
                <w:tab w:val="center" w:pos="244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5.Решение педсовета.</w:t>
            </w:r>
          </w:p>
          <w:p w:rsidR="000F642F" w:rsidRPr="00481EA5" w:rsidRDefault="000F642F" w:rsidP="000F642F">
            <w:pPr>
              <w:tabs>
                <w:tab w:val="center" w:pos="2449"/>
              </w:tabs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Pr="00481EA5" w:rsidRDefault="000F64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6B" w:rsidRPr="00481EA5" w:rsidRDefault="0067146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81E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Ст.</w:t>
            </w:r>
            <w:r w:rsidR="00FF23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  <w:t xml:space="preserve"> </w:t>
            </w:r>
            <w:r w:rsidRPr="00481E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воспитатель </w:t>
            </w:r>
          </w:p>
          <w:p w:rsidR="0067146B" w:rsidRPr="00481EA5" w:rsidRDefault="0067146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67146B" w:rsidRPr="00481EA5" w:rsidRDefault="0067146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81E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Заведующий</w:t>
            </w:r>
          </w:p>
          <w:p w:rsidR="0067146B" w:rsidRPr="00481EA5" w:rsidRDefault="0067146B" w:rsidP="009C0E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470347" w:rsidRPr="00481EA5" w:rsidTr="0067146B">
        <w:trPr>
          <w:trHeight w:val="1691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47" w:rsidRPr="00481EA5" w:rsidRDefault="008029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2F" w:rsidRPr="00481EA5" w:rsidRDefault="000F642F" w:rsidP="000F642F">
            <w:pPr>
              <w:tabs>
                <w:tab w:val="center" w:pos="24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ПЕДСОВЕТ № 6</w:t>
            </w:r>
          </w:p>
          <w:p w:rsidR="000F642F" w:rsidRPr="00481EA5" w:rsidRDefault="000F642F" w:rsidP="000F642F">
            <w:pPr>
              <w:tabs>
                <w:tab w:val="center" w:pos="2449"/>
              </w:tabs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81E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1.Итоги учебного года</w:t>
            </w:r>
            <w:r w:rsidRPr="00481EA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.</w:t>
            </w:r>
          </w:p>
          <w:p w:rsidR="000F642F" w:rsidRPr="00481EA5" w:rsidRDefault="000F642F" w:rsidP="000F642F">
            <w:pPr>
              <w:tabs>
                <w:tab w:val="center" w:pos="2449"/>
              </w:tabs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81E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«Повышение педагогического мастерства воспитателей».</w:t>
            </w:r>
          </w:p>
          <w:p w:rsidR="000F642F" w:rsidRPr="00481EA5" w:rsidRDefault="000F642F" w:rsidP="000F642F">
            <w:pPr>
              <w:tabs>
                <w:tab w:val="center" w:pos="2449"/>
              </w:tabs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81E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2.Выполнение задач за учебный год.</w:t>
            </w:r>
          </w:p>
          <w:p w:rsidR="000F642F" w:rsidRPr="00481EA5" w:rsidRDefault="000F642F" w:rsidP="000F642F">
            <w:pPr>
              <w:tabs>
                <w:tab w:val="center" w:pos="2449"/>
              </w:tabs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81E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3. Принятие и утверждение документов к новому учебному году:</w:t>
            </w:r>
          </w:p>
          <w:p w:rsidR="000F642F" w:rsidRPr="00481EA5" w:rsidRDefault="000F642F" w:rsidP="000F642F">
            <w:pPr>
              <w:tabs>
                <w:tab w:val="center" w:pos="2449"/>
              </w:tabs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81E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- план на </w:t>
            </w:r>
            <w:proofErr w:type="gramStart"/>
            <w:r w:rsidRPr="00481E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летней</w:t>
            </w:r>
            <w:proofErr w:type="gramEnd"/>
            <w:r w:rsidRPr="00481E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-</w:t>
            </w:r>
            <w:r w:rsidR="009E7D6B" w:rsidRPr="009E7D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481E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оздоровительный период;  </w:t>
            </w:r>
          </w:p>
          <w:p w:rsidR="000F642F" w:rsidRPr="00481EA5" w:rsidRDefault="000F642F" w:rsidP="000F642F">
            <w:pPr>
              <w:tabs>
                <w:tab w:val="center" w:pos="2449"/>
              </w:tabs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81E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-годовой план на 2018-2019 учебный год;</w:t>
            </w:r>
          </w:p>
          <w:p w:rsidR="000F642F" w:rsidRPr="00481EA5" w:rsidRDefault="000F642F" w:rsidP="000F642F">
            <w:pPr>
              <w:tabs>
                <w:tab w:val="center" w:pos="2449"/>
              </w:tabs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81E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-учебный план на 2018-2019 учебный год;</w:t>
            </w:r>
          </w:p>
          <w:p w:rsidR="000F642F" w:rsidRPr="00481EA5" w:rsidRDefault="000F642F" w:rsidP="000F642F">
            <w:pPr>
              <w:tabs>
                <w:tab w:val="center" w:pos="2449"/>
              </w:tabs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81E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-расписание НОД на 2018-2019 учебный год.</w:t>
            </w:r>
          </w:p>
          <w:p w:rsidR="00470347" w:rsidRPr="00481EA5" w:rsidRDefault="000F642F" w:rsidP="000F642F">
            <w:pPr>
              <w:tabs>
                <w:tab w:val="center" w:pos="244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81E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4.</w:t>
            </w:r>
            <w:r w:rsidRPr="00481E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eastAsia="en-US"/>
              </w:rPr>
              <w:t>Результаты мониторинга освоения образовательной программы</w:t>
            </w:r>
            <w:r w:rsidRPr="00481E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481E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eastAsia="en-US"/>
              </w:rPr>
              <w:t>на конец года</w:t>
            </w:r>
            <w:r w:rsidRPr="00481E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47" w:rsidRPr="00481EA5" w:rsidRDefault="000F64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май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2F" w:rsidRPr="00481EA5" w:rsidRDefault="000F642F" w:rsidP="000F64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81E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Ст.</w:t>
            </w:r>
            <w:r w:rsidR="00FF23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  <w:t xml:space="preserve"> </w:t>
            </w:r>
            <w:r w:rsidRPr="00481E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воспитатель </w:t>
            </w:r>
          </w:p>
          <w:p w:rsidR="000F642F" w:rsidRPr="00481EA5" w:rsidRDefault="000F642F" w:rsidP="000F64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0F642F" w:rsidRPr="00481EA5" w:rsidRDefault="000F642F" w:rsidP="000F64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81E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Заведующий</w:t>
            </w:r>
          </w:p>
          <w:p w:rsidR="00470347" w:rsidRPr="00481EA5" w:rsidRDefault="0047034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:rsidR="0067146B" w:rsidRPr="00481EA5" w:rsidRDefault="0067146B" w:rsidP="0067146B">
      <w:pPr>
        <w:tabs>
          <w:tab w:val="left" w:pos="1815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7146B" w:rsidRPr="007912E4" w:rsidRDefault="0067146B" w:rsidP="0067146B">
      <w:pPr>
        <w:tabs>
          <w:tab w:val="left" w:pos="1815"/>
        </w:tabs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7146B" w:rsidRPr="001D06AE" w:rsidRDefault="0067146B" w:rsidP="0067146B">
      <w:pPr>
        <w:tabs>
          <w:tab w:val="left" w:pos="1815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D06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СЕМИНАРЫ (ПРАКТИКУМЫ)</w:t>
      </w:r>
    </w:p>
    <w:tbl>
      <w:tblPr>
        <w:tblW w:w="9555" w:type="dxa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5"/>
        <w:gridCol w:w="5113"/>
        <w:gridCol w:w="1703"/>
        <w:gridCol w:w="1984"/>
      </w:tblGrid>
      <w:tr w:rsidR="0067146B" w:rsidRPr="001D06AE" w:rsidTr="0067146B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Pr="001D06AE" w:rsidRDefault="006714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D06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1D06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</w:t>
            </w:r>
            <w:proofErr w:type="gramEnd"/>
            <w:r w:rsidRPr="001D06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Pr="001D06AE" w:rsidRDefault="00671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1D06A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Pr="001D06AE" w:rsidRDefault="00671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1D06A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Дата проведения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6B" w:rsidRPr="001D06AE" w:rsidRDefault="00671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1D06A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Ответственный</w:t>
            </w:r>
          </w:p>
          <w:p w:rsidR="0067146B" w:rsidRPr="001D06AE" w:rsidRDefault="00671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67146B" w:rsidRPr="001D06AE" w:rsidTr="0067146B">
        <w:trPr>
          <w:trHeight w:val="489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Pr="001D06AE" w:rsidRDefault="006714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D06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Pr="001D06AE" w:rsidRDefault="0067146B">
            <w:pPr>
              <w:tabs>
                <w:tab w:val="center" w:pos="244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D06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«Знакомство с нетрадиционными техниками рисования и их роль в развитии детей дошкольного возраста»</w:t>
            </w:r>
          </w:p>
          <w:p w:rsidR="0067146B" w:rsidRPr="001D06AE" w:rsidRDefault="0067146B">
            <w:pPr>
              <w:tabs>
                <w:tab w:val="center" w:pos="244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D06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«Учимся проводить диагностику ФГОС»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Pr="001D06AE" w:rsidRDefault="006714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D06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6B" w:rsidRPr="001D06AE" w:rsidRDefault="003621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</w:t>
            </w:r>
            <w:r w:rsidRPr="003621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А</w:t>
            </w:r>
            <w:r w:rsidRPr="003621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Яфанкина</w:t>
            </w:r>
          </w:p>
        </w:tc>
      </w:tr>
      <w:tr w:rsidR="0067146B" w:rsidRPr="001D06AE" w:rsidTr="0067146B">
        <w:trPr>
          <w:trHeight w:val="759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Pr="001D06AE" w:rsidRDefault="006714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D06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Pr="001D06AE" w:rsidRDefault="0067146B">
            <w:pPr>
              <w:tabs>
                <w:tab w:val="center" w:pos="244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D06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«Значение практического применения математических знаний в различных видах деятельности»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Pr="001D06AE" w:rsidRDefault="006714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D06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6B" w:rsidRPr="001D06AE" w:rsidRDefault="003621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</w:t>
            </w:r>
            <w:r w:rsidRPr="003621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П</w:t>
            </w:r>
            <w:r w:rsidRPr="003621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Жилина</w:t>
            </w:r>
          </w:p>
        </w:tc>
      </w:tr>
      <w:tr w:rsidR="0067146B" w:rsidRPr="001D06AE" w:rsidTr="0067146B">
        <w:trPr>
          <w:trHeight w:val="7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Pr="001D06AE" w:rsidRDefault="006714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D06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Pr="001D06AE" w:rsidRDefault="0067146B">
            <w:pPr>
              <w:tabs>
                <w:tab w:val="center" w:pos="244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D06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«Формирование у детей представлений о необходимости бережного и сознательного отношения к природе через проектную деятельность»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Pr="001D06AE" w:rsidRDefault="006714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D06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6B" w:rsidRPr="001D06AE" w:rsidRDefault="003621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Е</w:t>
            </w:r>
            <w:r w:rsidRPr="003621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А</w:t>
            </w:r>
            <w:r w:rsidRPr="003621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Мирошникова</w:t>
            </w:r>
          </w:p>
        </w:tc>
      </w:tr>
      <w:tr w:rsidR="0067146B" w:rsidRPr="001D06AE" w:rsidTr="0067146B">
        <w:trPr>
          <w:trHeight w:val="7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Pr="001D06AE" w:rsidRDefault="006714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D06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Pr="001D06AE" w:rsidRDefault="0067146B">
            <w:pPr>
              <w:tabs>
                <w:tab w:val="center" w:pos="244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D06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«Технология речевого развития»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Pr="001D06AE" w:rsidRDefault="006714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D06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6B" w:rsidRPr="001D06AE" w:rsidRDefault="003621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Л</w:t>
            </w:r>
            <w:r w:rsidRPr="003621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М</w:t>
            </w:r>
            <w:r w:rsidRPr="003621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Береговая</w:t>
            </w:r>
          </w:p>
        </w:tc>
      </w:tr>
      <w:tr w:rsidR="0067146B" w:rsidRPr="001D06AE" w:rsidTr="0067146B">
        <w:trPr>
          <w:trHeight w:val="7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Pr="001D06AE" w:rsidRDefault="006714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D06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Pr="001D06AE" w:rsidRDefault="0067146B">
            <w:pPr>
              <w:tabs>
                <w:tab w:val="center" w:pos="244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D06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«Семейное чтение как источник формирования интереса к книге и духовного обогащения семьи»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Pr="001D06AE" w:rsidRDefault="006714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D06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6B" w:rsidRPr="001D06AE" w:rsidRDefault="003621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</w:t>
            </w:r>
            <w:r w:rsidRPr="003621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А</w:t>
            </w:r>
            <w:r w:rsidRPr="003621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 Иващенко</w:t>
            </w:r>
          </w:p>
        </w:tc>
      </w:tr>
      <w:tr w:rsidR="0067146B" w:rsidRPr="001D06AE" w:rsidTr="0067146B">
        <w:trPr>
          <w:trHeight w:val="7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Pr="001D06AE" w:rsidRDefault="006714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D06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Pr="001D06AE" w:rsidRDefault="0067146B">
            <w:pPr>
              <w:tabs>
                <w:tab w:val="center" w:pos="244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D06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«Гражданско-правовое воспитание детей дошкольного возраста»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Pr="001D06AE" w:rsidRDefault="006714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D06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6B" w:rsidRPr="001D06AE" w:rsidRDefault="003621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</w:t>
            </w:r>
            <w:r w:rsidRPr="003621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С</w:t>
            </w:r>
            <w:r w:rsidRPr="003621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Зубкова</w:t>
            </w:r>
          </w:p>
        </w:tc>
      </w:tr>
      <w:tr w:rsidR="0067146B" w:rsidRPr="001D06AE" w:rsidTr="0067146B">
        <w:trPr>
          <w:trHeight w:val="7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Pr="001D06AE" w:rsidRDefault="006714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D06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Pr="001D06AE" w:rsidRDefault="0067146B">
            <w:pPr>
              <w:tabs>
                <w:tab w:val="center" w:pos="244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D06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«Социально-оздоровительная работа в детском саду»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Pr="001D06AE" w:rsidRDefault="006714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D06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6B" w:rsidRPr="001D06AE" w:rsidRDefault="003621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Е</w:t>
            </w:r>
            <w:r w:rsidRPr="003621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Н</w:t>
            </w:r>
            <w:r w:rsidRPr="003621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Андрианова</w:t>
            </w:r>
          </w:p>
        </w:tc>
      </w:tr>
      <w:tr w:rsidR="0067146B" w:rsidRPr="001D06AE" w:rsidTr="0067146B">
        <w:trPr>
          <w:trHeight w:val="7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Pr="001D06AE" w:rsidRDefault="006714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D06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Pr="001D06AE" w:rsidRDefault="0067146B">
            <w:pPr>
              <w:tabs>
                <w:tab w:val="center" w:pos="244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D06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«Ребёнок и другие люди»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Pr="001D06AE" w:rsidRDefault="006714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D06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Апрель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6B" w:rsidRPr="001D06AE" w:rsidRDefault="003621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</w:t>
            </w:r>
            <w:r w:rsidRPr="003621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В</w:t>
            </w:r>
            <w:r w:rsidRPr="003621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Старчак</w:t>
            </w:r>
          </w:p>
        </w:tc>
      </w:tr>
    </w:tbl>
    <w:p w:rsidR="0067146B" w:rsidRPr="001D06AE" w:rsidRDefault="0067146B" w:rsidP="0067146B">
      <w:pPr>
        <w:tabs>
          <w:tab w:val="left" w:pos="1815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7146B" w:rsidRPr="001D06AE" w:rsidRDefault="0067146B" w:rsidP="0067146B">
      <w:pPr>
        <w:tabs>
          <w:tab w:val="left" w:pos="1815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D06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МАСТЕР -</w:t>
      </w:r>
      <w:r w:rsidR="001D06AE" w:rsidRPr="001D06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1D06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КЛАСС</w:t>
      </w:r>
      <w:r w:rsidR="001D06AE" w:rsidRPr="001D06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Ы</w:t>
      </w:r>
    </w:p>
    <w:tbl>
      <w:tblPr>
        <w:tblW w:w="9555" w:type="dxa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5"/>
        <w:gridCol w:w="5113"/>
        <w:gridCol w:w="1703"/>
        <w:gridCol w:w="1984"/>
      </w:tblGrid>
      <w:tr w:rsidR="0067146B" w:rsidRPr="001D06AE" w:rsidTr="0067146B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Pr="001D06AE" w:rsidRDefault="006714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D06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1D06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</w:t>
            </w:r>
            <w:proofErr w:type="gramEnd"/>
            <w:r w:rsidRPr="001D06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Pr="001D06AE" w:rsidRDefault="00671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1D06A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Pr="001D06AE" w:rsidRDefault="00671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1D06A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Дата проведения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6B" w:rsidRPr="001D06AE" w:rsidRDefault="00671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1D06A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Ответственный</w:t>
            </w:r>
          </w:p>
          <w:p w:rsidR="0067146B" w:rsidRPr="001D06AE" w:rsidRDefault="00671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67146B" w:rsidRPr="001D06AE" w:rsidTr="0067146B">
        <w:trPr>
          <w:trHeight w:val="639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Pr="001D06AE" w:rsidRDefault="006714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D06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Pr="001D06AE" w:rsidRDefault="0067146B">
            <w:pPr>
              <w:tabs>
                <w:tab w:val="center" w:pos="244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D06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Художественное творчество «Волшебная кисточка»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Pr="001D06AE" w:rsidRDefault="006714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D06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6B" w:rsidRPr="00D2089A" w:rsidRDefault="00D2089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523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</w:t>
            </w:r>
            <w:r w:rsidR="00F5230B" w:rsidRPr="00F523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  <w:r w:rsidRPr="00F523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А</w:t>
            </w:r>
            <w:r w:rsidR="00F5230B" w:rsidRPr="00F523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  <w:r w:rsidRPr="00F523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Я</w:t>
            </w:r>
            <w:r w:rsidRPr="00F523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фанкина</w:t>
            </w:r>
          </w:p>
        </w:tc>
      </w:tr>
      <w:tr w:rsidR="0067146B" w:rsidRPr="001D06AE" w:rsidTr="0067146B">
        <w:trPr>
          <w:trHeight w:val="7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Pr="001D06AE" w:rsidRDefault="006714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D06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Pr="001D06AE" w:rsidRDefault="0067146B">
            <w:pPr>
              <w:tabs>
                <w:tab w:val="center" w:pos="244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D06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Работа с природным материалом «Волшебный узор»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Pr="001D06AE" w:rsidRDefault="006714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D06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6B" w:rsidRPr="001D06AE" w:rsidRDefault="00D2089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</w:t>
            </w:r>
            <w:r w:rsidR="00F5230B" w:rsidRPr="00F523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П</w:t>
            </w:r>
            <w:r w:rsidR="00F5230B" w:rsidRPr="00F523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Жилина</w:t>
            </w:r>
          </w:p>
        </w:tc>
      </w:tr>
      <w:tr w:rsidR="0067146B" w:rsidRPr="001D06AE" w:rsidTr="0067146B">
        <w:trPr>
          <w:trHeight w:val="7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Pr="001D06AE" w:rsidRDefault="006714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D06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Pr="001D06AE" w:rsidRDefault="0067146B">
            <w:pPr>
              <w:tabs>
                <w:tab w:val="center" w:pos="244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D06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Художественное творчество «Натюрморт», правильное расположение предметов на листе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Pr="001D06AE" w:rsidRDefault="006714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D06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6B" w:rsidRPr="001D06AE" w:rsidRDefault="00D2089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</w:t>
            </w:r>
            <w:r w:rsidR="00F5230B" w:rsidRPr="00F523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В</w:t>
            </w:r>
            <w:r w:rsidR="00F5230B" w:rsidRPr="00F523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Старчак</w:t>
            </w:r>
          </w:p>
        </w:tc>
      </w:tr>
      <w:tr w:rsidR="0067146B" w:rsidRPr="001D06AE" w:rsidTr="0067146B">
        <w:trPr>
          <w:trHeight w:val="7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Pr="001D06AE" w:rsidRDefault="006714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D06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Pr="001D06AE" w:rsidRDefault="0067146B">
            <w:pPr>
              <w:tabs>
                <w:tab w:val="center" w:pos="244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D06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Познавательное развитие «Дидактическая игра своими руками»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Pr="001D06AE" w:rsidRDefault="006714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D06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6B" w:rsidRPr="001D06AE" w:rsidRDefault="00D2089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</w:t>
            </w:r>
            <w:r w:rsidR="00F5230B" w:rsidRPr="00F523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А</w:t>
            </w:r>
            <w:r w:rsidR="00F5230B" w:rsidRPr="00F523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Иващенко</w:t>
            </w:r>
          </w:p>
        </w:tc>
      </w:tr>
      <w:tr w:rsidR="0067146B" w:rsidRPr="001D06AE" w:rsidTr="0067146B">
        <w:trPr>
          <w:trHeight w:val="7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Pr="001D06AE" w:rsidRDefault="006714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D06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Pr="001D06AE" w:rsidRDefault="0067146B">
            <w:pPr>
              <w:tabs>
                <w:tab w:val="center" w:pos="244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D06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«Рукоделие</w:t>
            </w:r>
            <w:r w:rsidR="001D06AE" w:rsidRPr="001D06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1D06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  <w:r w:rsidR="001D06AE" w:rsidRPr="001D06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1D06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«Куклы»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Pr="001D06AE" w:rsidRDefault="006714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D06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6B" w:rsidRPr="001D06AE" w:rsidRDefault="00D2089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</w:t>
            </w:r>
            <w:r w:rsidR="00F5230B" w:rsidRPr="00F523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К</w:t>
            </w:r>
            <w:r w:rsidR="00F5230B" w:rsidRPr="00F523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Федорук</w:t>
            </w:r>
          </w:p>
        </w:tc>
      </w:tr>
      <w:tr w:rsidR="0067146B" w:rsidRPr="001D06AE" w:rsidTr="0067146B">
        <w:trPr>
          <w:trHeight w:val="7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Pr="001D06AE" w:rsidRDefault="006714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D06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Pr="001D06AE" w:rsidRDefault="0067146B">
            <w:pPr>
              <w:tabs>
                <w:tab w:val="center" w:pos="244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D06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«Живопись по мокрому слою бумаги»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Pr="001D06AE" w:rsidRDefault="006714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D06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6B" w:rsidRPr="001D06AE" w:rsidRDefault="00D2089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Е</w:t>
            </w:r>
            <w:r w:rsidR="00F5230B" w:rsidRPr="00F523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А</w:t>
            </w:r>
            <w:r w:rsidR="00F5230B" w:rsidRPr="00F523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F523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Мирошникова</w:t>
            </w:r>
          </w:p>
        </w:tc>
      </w:tr>
      <w:tr w:rsidR="0067146B" w:rsidRPr="001D06AE" w:rsidTr="0067146B">
        <w:trPr>
          <w:trHeight w:val="7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Pr="001D06AE" w:rsidRDefault="006714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D06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Pr="001D06AE" w:rsidRDefault="0067146B">
            <w:pPr>
              <w:tabs>
                <w:tab w:val="center" w:pos="244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D06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Познавательно-речевое развитие «Чудесный мешочек»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Pr="001D06AE" w:rsidRDefault="006714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D06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6B" w:rsidRPr="001D06AE" w:rsidRDefault="00D2089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Л</w:t>
            </w:r>
            <w:r w:rsidR="00F5230B" w:rsidRPr="00F523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М</w:t>
            </w:r>
            <w:r w:rsidR="00F5230B" w:rsidRPr="00F523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Береговая</w:t>
            </w:r>
          </w:p>
        </w:tc>
      </w:tr>
    </w:tbl>
    <w:p w:rsidR="0067146B" w:rsidRPr="007912E4" w:rsidRDefault="0067146B" w:rsidP="0067146B">
      <w:pPr>
        <w:tabs>
          <w:tab w:val="left" w:pos="1815"/>
        </w:tabs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7146B" w:rsidRPr="007912E4" w:rsidRDefault="0067146B" w:rsidP="0067146B">
      <w:pPr>
        <w:tabs>
          <w:tab w:val="left" w:pos="1815"/>
        </w:tabs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7146B" w:rsidRPr="000C5613" w:rsidRDefault="0067146B" w:rsidP="0067146B">
      <w:pPr>
        <w:tabs>
          <w:tab w:val="left" w:pos="1815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C56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КРУГЛЫЙ СТОЛ ДЛЯ ПЕДАГОГОВ</w:t>
      </w:r>
    </w:p>
    <w:tbl>
      <w:tblPr>
        <w:tblW w:w="9555" w:type="dxa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5"/>
        <w:gridCol w:w="5113"/>
        <w:gridCol w:w="1703"/>
        <w:gridCol w:w="1984"/>
      </w:tblGrid>
      <w:tr w:rsidR="0067146B" w:rsidRPr="000C5613" w:rsidTr="0067146B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Pr="000C5613" w:rsidRDefault="006714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C56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0C56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</w:t>
            </w:r>
            <w:proofErr w:type="gramEnd"/>
            <w:r w:rsidRPr="000C56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Pr="000C5613" w:rsidRDefault="00671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0C561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Pr="000C5613" w:rsidRDefault="00671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0C561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Дата проведения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6B" w:rsidRPr="000C5613" w:rsidRDefault="00671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0C561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Ответственный</w:t>
            </w:r>
          </w:p>
          <w:p w:rsidR="0067146B" w:rsidRPr="000C5613" w:rsidRDefault="00671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67146B" w:rsidRPr="000C5613" w:rsidTr="0067146B">
        <w:trPr>
          <w:trHeight w:val="759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Pr="000C5613" w:rsidRDefault="006714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C56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Pr="000C5613" w:rsidRDefault="0067146B">
            <w:pPr>
              <w:tabs>
                <w:tab w:val="center" w:pos="244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C56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«Какие формы и методы налаживания взаимоотношений с родителями можно использовать в детском саду?»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Pr="000C5613" w:rsidRDefault="006714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C56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6B" w:rsidRPr="006904DC" w:rsidRDefault="00F5230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  <w:t>.</w:t>
            </w:r>
            <w:r w:rsidR="006904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</w:t>
            </w:r>
            <w:r w:rsidR="006904DC" w:rsidRPr="006904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  <w:r w:rsidR="006904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Андрианова</w:t>
            </w:r>
          </w:p>
        </w:tc>
      </w:tr>
      <w:tr w:rsidR="0067146B" w:rsidRPr="000C5613" w:rsidTr="0067146B">
        <w:trPr>
          <w:trHeight w:val="7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Pr="000C5613" w:rsidRDefault="006714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C56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Pr="000C5613" w:rsidRDefault="0067146B">
            <w:pPr>
              <w:tabs>
                <w:tab w:val="center" w:pos="244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C56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«Разрешение конфликтных ситуаций между детьми в процессе сюжетно-ролевой игры»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Pr="000C5613" w:rsidRDefault="006714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C56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6B" w:rsidRPr="000C5613" w:rsidRDefault="006904D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</w:t>
            </w:r>
            <w:r w:rsidRPr="006904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А</w:t>
            </w:r>
            <w:r w:rsidRPr="006904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Яфанкина</w:t>
            </w:r>
          </w:p>
        </w:tc>
      </w:tr>
      <w:tr w:rsidR="0067146B" w:rsidRPr="000C5613" w:rsidTr="0067146B">
        <w:trPr>
          <w:trHeight w:val="7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Pr="000C5613" w:rsidRDefault="006714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C56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Pr="000C5613" w:rsidRDefault="0067146B">
            <w:pPr>
              <w:tabs>
                <w:tab w:val="center" w:pos="244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C56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«Воспитание детей в труде, «за» и «против».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Pr="000C5613" w:rsidRDefault="006714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C56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6B" w:rsidRPr="000C5613" w:rsidRDefault="006904D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</w:t>
            </w:r>
            <w:r w:rsidRPr="006904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П</w:t>
            </w:r>
            <w:r w:rsidRPr="006904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Жилина</w:t>
            </w:r>
          </w:p>
        </w:tc>
      </w:tr>
      <w:tr w:rsidR="0067146B" w:rsidRPr="000C5613" w:rsidTr="0067146B">
        <w:trPr>
          <w:trHeight w:val="7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Pr="000C5613" w:rsidRDefault="006714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C56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Pr="000C5613" w:rsidRDefault="0067146B">
            <w:pPr>
              <w:tabs>
                <w:tab w:val="center" w:pos="244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C56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«Условия успешной адаптации детей в дошкольном учреждении»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Pr="000C5613" w:rsidRDefault="006714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C56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6B" w:rsidRPr="000C5613" w:rsidRDefault="006904D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  <w:t>.</w:t>
            </w:r>
            <w:r w:rsidR="00D208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М</w:t>
            </w:r>
            <w:r w:rsidR="00D208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Береговая</w:t>
            </w:r>
          </w:p>
        </w:tc>
      </w:tr>
      <w:tr w:rsidR="0067146B" w:rsidRPr="000C5613" w:rsidTr="0067146B">
        <w:trPr>
          <w:trHeight w:val="741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Pr="000C5613" w:rsidRDefault="006714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C56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Pr="000C5613" w:rsidRDefault="0067146B">
            <w:pPr>
              <w:tabs>
                <w:tab w:val="center" w:pos="244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C56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«Спортивно-оздоровительная деятельность дошкольников в режиме дня»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Pr="000C5613" w:rsidRDefault="006714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C56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6B" w:rsidRPr="000C5613" w:rsidRDefault="006904D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</w:t>
            </w:r>
            <w:r w:rsidR="00D2089A" w:rsidRPr="00D208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К</w:t>
            </w:r>
            <w:r w:rsidR="00D2089A" w:rsidRPr="00D208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Федорук</w:t>
            </w:r>
          </w:p>
        </w:tc>
      </w:tr>
      <w:tr w:rsidR="0067146B" w:rsidRPr="000C5613" w:rsidTr="0067146B">
        <w:trPr>
          <w:trHeight w:val="7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Pr="000C5613" w:rsidRDefault="006714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C56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Pr="000C5613" w:rsidRDefault="000C5613">
            <w:pPr>
              <w:tabs>
                <w:tab w:val="center" w:pos="244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C56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«Речевая развивающая среда ДОУ в соответствии с ФГОС </w:t>
            </w:r>
            <w:proofErr w:type="gramStart"/>
            <w:r w:rsidRPr="000C56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ДО</w:t>
            </w:r>
            <w:proofErr w:type="gramEnd"/>
            <w:r w:rsidRPr="000C56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Pr="000C5613" w:rsidRDefault="006714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C56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6B" w:rsidRPr="000C5613" w:rsidRDefault="006904D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</w:t>
            </w:r>
            <w:r w:rsidR="00D2089A" w:rsidRPr="00D208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В</w:t>
            </w:r>
            <w:r w:rsidR="00D2089A" w:rsidRPr="00D208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Старчак</w:t>
            </w:r>
          </w:p>
        </w:tc>
      </w:tr>
      <w:tr w:rsidR="0067146B" w:rsidRPr="000C5613" w:rsidTr="0067146B">
        <w:trPr>
          <w:trHeight w:val="7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Pr="000C5613" w:rsidRDefault="006714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C56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Pr="000C5613" w:rsidRDefault="0067146B">
            <w:pPr>
              <w:tabs>
                <w:tab w:val="center" w:pos="244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C56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«Безопасность в детском саду»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Pr="000C5613" w:rsidRDefault="006714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C56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6B" w:rsidRPr="00D2089A" w:rsidRDefault="006904D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Е</w:t>
            </w:r>
            <w:r w:rsidR="00D2089A" w:rsidRPr="00D208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А</w:t>
            </w:r>
            <w:r w:rsidR="00D2089A" w:rsidRPr="00D208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Мирошникова</w:t>
            </w:r>
          </w:p>
        </w:tc>
      </w:tr>
    </w:tbl>
    <w:p w:rsidR="0067146B" w:rsidRPr="000C5613" w:rsidRDefault="0067146B" w:rsidP="0067146B">
      <w:pPr>
        <w:tabs>
          <w:tab w:val="left" w:pos="1815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7146B" w:rsidRPr="00C40007" w:rsidRDefault="0067146B" w:rsidP="0067146B">
      <w:pPr>
        <w:tabs>
          <w:tab w:val="left" w:pos="1815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7146B" w:rsidRPr="00C40007" w:rsidRDefault="0067146B" w:rsidP="0067146B">
      <w:pPr>
        <w:tabs>
          <w:tab w:val="left" w:pos="1815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400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КОНСУЛЬТАЦИИ</w:t>
      </w:r>
    </w:p>
    <w:tbl>
      <w:tblPr>
        <w:tblW w:w="9555" w:type="dxa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5"/>
        <w:gridCol w:w="5113"/>
        <w:gridCol w:w="1703"/>
        <w:gridCol w:w="1984"/>
      </w:tblGrid>
      <w:tr w:rsidR="0067146B" w:rsidRPr="00C40007" w:rsidTr="0067146B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Pr="0024187D" w:rsidRDefault="0067146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24187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24187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п</w:t>
            </w:r>
            <w:proofErr w:type="gramEnd"/>
            <w:r w:rsidRPr="0024187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Pr="0024187D" w:rsidRDefault="00671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24187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Pr="0024187D" w:rsidRDefault="00671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24187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Дата проведения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6B" w:rsidRPr="0024187D" w:rsidRDefault="00671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24187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Ответственный</w:t>
            </w:r>
          </w:p>
          <w:p w:rsidR="0067146B" w:rsidRPr="0024187D" w:rsidRDefault="00671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67146B" w:rsidRPr="00C40007" w:rsidTr="0067146B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Pr="00C40007" w:rsidRDefault="006714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400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Pr="00C40007" w:rsidRDefault="006714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400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1«Содержание познавательно-математической деятельности в режиме дня»</w:t>
            </w:r>
          </w:p>
          <w:p w:rsidR="0067146B" w:rsidRPr="00C40007" w:rsidRDefault="006714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400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2«Значение игр драматизации в совместной деятельности воспитателя и детей в свете ФГОС»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Pr="00C40007" w:rsidRDefault="006714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400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6B" w:rsidRPr="00C40007" w:rsidRDefault="0067146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400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Воспитатель </w:t>
            </w:r>
          </w:p>
          <w:p w:rsidR="0067146B" w:rsidRPr="00C40007" w:rsidRDefault="006714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67146B" w:rsidRPr="00C40007" w:rsidTr="0067146B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Pr="00C40007" w:rsidRDefault="006714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400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Pr="00C40007" w:rsidRDefault="0067146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400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1«Развитие личности ребёнка в свете гендерного воспитания ФГОС»</w:t>
            </w:r>
          </w:p>
          <w:p w:rsidR="0067146B" w:rsidRPr="00C40007" w:rsidRDefault="0067146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400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2 «Опасности в лесу»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Pr="00C40007" w:rsidRDefault="006714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400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октябрь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6B" w:rsidRPr="00C40007" w:rsidRDefault="0067146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400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Воспитатель</w:t>
            </w:r>
          </w:p>
          <w:p w:rsidR="0067146B" w:rsidRPr="00C40007" w:rsidRDefault="0067146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67146B" w:rsidRPr="00C40007" w:rsidTr="0067146B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Pr="00C40007" w:rsidRDefault="006714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400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Pr="00C40007" w:rsidRDefault="006714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400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1«Индивидуальные работы с детьми, как форма педагогической деятельности»</w:t>
            </w:r>
          </w:p>
          <w:p w:rsidR="0067146B" w:rsidRPr="00C40007" w:rsidRDefault="006714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400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 «Осторожно-тонкий лёд!»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Pr="00C40007" w:rsidRDefault="006714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400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6B" w:rsidRPr="00C40007" w:rsidRDefault="0067146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400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Воспитатель</w:t>
            </w:r>
          </w:p>
          <w:p w:rsidR="0067146B" w:rsidRPr="00C40007" w:rsidRDefault="0067146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67146B" w:rsidRPr="00C40007" w:rsidTr="0067146B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Pr="00C40007" w:rsidRDefault="006714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400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Pr="00C40007" w:rsidRDefault="006714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400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1«Фоновая музыка в жизни дошкольной организации»</w:t>
            </w:r>
          </w:p>
          <w:p w:rsidR="0067146B" w:rsidRPr="00C40007" w:rsidRDefault="006714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400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 «Новогодний праздник, как способ налаживания детско-родительских отношений»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Pr="00C40007" w:rsidRDefault="006714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400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6B" w:rsidRPr="00C40007" w:rsidRDefault="0067146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400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Воспитатель </w:t>
            </w:r>
          </w:p>
          <w:p w:rsidR="0067146B" w:rsidRPr="00C40007" w:rsidRDefault="0067146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67146B" w:rsidRPr="00C40007" w:rsidTr="0067146B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Pr="00C40007" w:rsidRDefault="006714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400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Pr="00C40007" w:rsidRDefault="0067146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400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1«Влияние дидактической игры на интеллектуальный опыт ребёнка»</w:t>
            </w:r>
          </w:p>
          <w:p w:rsidR="0067146B" w:rsidRPr="00C40007" w:rsidRDefault="0067146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400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 «Требование к наглядному материалу при ознакомлении дошкольников с местом человека в истории и культуре»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Pr="00C40007" w:rsidRDefault="006714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400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6B" w:rsidRPr="00C40007" w:rsidRDefault="0067146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400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Воспитатель</w:t>
            </w:r>
          </w:p>
          <w:p w:rsidR="0067146B" w:rsidRPr="00C40007" w:rsidRDefault="0067146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67146B" w:rsidRPr="00C40007" w:rsidTr="0067146B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Pr="00C40007" w:rsidRDefault="006714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400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Pr="00C40007" w:rsidRDefault="006714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400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1«Становление логико-математического опыта ребёнка»</w:t>
            </w:r>
          </w:p>
          <w:p w:rsidR="0067146B" w:rsidRPr="00C40007" w:rsidRDefault="006714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400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 «Домашняя игротека для детей и их родителей»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Pr="00C40007" w:rsidRDefault="006714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400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6B" w:rsidRPr="00C40007" w:rsidRDefault="0067146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400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Воспитатель</w:t>
            </w:r>
          </w:p>
          <w:p w:rsidR="0067146B" w:rsidRPr="00C40007" w:rsidRDefault="0067146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67146B" w:rsidRPr="00C40007" w:rsidTr="0067146B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Pr="00C40007" w:rsidRDefault="006714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400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Pr="00C40007" w:rsidRDefault="0067146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400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1«Роль образовательной организации в сохранении физического и психического здоровья детей в системе ФГОС»</w:t>
            </w:r>
          </w:p>
          <w:p w:rsidR="0067146B" w:rsidRPr="00C40007" w:rsidRDefault="0067146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400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2«Как воспитывать у детей интерес к таинственному миру растений»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Pr="00C40007" w:rsidRDefault="006714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400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Pr="00C40007" w:rsidRDefault="0067146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400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Воспитатель</w:t>
            </w:r>
          </w:p>
        </w:tc>
      </w:tr>
      <w:tr w:rsidR="0067146B" w:rsidRPr="00C40007" w:rsidTr="0067146B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Pr="00C40007" w:rsidRDefault="006714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400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Pr="00C40007" w:rsidRDefault="006714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400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1«Воспитание патриота»</w:t>
            </w:r>
          </w:p>
          <w:p w:rsidR="0067146B" w:rsidRPr="00C40007" w:rsidRDefault="006714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400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 «Музыкальное прослушивание, как способ по ознакомлению детей с мировой музыкальной культурой»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Pr="00C40007" w:rsidRDefault="006714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400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6B" w:rsidRPr="00C40007" w:rsidRDefault="0067146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400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Воспитатель </w:t>
            </w:r>
          </w:p>
          <w:p w:rsidR="0067146B" w:rsidRPr="00C40007" w:rsidRDefault="0067146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:rsidR="0067146B" w:rsidRPr="00C40007" w:rsidRDefault="0067146B" w:rsidP="0067146B">
      <w:pPr>
        <w:tabs>
          <w:tab w:val="left" w:pos="1815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400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C400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C400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</w:p>
    <w:p w:rsidR="0067146B" w:rsidRPr="00C40007" w:rsidRDefault="0067146B" w:rsidP="0067146B">
      <w:pPr>
        <w:tabs>
          <w:tab w:val="left" w:pos="1815"/>
          <w:tab w:val="left" w:pos="2925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400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ОТКРЫТЫЕ ПРОСМОТРЫ ДЕТСКОЙ ДЕЯТЕЛЬНОСТИ</w:t>
      </w:r>
    </w:p>
    <w:tbl>
      <w:tblPr>
        <w:tblW w:w="9555" w:type="dxa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5"/>
        <w:gridCol w:w="5113"/>
        <w:gridCol w:w="1703"/>
        <w:gridCol w:w="1984"/>
      </w:tblGrid>
      <w:tr w:rsidR="0067146B" w:rsidRPr="00C40007" w:rsidTr="0067146B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Pr="0024187D" w:rsidRDefault="0067146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24187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24187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п</w:t>
            </w:r>
            <w:proofErr w:type="gramEnd"/>
            <w:r w:rsidRPr="0024187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Pr="0024187D" w:rsidRDefault="00671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24187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Pr="0099267D" w:rsidRDefault="00671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99267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Дата проведения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6B" w:rsidRPr="0099267D" w:rsidRDefault="00671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99267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Ответственный</w:t>
            </w:r>
          </w:p>
          <w:p w:rsidR="0067146B" w:rsidRPr="00C40007" w:rsidRDefault="006714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67146B" w:rsidRPr="00C40007" w:rsidTr="0067146B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Pr="00C40007" w:rsidRDefault="006714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400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Pr="00C40007" w:rsidRDefault="0067146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400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1.Организация и проведение открытого просмотра детской деятельности  НОД по познавательному развитию (ФЭМП).</w:t>
            </w:r>
          </w:p>
          <w:p w:rsidR="0067146B" w:rsidRPr="00C40007" w:rsidRDefault="0067146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400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2.Организация и проведение открытого просмотра детской деятельности «Дидактические игры, как способ закрепления математических представлений».</w:t>
            </w:r>
          </w:p>
          <w:p w:rsidR="0067146B" w:rsidRPr="00C40007" w:rsidRDefault="0067146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400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3.Организация и проведение открытого просмотра детской деятельности по физическому развитию детей «Подвижные и малоподвижные игры с элементами математики».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Pr="00C40007" w:rsidRDefault="006714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400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6B" w:rsidRPr="00D96E1D" w:rsidRDefault="00D96E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Н. П</w:t>
            </w:r>
            <w:r w:rsidRPr="00D96E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Жилина</w:t>
            </w:r>
          </w:p>
          <w:p w:rsidR="000B2D67" w:rsidRDefault="000B2D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0B2D67" w:rsidRDefault="000B2D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0B2D67" w:rsidRDefault="000B2D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0B2D67" w:rsidRDefault="000B2D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0B2D67" w:rsidRPr="000B2D67" w:rsidRDefault="000B2D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67146B" w:rsidRPr="00C40007" w:rsidTr="0067146B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Pr="00C40007" w:rsidRDefault="006714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400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6B" w:rsidRPr="00C40007" w:rsidRDefault="0067146B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400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1.Организация и проведение открытого просмотра детской деятельности</w:t>
            </w:r>
            <w:r w:rsidR="00C40007" w:rsidRPr="00C400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C400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- НОД по </w:t>
            </w:r>
            <w:r w:rsidRPr="00C400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художественному творчеству.</w:t>
            </w:r>
          </w:p>
          <w:p w:rsidR="0067146B" w:rsidRPr="00C40007" w:rsidRDefault="0067146B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67146B" w:rsidRPr="00C40007" w:rsidRDefault="0067146B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400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2.Организация и проведение открытого просмотра детской деятельности по художественному –</w:t>
            </w:r>
            <w:r w:rsidR="00C40007" w:rsidRPr="00C400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C400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эстетическому развитию в форме викторины.</w:t>
            </w:r>
          </w:p>
          <w:p w:rsidR="0067146B" w:rsidRPr="00C40007" w:rsidRDefault="0067146B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67146B" w:rsidRPr="00C40007" w:rsidRDefault="0067146B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400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3.Организация и проведение открытого просмотра детской деятельности –</w:t>
            </w:r>
            <w:r w:rsidR="009E7D6B" w:rsidRPr="009E7D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C400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НОД по ознакомлению с миром искусства.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6B" w:rsidRPr="00C40007" w:rsidRDefault="006714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400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Январь</w:t>
            </w:r>
          </w:p>
          <w:p w:rsidR="0067146B" w:rsidRPr="00C40007" w:rsidRDefault="006714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67146B" w:rsidRPr="00C40007" w:rsidRDefault="006714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67146B" w:rsidRPr="00C40007" w:rsidRDefault="006714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67146B" w:rsidRPr="00C40007" w:rsidRDefault="006714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67146B" w:rsidRPr="00C40007" w:rsidRDefault="006714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67146B" w:rsidRPr="00C40007" w:rsidRDefault="006714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67146B" w:rsidRPr="00C40007" w:rsidRDefault="006714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67146B" w:rsidRPr="00C40007" w:rsidRDefault="006714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67146B" w:rsidRPr="00C40007" w:rsidRDefault="006714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67146B" w:rsidRPr="00C40007" w:rsidRDefault="006714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67146B" w:rsidRPr="00C40007" w:rsidRDefault="006714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67146B" w:rsidRPr="00C40007" w:rsidRDefault="006714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67146B" w:rsidRPr="00C40007" w:rsidRDefault="006714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6B" w:rsidRPr="00C40007" w:rsidRDefault="00D96E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Н</w:t>
            </w:r>
            <w:r w:rsidRPr="00D96E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К</w:t>
            </w:r>
            <w:r w:rsidRPr="00D96E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Федорук</w:t>
            </w:r>
          </w:p>
        </w:tc>
      </w:tr>
      <w:tr w:rsidR="0067146B" w:rsidRPr="00C40007" w:rsidTr="0067146B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Pr="00C40007" w:rsidRDefault="006714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400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Pr="00C40007" w:rsidRDefault="006714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400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1.Организация и проведения открытого просмотра детской деятельности НОД по познавательному развитию.</w:t>
            </w:r>
          </w:p>
          <w:p w:rsidR="0067146B" w:rsidRPr="00C40007" w:rsidRDefault="006714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400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2.Организация и проведение открытого просмотра детской деятельности в форме деловой игры «Я и другие».</w:t>
            </w:r>
          </w:p>
          <w:p w:rsidR="0067146B" w:rsidRPr="00C40007" w:rsidRDefault="006714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400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3. Организация и проведение открытого просмотра детской деятельности в форме сюжетно-ролевой игры (взаимоотношение с окружающим миром).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Pr="00C40007" w:rsidRDefault="006714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400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6B" w:rsidRPr="00C40007" w:rsidRDefault="00D96E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</w:t>
            </w:r>
            <w:r w:rsidRPr="00D96E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П</w:t>
            </w:r>
            <w:r w:rsidRPr="00D96E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Жилина</w:t>
            </w:r>
          </w:p>
        </w:tc>
      </w:tr>
    </w:tbl>
    <w:p w:rsidR="0067146B" w:rsidRPr="007912E4" w:rsidRDefault="0067146B" w:rsidP="0067146B">
      <w:pPr>
        <w:tabs>
          <w:tab w:val="left" w:pos="1815"/>
        </w:tabs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7146B" w:rsidRPr="00C40007" w:rsidRDefault="0067146B" w:rsidP="0067146B">
      <w:pPr>
        <w:tabs>
          <w:tab w:val="left" w:pos="1815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400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ОТКРЫТЫЕ ПРОСМОТРЫ С УЧАСТИЕМ ВОСПИТАТЕЛЕЙ</w:t>
      </w:r>
    </w:p>
    <w:tbl>
      <w:tblPr>
        <w:tblW w:w="9555" w:type="dxa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5"/>
        <w:gridCol w:w="5113"/>
        <w:gridCol w:w="1703"/>
        <w:gridCol w:w="1984"/>
      </w:tblGrid>
      <w:tr w:rsidR="0067146B" w:rsidRPr="00C40007" w:rsidTr="0067146B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Pr="00C40007" w:rsidRDefault="006714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400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C400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</w:t>
            </w:r>
            <w:proofErr w:type="gramEnd"/>
            <w:r w:rsidRPr="00C400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Pr="00C40007" w:rsidRDefault="006714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400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Pr="00C40007" w:rsidRDefault="006714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400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Дата проведения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6B" w:rsidRPr="00C40007" w:rsidRDefault="006714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400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Ответственный</w:t>
            </w:r>
          </w:p>
          <w:p w:rsidR="0067146B" w:rsidRPr="00C40007" w:rsidRDefault="006714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67146B" w:rsidRPr="00C40007" w:rsidTr="0067146B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Pr="00C40007" w:rsidRDefault="006714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400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6B" w:rsidRPr="00C40007" w:rsidRDefault="0067146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400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1.Организация и проведение деловой игры с воспитателями «Знатоки ФГОС».</w:t>
            </w:r>
          </w:p>
          <w:p w:rsidR="0067146B" w:rsidRPr="00C40007" w:rsidRDefault="0067146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400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2.Организация и проведение КВН «Великий математик».</w:t>
            </w:r>
          </w:p>
          <w:p w:rsidR="0067146B" w:rsidRPr="00C40007" w:rsidRDefault="0067146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400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3. Организация и проведение викторины «Искусствоведы».</w:t>
            </w:r>
          </w:p>
          <w:p w:rsidR="0067146B" w:rsidRPr="00C40007" w:rsidRDefault="006714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67146B" w:rsidRPr="00C40007" w:rsidRDefault="006714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400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4.Презентация «Основы взаимоотношения в коллективе» с элементами деловой игры.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6B" w:rsidRPr="00C40007" w:rsidRDefault="006714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400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ноябрь</w:t>
            </w:r>
          </w:p>
          <w:p w:rsidR="0067146B" w:rsidRPr="00C40007" w:rsidRDefault="006714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67146B" w:rsidRPr="00C40007" w:rsidRDefault="00671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400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декабрь</w:t>
            </w:r>
          </w:p>
          <w:p w:rsidR="0067146B" w:rsidRPr="00C40007" w:rsidRDefault="00671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67146B" w:rsidRPr="00C40007" w:rsidRDefault="00671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400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февраль</w:t>
            </w:r>
          </w:p>
          <w:p w:rsidR="0067146B" w:rsidRPr="00C40007" w:rsidRDefault="00671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67146B" w:rsidRPr="00C40007" w:rsidRDefault="00671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400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Pr="00C40007" w:rsidRDefault="0067146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400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Воспитатели групп</w:t>
            </w:r>
          </w:p>
        </w:tc>
      </w:tr>
    </w:tbl>
    <w:p w:rsidR="0067146B" w:rsidRPr="00C40007" w:rsidRDefault="0067146B" w:rsidP="0067146B">
      <w:pPr>
        <w:tabs>
          <w:tab w:val="left" w:pos="1815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bookmarkEnd w:id="0"/>
    </w:p>
    <w:p w:rsidR="0067146B" w:rsidRPr="00C40007" w:rsidRDefault="0067146B" w:rsidP="0067146B">
      <w:pPr>
        <w:tabs>
          <w:tab w:val="left" w:pos="1815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7146B" w:rsidRDefault="0067146B" w:rsidP="005B6954">
      <w:pPr>
        <w:tabs>
          <w:tab w:val="left" w:pos="18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Направленность работы творческой группы</w:t>
      </w:r>
    </w:p>
    <w:p w:rsidR="0067146B" w:rsidRDefault="0067146B" w:rsidP="005B6954">
      <w:pPr>
        <w:tabs>
          <w:tab w:val="left" w:pos="18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СОВЕЩАНИЕ ТВОРЧЕСКОЙ ГРУППЫ</w:t>
      </w:r>
    </w:p>
    <w:tbl>
      <w:tblPr>
        <w:tblpPr w:leftFromText="180" w:rightFromText="180" w:bottomFromText="200" w:vertAnchor="text" w:horzAnchor="margin" w:tblpX="-34" w:tblpY="488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8"/>
        <w:gridCol w:w="5100"/>
        <w:gridCol w:w="1842"/>
        <w:gridCol w:w="1950"/>
      </w:tblGrid>
      <w:tr w:rsidR="0067146B" w:rsidTr="0067146B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Default="00671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6B" w:rsidRDefault="00671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</w:t>
            </w:r>
          </w:p>
          <w:p w:rsidR="0067146B" w:rsidRDefault="00671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Default="00671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 проведения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Default="00671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Ответственный</w:t>
            </w:r>
          </w:p>
        </w:tc>
      </w:tr>
    </w:tbl>
    <w:p w:rsidR="0067146B" w:rsidRDefault="0067146B" w:rsidP="0067146B">
      <w:pPr>
        <w:tabs>
          <w:tab w:val="left" w:pos="181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6"/>
        <w:gridCol w:w="5059"/>
        <w:gridCol w:w="1844"/>
        <w:gridCol w:w="1986"/>
      </w:tblGrid>
      <w:tr w:rsidR="0067146B" w:rsidTr="0067146B">
        <w:trPr>
          <w:trHeight w:val="1705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6B" w:rsidRPr="007F58B6" w:rsidRDefault="005043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7F58B6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.</w:t>
            </w:r>
          </w:p>
          <w:p w:rsidR="0067146B" w:rsidRDefault="006714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7146B" w:rsidRPr="007F58B6" w:rsidRDefault="006714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67146B" w:rsidRDefault="006714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7146B" w:rsidRDefault="006714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5043B5" w:rsidRPr="007F58B6" w:rsidRDefault="005043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5043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</w:t>
            </w:r>
          </w:p>
          <w:p w:rsidR="005043B5" w:rsidRDefault="005043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5043B5" w:rsidRDefault="005043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5043B5" w:rsidRPr="007F58B6" w:rsidRDefault="005043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     </w:t>
            </w:r>
          </w:p>
          <w:p w:rsidR="005043B5" w:rsidRDefault="005043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5043B5" w:rsidRPr="007F58B6" w:rsidRDefault="005043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    </w:t>
            </w:r>
            <w:r w:rsidRPr="005043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6B" w:rsidRDefault="007F58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58B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455AAA" w:rsidRPr="00455A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Pr="007F58B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5B69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Обсуждение и утверждение плана работы творческой группы на 2017-2018 год</w:t>
            </w:r>
          </w:p>
          <w:p w:rsidR="005B6954" w:rsidRDefault="007F58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58B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455AAA" w:rsidRPr="00455A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Pr="007F58B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5B69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Заседание творческой группы Разработка критериев смотра-конкурса «Лучший патриотический уголок»</w:t>
            </w:r>
          </w:p>
          <w:p w:rsidR="005B6954" w:rsidRDefault="005043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455AAA" w:rsidRPr="00455A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5B69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Обсуждение мероприятий по проведению осенних утренников Оформление зала к праздникам</w:t>
            </w:r>
          </w:p>
          <w:p w:rsidR="005B6954" w:rsidRDefault="005B69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455AAA" w:rsidRPr="00455A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Обсуждение праздника «Самая родная</w:t>
            </w:r>
            <w:r w:rsidR="007F58B6" w:rsidRPr="007F58B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мамочка моя»</w:t>
            </w:r>
            <w:r w:rsidR="007F58B6" w:rsidRPr="007F58B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посвященного дню матери</w:t>
            </w:r>
            <w:r w:rsidR="007F58B6" w:rsidRPr="007F58B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5043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5B6954" w:rsidRPr="007F58B6" w:rsidRDefault="005B69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="00455AAA" w:rsidRPr="00455A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Выставка детских рисунков «Мама милая моя!» Изготовление газет ко дню матери</w:t>
            </w:r>
            <w:r w:rsidR="007F58B6" w:rsidRPr="007F58B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5B6954" w:rsidRPr="005B6954" w:rsidRDefault="005B69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6B" w:rsidRDefault="005B6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</w:p>
          <w:p w:rsidR="005B6954" w:rsidRDefault="005B6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B6954" w:rsidRDefault="005B6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Октябрь</w:t>
            </w:r>
          </w:p>
          <w:p w:rsidR="005B6954" w:rsidRDefault="005B6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B6954" w:rsidRDefault="005B6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B6954" w:rsidRDefault="005B6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B6954" w:rsidRDefault="005B6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B6954" w:rsidRPr="000B2D67" w:rsidRDefault="005B69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5B6954" w:rsidRPr="000B2D67" w:rsidRDefault="005B6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2D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6B" w:rsidRDefault="005B69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</w:t>
            </w:r>
            <w:r w:rsidR="007F58B6" w:rsidRPr="007F58B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воспитатель</w:t>
            </w:r>
          </w:p>
          <w:p w:rsidR="005B6954" w:rsidRDefault="005B69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B6954" w:rsidRDefault="005B69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B6954" w:rsidRDefault="005B69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B6954" w:rsidRDefault="005B69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B6954" w:rsidRDefault="005B69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</w:t>
            </w:r>
            <w:r w:rsidR="007F58B6" w:rsidRPr="007F58B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воспитатель </w:t>
            </w:r>
          </w:p>
          <w:p w:rsidR="005B6954" w:rsidRDefault="005B69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Муз</w:t>
            </w:r>
            <w:proofErr w:type="gramStart"/>
            <w:r w:rsidR="007F58B6" w:rsidRPr="007F58B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уководитель</w:t>
            </w:r>
          </w:p>
          <w:p w:rsidR="005043B5" w:rsidRDefault="005043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</w:t>
            </w:r>
            <w:r w:rsidR="007F58B6" w:rsidRPr="007F58B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воспитатель</w:t>
            </w:r>
          </w:p>
          <w:p w:rsidR="005043B5" w:rsidRDefault="005043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Воспитатели</w:t>
            </w:r>
          </w:p>
          <w:p w:rsidR="005043B5" w:rsidRDefault="005043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Муз</w:t>
            </w:r>
            <w:proofErr w:type="gramStart"/>
            <w:r w:rsidR="007F58B6" w:rsidRPr="007F58B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уководитель</w:t>
            </w:r>
          </w:p>
        </w:tc>
      </w:tr>
      <w:tr w:rsidR="0067146B" w:rsidTr="0067146B">
        <w:trPr>
          <w:trHeight w:val="2034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6B" w:rsidRPr="007F58B6" w:rsidRDefault="007F58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58B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  <w:p w:rsidR="0067146B" w:rsidRDefault="006714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7146B" w:rsidRDefault="006714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7146B" w:rsidRDefault="006714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7146B" w:rsidRDefault="006714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7146B" w:rsidRDefault="00671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7146B" w:rsidRDefault="006714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6B" w:rsidRDefault="008E64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64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455AAA" w:rsidRPr="00455A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Pr="008E64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Организ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8E64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новогодних утренников Оформление музыкального зала Изготовление атрибутов и костюмов </w:t>
            </w:r>
          </w:p>
          <w:p w:rsidR="008E641F" w:rsidRDefault="008E64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455AAA" w:rsidRPr="00455A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Выставка сотворчества взрослых и детей в рамках с</w:t>
            </w:r>
            <w:r w:rsidR="00455A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мотра – конкурса «Новогоднее укр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ашение»</w:t>
            </w:r>
          </w:p>
          <w:p w:rsidR="008E641F" w:rsidRDefault="00455A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5A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  <w:r w:rsidR="008E64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Заседание</w:t>
            </w:r>
            <w:r w:rsidR="006C1B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творческой группы Разработка плана тематических дней в детском саду</w:t>
            </w:r>
          </w:p>
          <w:p w:rsidR="006C1BD1" w:rsidRDefault="00455A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5A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  <w:r w:rsidR="006C1B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Колядки Подготовка к мероприятию</w:t>
            </w:r>
          </w:p>
          <w:p w:rsidR="006C1BD1" w:rsidRDefault="00455A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5A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  <w:r w:rsidR="006C1B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Подготовка и проведение праздника «Мы солдаты» Оформление музыкального зала подготовка костюмов атрибутов</w:t>
            </w:r>
          </w:p>
          <w:p w:rsidR="006C1BD1" w:rsidRPr="008E641F" w:rsidRDefault="00455A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5A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</w:t>
            </w:r>
            <w:r w:rsidR="006C1B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Разработка критериев к смотру – конкурсу «Самый лучший зимний участок»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6B" w:rsidRDefault="008E6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Декабрь</w:t>
            </w:r>
          </w:p>
          <w:p w:rsidR="006C1BD1" w:rsidRDefault="006C1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C1BD1" w:rsidRDefault="006C1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C1BD1" w:rsidRDefault="006C1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C1BD1" w:rsidRDefault="006C1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C1BD1" w:rsidRDefault="006C1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C1BD1" w:rsidRDefault="006C1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Январь</w:t>
            </w:r>
          </w:p>
          <w:p w:rsidR="006C1BD1" w:rsidRDefault="006C1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C1BD1" w:rsidRDefault="006C1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C1BD1" w:rsidRDefault="006C1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C1BD1" w:rsidRDefault="006C1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Февраль</w:t>
            </w:r>
          </w:p>
          <w:p w:rsidR="006C1BD1" w:rsidRDefault="006C1BD1" w:rsidP="006C1B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6B" w:rsidRDefault="008E6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</w:t>
            </w:r>
            <w:r w:rsidR="00947CCE" w:rsidRPr="00947C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воспитатель воспитатели</w:t>
            </w:r>
          </w:p>
          <w:p w:rsidR="008E641F" w:rsidRDefault="008E6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Муз</w:t>
            </w:r>
            <w:proofErr w:type="gramStart"/>
            <w:r w:rsidR="00947CCE" w:rsidRPr="00947C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уководитель</w:t>
            </w:r>
          </w:p>
          <w:p w:rsidR="006C1BD1" w:rsidRDefault="006C1B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C1BD1" w:rsidRDefault="006C1B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C1BD1" w:rsidRDefault="006C1B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</w:t>
            </w:r>
            <w:r w:rsidR="00947CCE" w:rsidRPr="00947C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воспитатель</w:t>
            </w:r>
          </w:p>
          <w:p w:rsidR="006C1BD1" w:rsidRDefault="006C1B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Муз</w:t>
            </w:r>
            <w:proofErr w:type="gramStart"/>
            <w:r w:rsidR="00947CCE" w:rsidRPr="00455A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уководитель</w:t>
            </w:r>
          </w:p>
          <w:p w:rsidR="006C1BD1" w:rsidRDefault="006C1B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Воспитатели</w:t>
            </w:r>
          </w:p>
          <w:p w:rsidR="006C1BD1" w:rsidRDefault="006C1B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C1BD1" w:rsidRDefault="006C1B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7146B" w:rsidTr="0067146B">
        <w:trPr>
          <w:trHeight w:val="1705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Default="006714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3. 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6B" w:rsidRDefault="006C1B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455AAA" w:rsidRPr="00455A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Заседание творческой группы по разработке праздничных мероприятий ко Дню 8 Марта</w:t>
            </w:r>
          </w:p>
          <w:p w:rsidR="00947CCE" w:rsidRDefault="00947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455AAA" w:rsidRPr="00455A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Организация экскурсии «Школьная библиотека»</w:t>
            </w:r>
          </w:p>
          <w:p w:rsidR="00947CCE" w:rsidRDefault="00947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455AAA" w:rsidRPr="00455A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Оформление зала к утреннику посвященного к международному дню 8 марта</w:t>
            </w:r>
          </w:p>
          <w:p w:rsidR="00947CCE" w:rsidRDefault="00947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455AAA" w:rsidRPr="00455A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Разработка критериев к смотру – конкурс «Лучший физкультурный уголок»</w:t>
            </w:r>
          </w:p>
          <w:p w:rsidR="00947CCE" w:rsidRDefault="00947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="00455AAA" w:rsidRPr="00455A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Подготовка к празднику « День победы»</w:t>
            </w:r>
          </w:p>
          <w:p w:rsidR="00947CCE" w:rsidRDefault="00947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="00455AAA" w:rsidRPr="00455A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Подготовка к выпускному балу Оформление музыкального зала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6B" w:rsidRDefault="006C1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Март</w:t>
            </w:r>
          </w:p>
          <w:p w:rsidR="00947CCE" w:rsidRDefault="00947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47CCE" w:rsidRDefault="00947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47CCE" w:rsidRDefault="00947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47CCE" w:rsidRDefault="00947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47CCE" w:rsidRDefault="00947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47CCE" w:rsidRDefault="00947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Апрель</w:t>
            </w:r>
          </w:p>
          <w:p w:rsidR="00947CCE" w:rsidRDefault="00947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47CCE" w:rsidRDefault="00947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6B" w:rsidRDefault="006C1B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</w:t>
            </w:r>
            <w:r w:rsidR="00947CCE" w:rsidRPr="00947C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воспитатель</w:t>
            </w:r>
          </w:p>
          <w:p w:rsidR="006C1BD1" w:rsidRDefault="00947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="006C1B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оспитате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</w:t>
            </w:r>
          </w:p>
          <w:p w:rsidR="00947CCE" w:rsidRDefault="00947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Муз</w:t>
            </w:r>
            <w:proofErr w:type="gramStart"/>
            <w:r w:rsidRPr="00947C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уководитель</w:t>
            </w:r>
          </w:p>
          <w:p w:rsidR="00947CCE" w:rsidRDefault="00947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47CCE" w:rsidRDefault="00947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47CCE" w:rsidRDefault="00947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</w:t>
            </w:r>
            <w:r w:rsidRPr="00947C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воспитатель</w:t>
            </w:r>
          </w:p>
          <w:p w:rsidR="00947CCE" w:rsidRDefault="00947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Воспитатели</w:t>
            </w:r>
          </w:p>
          <w:p w:rsidR="00947CCE" w:rsidRDefault="00947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уководитель</w:t>
            </w:r>
          </w:p>
          <w:p w:rsidR="00947CCE" w:rsidRDefault="00947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</w:t>
            </w:r>
            <w:r w:rsidRPr="00947C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воспитатель</w:t>
            </w:r>
          </w:p>
        </w:tc>
      </w:tr>
    </w:tbl>
    <w:p w:rsidR="0067146B" w:rsidRDefault="0067146B" w:rsidP="0067146B">
      <w:pPr>
        <w:tabs>
          <w:tab w:val="left" w:pos="181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7146B" w:rsidRDefault="0067146B" w:rsidP="0067146B">
      <w:pPr>
        <w:tabs>
          <w:tab w:val="left" w:pos="181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7146B" w:rsidRDefault="0067146B" w:rsidP="0067146B">
      <w:pPr>
        <w:tabs>
          <w:tab w:val="left" w:pos="18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Изучение состояния педагогического процесса</w:t>
      </w:r>
    </w:p>
    <w:p w:rsidR="0067146B" w:rsidRDefault="0067146B" w:rsidP="0067146B">
      <w:pPr>
        <w:tabs>
          <w:tab w:val="left" w:pos="181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Тематический контроль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0"/>
        <w:gridCol w:w="4812"/>
        <w:gridCol w:w="1874"/>
        <w:gridCol w:w="2133"/>
      </w:tblGrid>
      <w:tr w:rsidR="0067146B" w:rsidTr="0067146B">
        <w:trPr>
          <w:trHeight w:val="462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Default="0067146B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Default="0067146B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Default="0067146B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Дата проведения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Default="0067146B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67146B" w:rsidTr="0067146B">
        <w:trPr>
          <w:trHeight w:val="683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6B" w:rsidRDefault="0067146B">
            <w:pPr>
              <w:tabs>
                <w:tab w:val="left" w:pos="1095"/>
              </w:tabs>
              <w:spacing w:after="0" w:line="240" w:lineRule="auto"/>
              <w:ind w:left="4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1.</w:t>
            </w:r>
          </w:p>
          <w:p w:rsidR="0067146B" w:rsidRDefault="006714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Default="0067146B">
            <w:pPr>
              <w:ind w:left="-4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«Математика дома»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6B" w:rsidRDefault="00671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7146B" w:rsidRDefault="00671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Default="0067146B" w:rsidP="00671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="00455A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оспитатель </w:t>
            </w:r>
          </w:p>
          <w:p w:rsidR="0024187D" w:rsidRPr="0024187D" w:rsidRDefault="0024187D" w:rsidP="00671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67146B" w:rsidTr="0067146B">
        <w:trPr>
          <w:trHeight w:val="99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Default="006714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Default="006714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«Ознакомление детей с местом человека в истории и культуре»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6B" w:rsidRDefault="006714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7146B" w:rsidRDefault="006714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6B" w:rsidRDefault="00671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="00455A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455A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воспитатель </w:t>
            </w:r>
          </w:p>
          <w:p w:rsidR="0067146B" w:rsidRDefault="006714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7146B" w:rsidTr="0067146B">
        <w:trPr>
          <w:trHeight w:val="1162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Default="006714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Default="0067146B">
            <w:pPr>
              <w:tabs>
                <w:tab w:val="left" w:pos="10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«Система работы по формированию культуры  взаимоотношений у дошкольников»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6B" w:rsidRDefault="006714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7146B" w:rsidRDefault="006714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6B" w:rsidRDefault="00671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="00455A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455A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воспитатель.</w:t>
            </w:r>
          </w:p>
          <w:p w:rsidR="0067146B" w:rsidRDefault="006714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7146B" w:rsidTr="0067146B">
        <w:trPr>
          <w:trHeight w:val="74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Default="006714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Default="0067146B">
            <w:pPr>
              <w:tabs>
                <w:tab w:val="left" w:pos="10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«Повышение педагогического мастерства воспитателей»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6B" w:rsidRDefault="006714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7146B" w:rsidRDefault="006714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Default="00671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Ст.</w:t>
            </w:r>
            <w:r w:rsidR="006904D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воспитатель</w:t>
            </w:r>
          </w:p>
          <w:p w:rsidR="0067146B" w:rsidRDefault="00671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67146B" w:rsidRDefault="0067146B" w:rsidP="0067146B">
      <w:pPr>
        <w:tabs>
          <w:tab w:val="left" w:pos="181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67146B" w:rsidRDefault="0067146B" w:rsidP="0067146B">
      <w:pPr>
        <w:rPr>
          <w:rFonts w:ascii="Times New Roman" w:hAnsi="Times New Roman" w:cs="Times New Roman"/>
          <w:b/>
          <w:sz w:val="24"/>
          <w:szCs w:val="24"/>
        </w:rPr>
      </w:pPr>
    </w:p>
    <w:p w:rsidR="0067146B" w:rsidRDefault="0067146B" w:rsidP="0067146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Оперативный контроль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0"/>
        <w:gridCol w:w="4812"/>
        <w:gridCol w:w="1874"/>
        <w:gridCol w:w="2133"/>
      </w:tblGrid>
      <w:tr w:rsidR="0067146B" w:rsidTr="0067146B">
        <w:trPr>
          <w:trHeight w:val="462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Default="0067146B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Default="0067146B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Default="0067146B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Дата проведения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Default="0067146B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67146B" w:rsidTr="0067146B">
        <w:trPr>
          <w:trHeight w:val="787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Default="0067146B">
            <w:pPr>
              <w:tabs>
                <w:tab w:val="left" w:pos="1095"/>
              </w:tabs>
              <w:spacing w:after="0" w:line="240" w:lineRule="auto"/>
              <w:ind w:left="4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Default="0067146B" w:rsidP="0067146B">
            <w:pPr>
              <w:tabs>
                <w:tab w:val="left" w:pos="10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«Смотр готовности групп в соответствии с требованиями СанПиНа»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Default="0067146B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Default="00671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Медицинский работник</w:t>
            </w:r>
          </w:p>
        </w:tc>
      </w:tr>
      <w:tr w:rsidR="0067146B" w:rsidTr="0067146B">
        <w:trPr>
          <w:trHeight w:val="653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Default="0067146B">
            <w:pPr>
              <w:tabs>
                <w:tab w:val="left" w:pos="1095"/>
              </w:tabs>
              <w:spacing w:after="0" w:line="240" w:lineRule="auto"/>
              <w:ind w:left="4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Default="0067146B">
            <w:pPr>
              <w:tabs>
                <w:tab w:val="left" w:pos="10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«Выполнение воспитательно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бразовательной работы в режиме дня»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Default="0067146B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Default="0067146B" w:rsidP="00671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Ст.</w:t>
            </w:r>
            <w:r w:rsidR="00947C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воспитатель </w:t>
            </w:r>
          </w:p>
        </w:tc>
      </w:tr>
      <w:tr w:rsidR="0067146B" w:rsidTr="0067146B">
        <w:trPr>
          <w:trHeight w:val="746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Default="0067146B">
            <w:pPr>
              <w:tabs>
                <w:tab w:val="left" w:pos="1095"/>
              </w:tabs>
              <w:spacing w:after="0" w:line="240" w:lineRule="auto"/>
              <w:ind w:left="4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Default="0067146B">
            <w:pPr>
              <w:tabs>
                <w:tab w:val="left" w:pos="10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«Соответствие программного содержания утренней гимнастики возрасту и уровню развития детей»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Default="0067146B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Default="0067146B" w:rsidP="006714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Ст.</w:t>
            </w:r>
            <w:r w:rsidR="00947C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воспитатель </w:t>
            </w:r>
          </w:p>
        </w:tc>
      </w:tr>
      <w:tr w:rsidR="0067146B" w:rsidTr="0067146B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Default="0067146B">
            <w:pPr>
              <w:tabs>
                <w:tab w:val="left" w:pos="1095"/>
              </w:tabs>
              <w:spacing w:after="0" w:line="240" w:lineRule="auto"/>
              <w:ind w:left="4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Default="0067146B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«Подготовка и проведение КГН»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Default="0067146B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Default="00671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Медицинский работник</w:t>
            </w:r>
          </w:p>
        </w:tc>
      </w:tr>
      <w:tr w:rsidR="0067146B" w:rsidTr="0067146B">
        <w:trPr>
          <w:trHeight w:val="8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Default="0067146B">
            <w:pPr>
              <w:tabs>
                <w:tab w:val="left" w:pos="1095"/>
              </w:tabs>
              <w:spacing w:after="0" w:line="240" w:lineRule="auto"/>
              <w:ind w:left="4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Default="0067146B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«Организация и проведение игр с детьми в утренние часы»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Default="0067146B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Default="0067146B" w:rsidP="006714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Ст.</w:t>
            </w:r>
            <w:r w:rsidR="00947CC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воспитатель </w:t>
            </w:r>
          </w:p>
        </w:tc>
      </w:tr>
      <w:tr w:rsidR="0067146B" w:rsidTr="0067146B">
        <w:trPr>
          <w:trHeight w:val="571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Default="0067146B">
            <w:pPr>
              <w:tabs>
                <w:tab w:val="left" w:pos="1095"/>
              </w:tabs>
              <w:spacing w:after="0" w:line="240" w:lineRule="auto"/>
              <w:ind w:left="4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Default="0067146B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«Активность детей на ООД, умение действовать в соответствии с указаниями воспитателя,  работать  сосредоточенно, самостоятельно»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Default="0067146B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Default="0067146B" w:rsidP="006714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Ст.</w:t>
            </w:r>
            <w:r w:rsidR="00947CC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воспитатель </w:t>
            </w:r>
          </w:p>
        </w:tc>
      </w:tr>
      <w:tr w:rsidR="0067146B" w:rsidTr="0067146B">
        <w:trPr>
          <w:trHeight w:val="8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Default="0067146B">
            <w:pPr>
              <w:tabs>
                <w:tab w:val="left" w:pos="1095"/>
              </w:tabs>
              <w:spacing w:after="0" w:line="240" w:lineRule="auto"/>
              <w:ind w:left="4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Default="0067146B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«Качество усвоений детьми программных задач по физическому развитию»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Default="0067146B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Default="0067146B" w:rsidP="006714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Ст.</w:t>
            </w:r>
            <w:r w:rsidR="00947CC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воспитатель </w:t>
            </w:r>
          </w:p>
        </w:tc>
      </w:tr>
      <w:tr w:rsidR="0067146B" w:rsidTr="0067146B">
        <w:trPr>
          <w:trHeight w:val="69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Default="0067146B">
            <w:pPr>
              <w:tabs>
                <w:tab w:val="left" w:pos="1095"/>
              </w:tabs>
              <w:spacing w:after="0" w:line="240" w:lineRule="auto"/>
              <w:ind w:left="4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6B" w:rsidRDefault="0067146B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«Организация приёма пищи, воспитание культуры поведения у дошкольников»</w:t>
            </w:r>
          </w:p>
          <w:p w:rsidR="0067146B" w:rsidRDefault="0067146B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Default="0067146B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Default="006714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Ст.</w:t>
            </w:r>
            <w:r w:rsidR="00947CC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воспитатель </w:t>
            </w:r>
          </w:p>
          <w:p w:rsidR="0067146B" w:rsidRDefault="00671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Медицинский работник</w:t>
            </w:r>
          </w:p>
        </w:tc>
      </w:tr>
      <w:tr w:rsidR="0067146B" w:rsidTr="0067146B">
        <w:trPr>
          <w:trHeight w:val="556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Default="0067146B">
            <w:pPr>
              <w:tabs>
                <w:tab w:val="left" w:pos="1095"/>
              </w:tabs>
              <w:spacing w:after="0" w:line="240" w:lineRule="auto"/>
              <w:ind w:left="4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Default="0067146B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«Выполнение режима дня»</w:t>
            </w:r>
          </w:p>
          <w:p w:rsidR="0067146B" w:rsidRDefault="0067146B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«Организация детской деятельности в книжном уголке»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Default="0067146B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Default="00671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Ст.</w:t>
            </w:r>
            <w:r w:rsidR="00947CC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воспитатель</w:t>
            </w:r>
          </w:p>
          <w:p w:rsidR="0067146B" w:rsidRDefault="00671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7146B" w:rsidTr="0067146B">
        <w:trPr>
          <w:trHeight w:val="556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Default="0067146B">
            <w:pPr>
              <w:tabs>
                <w:tab w:val="left" w:pos="1095"/>
              </w:tabs>
              <w:spacing w:after="0" w:line="240" w:lineRule="auto"/>
              <w:ind w:left="4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10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Default="0067146B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«Работа по изучению дошкольниками ОБЖ и ПДД»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Default="006714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Default="006714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Ст.</w:t>
            </w:r>
            <w:r w:rsidR="00DB0976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воспитатель </w:t>
            </w:r>
          </w:p>
          <w:p w:rsidR="0067146B" w:rsidRDefault="006714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67146B" w:rsidRDefault="0067146B" w:rsidP="0067146B">
      <w:pPr>
        <w:rPr>
          <w:rFonts w:ascii="Times New Roman" w:hAnsi="Times New Roman" w:cs="Times New Roman"/>
          <w:b/>
          <w:sz w:val="24"/>
          <w:szCs w:val="24"/>
        </w:rPr>
      </w:pPr>
    </w:p>
    <w:p w:rsidR="0067146B" w:rsidRDefault="0067146B" w:rsidP="0067146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Персональный контроль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0"/>
        <w:gridCol w:w="4812"/>
        <w:gridCol w:w="1874"/>
        <w:gridCol w:w="2133"/>
      </w:tblGrid>
      <w:tr w:rsidR="0067146B" w:rsidTr="0067146B">
        <w:trPr>
          <w:trHeight w:val="462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Default="0067146B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Default="0067146B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Default="0067146B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Дата проведения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Default="0067146B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67146B" w:rsidTr="0067146B">
        <w:trPr>
          <w:trHeight w:val="11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6B" w:rsidRDefault="0067146B">
            <w:pPr>
              <w:tabs>
                <w:tab w:val="left" w:pos="1095"/>
              </w:tabs>
              <w:spacing w:after="0" w:line="240" w:lineRule="auto"/>
              <w:ind w:left="4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  <w:p w:rsidR="0067146B" w:rsidRDefault="0067146B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7146B" w:rsidRDefault="006714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Default="0067146B" w:rsidP="0067146B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Анализ работы воспитателей по физической культуре 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Обеспечении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здоровьесберегающих условий проведения двигательной деятельности».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6B" w:rsidRDefault="00671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октябрь</w:t>
            </w:r>
          </w:p>
          <w:p w:rsidR="0067146B" w:rsidRDefault="0067146B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6B" w:rsidRDefault="00671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="00D96E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D96E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воспитатель </w:t>
            </w:r>
          </w:p>
          <w:p w:rsidR="0067146B" w:rsidRDefault="00671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7146B" w:rsidTr="0067146B">
        <w:trPr>
          <w:trHeight w:val="5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Default="006714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Default="0067146B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«Анализ работы воспитателя с детьми в режимных моментах»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Default="00671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Default="0067146B" w:rsidP="00671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="00D96E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D96E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воспитатель </w:t>
            </w:r>
          </w:p>
        </w:tc>
      </w:tr>
    </w:tbl>
    <w:p w:rsidR="0067146B" w:rsidRDefault="0067146B" w:rsidP="0067146B">
      <w:pPr>
        <w:rPr>
          <w:rFonts w:ascii="Times New Roman" w:hAnsi="Times New Roman" w:cs="Times New Roman"/>
          <w:b/>
          <w:sz w:val="24"/>
          <w:szCs w:val="24"/>
        </w:rPr>
      </w:pPr>
    </w:p>
    <w:p w:rsidR="0067146B" w:rsidRDefault="0067146B" w:rsidP="0067146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146B" w:rsidRDefault="0067146B" w:rsidP="006714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Работа методического кабинета</w:t>
      </w:r>
    </w:p>
    <w:tbl>
      <w:tblPr>
        <w:tblW w:w="9420" w:type="dxa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8"/>
        <w:gridCol w:w="5247"/>
        <w:gridCol w:w="1559"/>
        <w:gridCol w:w="1986"/>
      </w:tblGrid>
      <w:tr w:rsidR="0067146B" w:rsidTr="0067146B">
        <w:trPr>
          <w:trHeight w:val="282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Default="00671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6B" w:rsidRDefault="00671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Тема</w:t>
            </w:r>
          </w:p>
          <w:p w:rsidR="0067146B" w:rsidRDefault="00671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Default="00671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Дата проведения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Default="00671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67146B" w:rsidTr="0067146B">
        <w:trPr>
          <w:trHeight w:val="1499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6B" w:rsidRDefault="006714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  <w:p w:rsidR="0067146B" w:rsidRDefault="006714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7146B" w:rsidRDefault="006714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7146B" w:rsidRDefault="006714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7146B" w:rsidRDefault="006714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Default="00671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1.Оформление картотеки методической литературы, направленной на реализацию ФГОС дошкольного образования.</w:t>
            </w:r>
          </w:p>
          <w:p w:rsidR="0067146B" w:rsidRDefault="00671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 Подбор материалов для оформления информационных стендов:</w:t>
            </w:r>
          </w:p>
          <w:p w:rsidR="0067146B" w:rsidRDefault="00671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-Острые вирусные инфекции. Профилактика простудных заболеваний;</w:t>
            </w:r>
          </w:p>
          <w:p w:rsidR="0067146B" w:rsidRDefault="00671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Возрастные особенности детей;</w:t>
            </w:r>
          </w:p>
          <w:p w:rsidR="0067146B" w:rsidRDefault="00671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-Осенние витамины;</w:t>
            </w:r>
          </w:p>
          <w:p w:rsidR="0067146B" w:rsidRDefault="006714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-Ребёнок и другие люди «Как вести себя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встречи с незнакомыми людьми»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Default="00671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6B" w:rsidRDefault="00671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Ст.</w:t>
            </w:r>
            <w:r w:rsidR="00DB0976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воспитатель </w:t>
            </w:r>
          </w:p>
          <w:p w:rsidR="0067146B" w:rsidRPr="00DB0976" w:rsidRDefault="00DB09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</w:p>
          <w:p w:rsidR="0067146B" w:rsidRDefault="00671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7146B" w:rsidRDefault="00671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Медицинский работник</w:t>
            </w:r>
          </w:p>
        </w:tc>
      </w:tr>
      <w:tr w:rsidR="0067146B" w:rsidTr="0067146B">
        <w:trPr>
          <w:trHeight w:val="1586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6B" w:rsidRDefault="006714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  <w:p w:rsidR="0067146B" w:rsidRDefault="006714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7146B" w:rsidRDefault="006714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7146B" w:rsidRDefault="006714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7146B" w:rsidRDefault="006714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Default="00671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 Выставка педагогической литературы по построению предметно - развивающей среды в дошкольном учреждении.</w:t>
            </w:r>
          </w:p>
          <w:p w:rsidR="0067146B" w:rsidRDefault="00671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2.Подготовка методической рекомендации «Азбука дорожного движения»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6B" w:rsidRDefault="00671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октябрь</w:t>
            </w:r>
          </w:p>
          <w:p w:rsidR="0067146B" w:rsidRDefault="006714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7146B" w:rsidRDefault="006714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7146B" w:rsidRDefault="006714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6B" w:rsidRDefault="0067146B" w:rsidP="00671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Ст.</w:t>
            </w:r>
            <w:r w:rsidR="00DB0976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воспитатель </w:t>
            </w:r>
          </w:p>
        </w:tc>
      </w:tr>
      <w:tr w:rsidR="0067146B" w:rsidTr="0067146B">
        <w:trPr>
          <w:trHeight w:val="1499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6B" w:rsidRDefault="006714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  <w:p w:rsidR="0067146B" w:rsidRDefault="006714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7146B" w:rsidRDefault="006714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7146B" w:rsidRDefault="006714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7146B" w:rsidRDefault="006714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Default="00671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1.Помощь педагогам в формировании портфолио.</w:t>
            </w:r>
          </w:p>
          <w:p w:rsidR="0067146B" w:rsidRDefault="00671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 Организация выставки методической литературы «Новый взгляд на родительские собрания».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Default="00671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6B" w:rsidRDefault="00671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Ст.</w:t>
            </w:r>
            <w:r w:rsidR="00DB0976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воспитатель </w:t>
            </w:r>
          </w:p>
          <w:p w:rsidR="0067146B" w:rsidRDefault="00671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7146B" w:rsidRDefault="00671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7146B" w:rsidTr="0067146B">
        <w:trPr>
          <w:trHeight w:val="1364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Default="006714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6B" w:rsidRDefault="00671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1.Выставка методической литературы по формированию навыков воспитанников безопасной жизнедеятельности.</w:t>
            </w:r>
          </w:p>
          <w:p w:rsidR="0067146B" w:rsidRDefault="00671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Default="00671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6B" w:rsidRDefault="0067146B" w:rsidP="00671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Ст.</w:t>
            </w:r>
            <w:r w:rsidR="00DB0976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воспитатель </w:t>
            </w:r>
          </w:p>
        </w:tc>
      </w:tr>
      <w:tr w:rsidR="0067146B" w:rsidTr="0067146B">
        <w:trPr>
          <w:trHeight w:val="129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Default="006714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Default="00671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1.Подготовка наглядного материала для организации смотра – конкурса зимних участков.</w:t>
            </w:r>
          </w:p>
          <w:p w:rsidR="0067146B" w:rsidRDefault="00671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 Реставрация методической литературы, картин и т.д.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6B" w:rsidRDefault="00671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январь</w:t>
            </w:r>
          </w:p>
          <w:p w:rsidR="0067146B" w:rsidRDefault="00671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7146B" w:rsidRDefault="00671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6B" w:rsidRDefault="00671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Ст.</w:t>
            </w:r>
            <w:r w:rsidR="00DB0976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воспитатель </w:t>
            </w:r>
          </w:p>
          <w:p w:rsidR="0067146B" w:rsidRDefault="00671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7146B" w:rsidTr="0067146B">
        <w:trPr>
          <w:trHeight w:val="1499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Default="006714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Default="00671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 Оформление картотеки методической литературы.</w:t>
            </w:r>
          </w:p>
          <w:p w:rsidR="0067146B" w:rsidRDefault="00671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 Выставка методической литературы «Безопасность на дорогах в зимнее время».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Default="00671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6B" w:rsidRDefault="00671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Ст.</w:t>
            </w:r>
            <w:r w:rsidR="00DB0976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воспитатель </w:t>
            </w:r>
          </w:p>
          <w:p w:rsidR="0067146B" w:rsidRDefault="00671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7146B" w:rsidRDefault="00671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7146B" w:rsidTr="0067146B">
        <w:trPr>
          <w:trHeight w:val="89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Default="006714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Default="00671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1.Подготовка наглядного материала в помощь воспитателям для организации мини-музея в группах.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Default="00671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6B" w:rsidRDefault="00671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Ст.</w:t>
            </w:r>
            <w:r w:rsidR="00DB0976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воспитатель </w:t>
            </w:r>
          </w:p>
          <w:p w:rsidR="0067146B" w:rsidRDefault="00671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7146B" w:rsidTr="0067146B">
        <w:trPr>
          <w:trHeight w:val="1499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Default="006714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Default="00671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1.Подбор наглядной информации для организации проекта «Огород глазами ребенка».</w:t>
            </w:r>
          </w:p>
          <w:p w:rsidR="0067146B" w:rsidRDefault="00671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2.Подбор материалов для оформления информационных стендов по теме «Организация здоровьесберегающих технологий в детском саду».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Default="00671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6B" w:rsidRDefault="00671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Ст.</w:t>
            </w:r>
            <w:r w:rsidR="00DB0976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воспитатель </w:t>
            </w:r>
          </w:p>
          <w:p w:rsidR="0067146B" w:rsidRDefault="00671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7146B" w:rsidRDefault="00671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7146B" w:rsidTr="0067146B">
        <w:trPr>
          <w:trHeight w:val="876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Default="006714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Default="00671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1.Подготовка информации для педагогов по теме «Организация досуговой деятельности в детском саду».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Default="00671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6B" w:rsidRDefault="00671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Ст.</w:t>
            </w:r>
            <w:r w:rsidR="00DB0976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воспитатель </w:t>
            </w:r>
          </w:p>
          <w:p w:rsidR="0067146B" w:rsidRDefault="00671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67146B" w:rsidRDefault="0067146B" w:rsidP="0067146B">
      <w:pPr>
        <w:tabs>
          <w:tab w:val="left" w:pos="2010"/>
        </w:tabs>
        <w:rPr>
          <w:rFonts w:ascii="Times New Roman" w:hAnsi="Times New Roman" w:cs="Times New Roman"/>
          <w:sz w:val="24"/>
          <w:szCs w:val="24"/>
        </w:rPr>
      </w:pPr>
    </w:p>
    <w:p w:rsidR="0067146B" w:rsidRDefault="0067146B" w:rsidP="0067146B">
      <w:pPr>
        <w:tabs>
          <w:tab w:val="left" w:pos="201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Взаимодействие с родителями</w:t>
      </w:r>
    </w:p>
    <w:p w:rsidR="0067146B" w:rsidRDefault="0067146B" w:rsidP="0067146B">
      <w:pPr>
        <w:tabs>
          <w:tab w:val="left" w:pos="201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Оформление информационных стендов и консультаций для родителей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0"/>
        <w:gridCol w:w="4812"/>
        <w:gridCol w:w="1874"/>
        <w:gridCol w:w="2133"/>
      </w:tblGrid>
      <w:tr w:rsidR="0067146B" w:rsidTr="0067146B">
        <w:trPr>
          <w:trHeight w:val="462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Default="0067146B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Default="0067146B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Default="0067146B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Дата проведения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Default="0067146B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67146B" w:rsidTr="0067146B">
        <w:trPr>
          <w:trHeight w:val="11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6B" w:rsidRDefault="0067146B">
            <w:pPr>
              <w:tabs>
                <w:tab w:val="left" w:pos="1095"/>
              </w:tabs>
              <w:spacing w:after="0" w:line="240" w:lineRule="auto"/>
              <w:ind w:left="4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  <w:p w:rsidR="0067146B" w:rsidRDefault="0067146B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7146B" w:rsidRDefault="006714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Default="006714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Консультация:</w:t>
            </w:r>
          </w:p>
          <w:p w:rsidR="0067146B" w:rsidRDefault="00671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«Природа ребёнка. Стремление к свободе»</w:t>
            </w:r>
          </w:p>
          <w:p w:rsidR="0067146B" w:rsidRDefault="00671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«Атмосфера семьи»;</w:t>
            </w:r>
          </w:p>
          <w:p w:rsidR="0067146B" w:rsidRDefault="006714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Оформление стендов:</w:t>
            </w:r>
          </w:p>
          <w:p w:rsidR="0067146B" w:rsidRDefault="00671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«Повседневные дела и порядок. Приучать как можно раньше».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Default="0067146B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6B" w:rsidRDefault="00671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Ст.</w:t>
            </w:r>
            <w:r w:rsidR="00DB0976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воспитатель </w:t>
            </w:r>
          </w:p>
          <w:p w:rsidR="0067146B" w:rsidRDefault="00671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7146B" w:rsidRDefault="00671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7146B" w:rsidTr="0067146B">
        <w:trPr>
          <w:trHeight w:val="679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Default="0067146B">
            <w:pPr>
              <w:tabs>
                <w:tab w:val="left" w:pos="1095"/>
              </w:tabs>
              <w:spacing w:after="0" w:line="240" w:lineRule="auto"/>
              <w:ind w:left="4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Default="006714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Оформление стендов:</w:t>
            </w:r>
          </w:p>
          <w:p w:rsidR="0067146B" w:rsidRDefault="00671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«Простудные заболевания в холодное время года. Как их избежать?»</w:t>
            </w:r>
          </w:p>
          <w:p w:rsidR="0067146B" w:rsidRDefault="00671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«Готовимся к зиме, одежда по сезону»</w:t>
            </w:r>
          </w:p>
          <w:p w:rsidR="0067146B" w:rsidRDefault="006714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Консультация:</w:t>
            </w:r>
          </w:p>
          <w:p w:rsidR="0067146B" w:rsidRDefault="00671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="00DB0976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«Формирование культуры трапизы»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Default="0067146B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6B" w:rsidRDefault="00671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Ст.</w:t>
            </w:r>
            <w:r w:rsidR="00DB0976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воспитатель </w:t>
            </w:r>
          </w:p>
          <w:p w:rsidR="0067146B" w:rsidRDefault="00671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7146B" w:rsidRDefault="00671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Медицинский работник</w:t>
            </w:r>
          </w:p>
        </w:tc>
      </w:tr>
      <w:tr w:rsidR="0067146B" w:rsidTr="0067146B">
        <w:trPr>
          <w:trHeight w:val="11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Default="0067146B">
            <w:pPr>
              <w:tabs>
                <w:tab w:val="left" w:pos="1095"/>
              </w:tabs>
              <w:spacing w:after="0" w:line="240" w:lineRule="auto"/>
              <w:ind w:left="4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Default="0067146B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Оформление стендов:</w:t>
            </w:r>
          </w:p>
          <w:p w:rsidR="0067146B" w:rsidRDefault="0067146B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«Вокруг конфликтов. Как из нас «вьют верёвки»;</w:t>
            </w:r>
          </w:p>
          <w:p w:rsidR="0067146B" w:rsidRDefault="0067146B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Консультация:</w:t>
            </w:r>
          </w:p>
          <w:p w:rsidR="0067146B" w:rsidRDefault="0067146B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«Культура и традиции встречи новогодних праздников»</w:t>
            </w:r>
          </w:p>
          <w:p w:rsidR="0067146B" w:rsidRDefault="0067146B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«Ребёнок у водоёма, опасности зимы».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Default="0067146B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6B" w:rsidRDefault="00671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Ст.</w:t>
            </w:r>
            <w:r w:rsidR="00DB0976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воспитатель </w:t>
            </w:r>
          </w:p>
          <w:p w:rsidR="0067146B" w:rsidRDefault="00671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7146B" w:rsidRDefault="006714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7146B" w:rsidRDefault="006714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7146B" w:rsidTr="0067146B">
        <w:trPr>
          <w:trHeight w:val="1312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6B" w:rsidRDefault="0067146B">
            <w:pPr>
              <w:tabs>
                <w:tab w:val="left" w:pos="1095"/>
              </w:tabs>
              <w:spacing w:after="0" w:line="240" w:lineRule="auto"/>
              <w:ind w:left="4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4</w:t>
            </w:r>
          </w:p>
          <w:p w:rsidR="0067146B" w:rsidRDefault="006714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Default="0067146B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Оформление стендов:</w:t>
            </w:r>
          </w:p>
          <w:p w:rsidR="0067146B" w:rsidRDefault="0067146B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«Безопасность на дорогах в зимнее время»;</w:t>
            </w:r>
          </w:p>
          <w:p w:rsidR="0067146B" w:rsidRDefault="0067146B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«Одежда по сезону»</w:t>
            </w:r>
          </w:p>
          <w:p w:rsidR="0067146B" w:rsidRDefault="006714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Консультация:</w:t>
            </w:r>
          </w:p>
          <w:p w:rsidR="0067146B" w:rsidRDefault="00671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«Всегда ли быть серьёзным? Чувство юмора»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Default="0067146B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6B" w:rsidRDefault="0067146B" w:rsidP="00E91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Ст.</w:t>
            </w:r>
            <w:r w:rsidR="00DB0976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воспитатель </w:t>
            </w:r>
          </w:p>
        </w:tc>
      </w:tr>
      <w:tr w:rsidR="0067146B" w:rsidTr="0067146B">
        <w:trPr>
          <w:trHeight w:val="11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Default="0067146B">
            <w:pPr>
              <w:tabs>
                <w:tab w:val="left" w:pos="1095"/>
              </w:tabs>
              <w:spacing w:after="0" w:line="240" w:lineRule="auto"/>
              <w:ind w:left="4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6B" w:rsidRDefault="0067146B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Оформление стендов:</w:t>
            </w:r>
          </w:p>
          <w:p w:rsidR="0067146B" w:rsidRDefault="0067146B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«Профилактика весенних заболеваний»</w:t>
            </w:r>
          </w:p>
          <w:p w:rsidR="0067146B" w:rsidRDefault="00671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«Отдых с ребёнком летом»</w:t>
            </w:r>
          </w:p>
          <w:p w:rsidR="0067146B" w:rsidRDefault="006714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Консультация:</w:t>
            </w:r>
          </w:p>
          <w:p w:rsidR="0067146B" w:rsidRDefault="00671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«Наше общение. Дети</w:t>
            </w:r>
            <w:r w:rsidR="00DB0976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="00DB0976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родителям»</w:t>
            </w:r>
          </w:p>
          <w:p w:rsidR="0067146B" w:rsidRDefault="0067146B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Default="0067146B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6B" w:rsidRDefault="00671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Ст.</w:t>
            </w:r>
            <w:r w:rsidR="00DB0976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воспитатель </w:t>
            </w:r>
          </w:p>
          <w:p w:rsidR="0067146B" w:rsidRDefault="00671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Медицинский работник</w:t>
            </w:r>
          </w:p>
          <w:p w:rsidR="0067146B" w:rsidRDefault="00671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67146B" w:rsidRDefault="0067146B" w:rsidP="0067146B">
      <w:pPr>
        <w:tabs>
          <w:tab w:val="left" w:pos="20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146B" w:rsidRDefault="0067146B" w:rsidP="0067146B">
      <w:pPr>
        <w:tabs>
          <w:tab w:val="left" w:pos="2010"/>
        </w:tabs>
        <w:rPr>
          <w:rFonts w:ascii="Times New Roman" w:hAnsi="Times New Roman" w:cs="Times New Roman"/>
          <w:b/>
          <w:sz w:val="24"/>
          <w:szCs w:val="24"/>
        </w:rPr>
      </w:pPr>
    </w:p>
    <w:p w:rsidR="0067146B" w:rsidRDefault="0067146B" w:rsidP="0067146B">
      <w:pPr>
        <w:tabs>
          <w:tab w:val="left" w:pos="2010"/>
        </w:tabs>
        <w:rPr>
          <w:rFonts w:ascii="Times New Roman" w:hAnsi="Times New Roman" w:cs="Times New Roman"/>
          <w:b/>
          <w:sz w:val="24"/>
          <w:szCs w:val="24"/>
        </w:rPr>
      </w:pPr>
    </w:p>
    <w:p w:rsidR="0067146B" w:rsidRDefault="0067146B" w:rsidP="0067146B">
      <w:pPr>
        <w:tabs>
          <w:tab w:val="left" w:pos="201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Общие родительские собрания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0"/>
        <w:gridCol w:w="4812"/>
        <w:gridCol w:w="1874"/>
        <w:gridCol w:w="2133"/>
      </w:tblGrid>
      <w:tr w:rsidR="0067146B" w:rsidTr="0067146B">
        <w:trPr>
          <w:trHeight w:val="462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Default="0067146B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Default="0067146B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Default="0067146B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Default="0067146B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67146B" w:rsidTr="00E91E6A">
        <w:trPr>
          <w:trHeight w:val="11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6B" w:rsidRDefault="0067146B">
            <w:pPr>
              <w:tabs>
                <w:tab w:val="left" w:pos="1095"/>
              </w:tabs>
              <w:spacing w:after="0" w:line="240" w:lineRule="auto"/>
              <w:ind w:left="4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  <w:p w:rsidR="0067146B" w:rsidRDefault="0067146B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7146B" w:rsidRDefault="006714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976" w:rsidRPr="006904DC" w:rsidRDefault="00DB0976" w:rsidP="00DB0976">
            <w:pPr>
              <w:rPr>
                <w:b/>
                <w:i/>
                <w:sz w:val="24"/>
                <w:szCs w:val="24"/>
              </w:rPr>
            </w:pPr>
            <w:r w:rsidRPr="006904DC">
              <w:rPr>
                <w:b/>
                <w:i/>
                <w:sz w:val="24"/>
                <w:szCs w:val="24"/>
              </w:rPr>
              <w:t>«Перспективы развития ДОУ в 2017 – 2018 учебном году».</w:t>
            </w:r>
          </w:p>
          <w:p w:rsidR="00DB0976" w:rsidRPr="006904DC" w:rsidRDefault="00DB0976" w:rsidP="00DB0976">
            <w:pPr>
              <w:rPr>
                <w:i/>
                <w:sz w:val="24"/>
                <w:szCs w:val="24"/>
              </w:rPr>
            </w:pPr>
            <w:r w:rsidRPr="006904DC">
              <w:rPr>
                <w:i/>
                <w:sz w:val="24"/>
                <w:szCs w:val="24"/>
              </w:rPr>
              <w:t>Повестка:</w:t>
            </w:r>
          </w:p>
          <w:p w:rsidR="00DB0976" w:rsidRPr="006904DC" w:rsidRDefault="00DB0976" w:rsidP="00DB0976">
            <w:pPr>
              <w:rPr>
                <w:i/>
                <w:sz w:val="24"/>
                <w:szCs w:val="24"/>
              </w:rPr>
            </w:pPr>
            <w:r w:rsidRPr="006904DC">
              <w:rPr>
                <w:i/>
                <w:sz w:val="24"/>
                <w:szCs w:val="24"/>
              </w:rPr>
              <w:t xml:space="preserve">1. Итоги летней оздоровительной компании </w:t>
            </w:r>
          </w:p>
          <w:p w:rsidR="00DB0976" w:rsidRPr="006904DC" w:rsidRDefault="00DB0976" w:rsidP="00DB0976">
            <w:pPr>
              <w:rPr>
                <w:i/>
                <w:sz w:val="24"/>
                <w:szCs w:val="24"/>
              </w:rPr>
            </w:pPr>
            <w:r w:rsidRPr="006904DC">
              <w:rPr>
                <w:i/>
                <w:sz w:val="24"/>
                <w:szCs w:val="24"/>
              </w:rPr>
              <w:t>2. Перспективы развития ДОУ в 2017-2018 уч. году</w:t>
            </w:r>
          </w:p>
          <w:p w:rsidR="00DB0976" w:rsidRPr="006904DC" w:rsidRDefault="00DB0976" w:rsidP="00DB0976">
            <w:pPr>
              <w:rPr>
                <w:i/>
                <w:sz w:val="24"/>
                <w:szCs w:val="24"/>
              </w:rPr>
            </w:pPr>
            <w:r w:rsidRPr="006904DC">
              <w:rPr>
                <w:i/>
                <w:sz w:val="24"/>
                <w:szCs w:val="24"/>
              </w:rPr>
              <w:t xml:space="preserve">3. Детская агрессия: причины последствия </w:t>
            </w:r>
          </w:p>
          <w:p w:rsidR="0067146B" w:rsidRPr="006904DC" w:rsidRDefault="00DB0976" w:rsidP="00DB0976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  <w:r w:rsidRPr="006904DC">
              <w:rPr>
                <w:i/>
                <w:sz w:val="24"/>
                <w:szCs w:val="24"/>
              </w:rPr>
              <w:t>4. Безопасность в ДОУ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976" w:rsidRPr="00DB0976" w:rsidRDefault="00DB0976" w:rsidP="00DB0976">
            <w:pPr>
              <w:jc w:val="center"/>
              <w:rPr>
                <w:rFonts w:ascii="Calibri" w:eastAsia="Calibri" w:hAnsi="Calibri" w:cs="Times New Roman"/>
                <w:b/>
                <w:i/>
                <w:sz w:val="24"/>
                <w:szCs w:val="24"/>
                <w:lang w:eastAsia="en-US"/>
              </w:rPr>
            </w:pPr>
            <w:r w:rsidRPr="00DB0976">
              <w:rPr>
                <w:rFonts w:ascii="Calibri" w:eastAsia="Calibri" w:hAnsi="Calibri" w:cs="Times New Roman"/>
                <w:b/>
                <w:i/>
                <w:sz w:val="24"/>
                <w:szCs w:val="24"/>
                <w:lang w:eastAsia="en-US"/>
              </w:rPr>
              <w:t>Сентябрь</w:t>
            </w:r>
          </w:p>
          <w:p w:rsidR="0067146B" w:rsidRDefault="00DB0976" w:rsidP="00DB0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904DC">
              <w:rPr>
                <w:rFonts w:ascii="Calibri" w:eastAsia="Calibri" w:hAnsi="Calibri" w:cs="Times New Roman"/>
                <w:i/>
                <w:sz w:val="24"/>
                <w:szCs w:val="24"/>
                <w:lang w:eastAsia="en-US"/>
              </w:rPr>
              <w:t>08. 09. 2017г.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6B" w:rsidRDefault="00671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Заведующий </w:t>
            </w:r>
          </w:p>
          <w:p w:rsidR="0067146B" w:rsidRDefault="00671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7146B" w:rsidRDefault="00671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Ст.</w:t>
            </w:r>
            <w:r w:rsidR="006904DC" w:rsidRPr="006904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воспитатель </w:t>
            </w:r>
          </w:p>
          <w:p w:rsidR="0067146B" w:rsidRDefault="00671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7146B" w:rsidTr="00E91E6A">
        <w:trPr>
          <w:trHeight w:val="11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Default="0067146B">
            <w:pPr>
              <w:tabs>
                <w:tab w:val="left" w:pos="1095"/>
              </w:tabs>
              <w:spacing w:after="0" w:line="240" w:lineRule="auto"/>
              <w:ind w:left="4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976" w:rsidRPr="006904DC" w:rsidRDefault="00DB0976" w:rsidP="00DB0976">
            <w:pPr>
              <w:rPr>
                <w:b/>
                <w:i/>
                <w:sz w:val="24"/>
                <w:szCs w:val="24"/>
              </w:rPr>
            </w:pPr>
            <w:r w:rsidRPr="006904DC">
              <w:rPr>
                <w:b/>
                <w:i/>
                <w:sz w:val="24"/>
                <w:szCs w:val="24"/>
              </w:rPr>
              <w:t>«Итоги работы МДОУ в 2017-2018 учебном году. Организация работы в летний –</w:t>
            </w:r>
            <w:r w:rsidR="006904DC" w:rsidRPr="006904DC">
              <w:rPr>
                <w:b/>
                <w:i/>
                <w:sz w:val="24"/>
                <w:szCs w:val="24"/>
              </w:rPr>
              <w:t xml:space="preserve"> </w:t>
            </w:r>
            <w:r w:rsidRPr="006904DC">
              <w:rPr>
                <w:b/>
                <w:i/>
                <w:sz w:val="24"/>
                <w:szCs w:val="24"/>
              </w:rPr>
              <w:t>оздоровительный период».</w:t>
            </w:r>
          </w:p>
          <w:p w:rsidR="00DB0976" w:rsidRPr="006904DC" w:rsidRDefault="00DB0976" w:rsidP="00DB0976">
            <w:pPr>
              <w:rPr>
                <w:i/>
                <w:sz w:val="24"/>
                <w:szCs w:val="24"/>
              </w:rPr>
            </w:pPr>
            <w:r w:rsidRPr="006904DC">
              <w:rPr>
                <w:i/>
                <w:sz w:val="24"/>
                <w:szCs w:val="24"/>
              </w:rPr>
              <w:t>Повестка:</w:t>
            </w:r>
          </w:p>
          <w:p w:rsidR="00DB0976" w:rsidRPr="006904DC" w:rsidRDefault="00DB0976" w:rsidP="00DB0976">
            <w:pPr>
              <w:rPr>
                <w:i/>
                <w:sz w:val="24"/>
                <w:szCs w:val="24"/>
              </w:rPr>
            </w:pPr>
            <w:r w:rsidRPr="006904DC">
              <w:rPr>
                <w:i/>
                <w:sz w:val="24"/>
                <w:szCs w:val="24"/>
              </w:rPr>
              <w:t>1. Анализ работы ДОУ за 2017 – 2018 учебный год.</w:t>
            </w:r>
          </w:p>
          <w:p w:rsidR="0067146B" w:rsidRPr="006904DC" w:rsidRDefault="00DB0976" w:rsidP="00DB09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904DC">
              <w:rPr>
                <w:i/>
                <w:sz w:val="24"/>
                <w:szCs w:val="24"/>
              </w:rPr>
              <w:t xml:space="preserve">2 .Организация работы ДОУ в летний </w:t>
            </w:r>
            <w:proofErr w:type="gramStart"/>
            <w:r w:rsidRPr="006904DC">
              <w:rPr>
                <w:i/>
                <w:sz w:val="24"/>
                <w:szCs w:val="24"/>
              </w:rPr>
              <w:t>-о</w:t>
            </w:r>
            <w:proofErr w:type="gramEnd"/>
            <w:r w:rsidRPr="006904DC">
              <w:rPr>
                <w:i/>
                <w:sz w:val="24"/>
                <w:szCs w:val="24"/>
              </w:rPr>
              <w:t>здоровительный период 2018 г.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4DC" w:rsidRPr="006904DC" w:rsidRDefault="006904DC" w:rsidP="006904DC">
            <w:pPr>
              <w:jc w:val="center"/>
              <w:rPr>
                <w:b/>
                <w:i/>
                <w:sz w:val="24"/>
                <w:szCs w:val="24"/>
              </w:rPr>
            </w:pPr>
            <w:r w:rsidRPr="006904DC">
              <w:rPr>
                <w:b/>
                <w:i/>
                <w:sz w:val="24"/>
                <w:szCs w:val="24"/>
              </w:rPr>
              <w:t>Май</w:t>
            </w:r>
          </w:p>
          <w:p w:rsidR="0067146B" w:rsidRDefault="006904DC" w:rsidP="006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904DC">
              <w:rPr>
                <w:i/>
                <w:sz w:val="24"/>
                <w:szCs w:val="24"/>
              </w:rPr>
              <w:t>18</w:t>
            </w:r>
            <w:r w:rsidRPr="006904DC">
              <w:rPr>
                <w:i/>
                <w:sz w:val="24"/>
                <w:szCs w:val="24"/>
                <w:lang w:val="en-US"/>
              </w:rPr>
              <w:t>.</w:t>
            </w:r>
            <w:r w:rsidRPr="006904DC">
              <w:rPr>
                <w:i/>
                <w:sz w:val="24"/>
                <w:szCs w:val="24"/>
              </w:rPr>
              <w:t xml:space="preserve"> 05</w:t>
            </w:r>
            <w:r w:rsidRPr="006904DC">
              <w:rPr>
                <w:i/>
                <w:sz w:val="24"/>
                <w:szCs w:val="24"/>
                <w:lang w:val="en-US"/>
              </w:rPr>
              <w:t>.</w:t>
            </w:r>
            <w:r w:rsidRPr="006904DC">
              <w:rPr>
                <w:i/>
                <w:sz w:val="24"/>
                <w:szCs w:val="24"/>
              </w:rPr>
              <w:t xml:space="preserve"> 2018г</w:t>
            </w:r>
            <w:r w:rsidRPr="006904DC">
              <w:rPr>
                <w:i/>
                <w:sz w:val="24"/>
                <w:szCs w:val="24"/>
                <w:lang w:val="en-US"/>
              </w:rPr>
              <w:t>.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E6A" w:rsidRDefault="00E91E6A" w:rsidP="00E91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Заведующий </w:t>
            </w:r>
          </w:p>
          <w:p w:rsidR="00E91E6A" w:rsidRDefault="00E91E6A" w:rsidP="00E91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91E6A" w:rsidRDefault="00E91E6A" w:rsidP="00E91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Ст.</w:t>
            </w:r>
            <w:r w:rsidR="006904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воспитатель </w:t>
            </w:r>
          </w:p>
          <w:p w:rsidR="0067146B" w:rsidRDefault="006904DC" w:rsidP="00E91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904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Мед</w:t>
            </w:r>
            <w:proofErr w:type="gramStart"/>
            <w:r w:rsidRPr="006904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  <w:r w:rsidRPr="006904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естра</w:t>
            </w:r>
          </w:p>
          <w:p w:rsidR="006904DC" w:rsidRPr="006904DC" w:rsidRDefault="006904DC" w:rsidP="00E91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уководитель</w:t>
            </w:r>
          </w:p>
        </w:tc>
      </w:tr>
    </w:tbl>
    <w:p w:rsidR="0067146B" w:rsidRDefault="0067146B" w:rsidP="0067146B">
      <w:pPr>
        <w:tabs>
          <w:tab w:val="left" w:pos="2010"/>
        </w:tabs>
        <w:rPr>
          <w:rFonts w:ascii="Times New Roman" w:hAnsi="Times New Roman" w:cs="Times New Roman"/>
          <w:b/>
          <w:sz w:val="24"/>
          <w:szCs w:val="24"/>
        </w:rPr>
      </w:pPr>
    </w:p>
    <w:p w:rsidR="0067146B" w:rsidRDefault="0067146B" w:rsidP="0067146B">
      <w:pPr>
        <w:tabs>
          <w:tab w:val="left" w:pos="201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Групповые родительские собрания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0"/>
        <w:gridCol w:w="4812"/>
        <w:gridCol w:w="1874"/>
        <w:gridCol w:w="2133"/>
      </w:tblGrid>
      <w:tr w:rsidR="0067146B" w:rsidTr="0067146B">
        <w:trPr>
          <w:trHeight w:val="462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Default="0067146B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Default="0067146B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Default="0067146B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Default="0067146B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67146B" w:rsidRPr="00455AAA" w:rsidTr="0067146B">
        <w:trPr>
          <w:trHeight w:val="11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6B" w:rsidRDefault="0067146B">
            <w:pPr>
              <w:tabs>
                <w:tab w:val="left" w:pos="1095"/>
              </w:tabs>
              <w:spacing w:after="0" w:line="240" w:lineRule="auto"/>
              <w:ind w:left="4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1.</w:t>
            </w:r>
          </w:p>
          <w:p w:rsidR="0067146B" w:rsidRDefault="0067146B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7146B" w:rsidRDefault="006714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6B" w:rsidRDefault="00671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>Младшая группа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67146B" w:rsidRDefault="00671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тема: «Какие игрушки нельзя приносить с собой в детский сад и почему? Кто несёт ответственность за ваши вещи?».</w:t>
            </w:r>
          </w:p>
          <w:p w:rsidR="0067146B" w:rsidRDefault="00671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7146B" w:rsidRDefault="00671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тема: «Взаимоотношение педагога с семьёй, умеем ли мы договариваться?»</w:t>
            </w:r>
          </w:p>
          <w:p w:rsidR="0067146B" w:rsidRDefault="006714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</w:p>
          <w:p w:rsidR="0067146B" w:rsidRDefault="00671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 xml:space="preserve">Средняя группа </w:t>
            </w:r>
          </w:p>
          <w:p w:rsidR="0067146B" w:rsidRDefault="00671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тема: «Какие игрушки нельзя приносить с собой в детский сад и почему? Кто несёт ответственность за ваши вещи?».</w:t>
            </w:r>
          </w:p>
          <w:p w:rsidR="0067146B" w:rsidRDefault="006714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</w:p>
          <w:p w:rsidR="0067146B" w:rsidRDefault="006714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 тема: «Задачи воспитателя на новый учебный год. Знакомим родителей с программой»</w:t>
            </w:r>
          </w:p>
          <w:p w:rsidR="0067146B" w:rsidRDefault="006714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67146B" w:rsidRDefault="00671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>Старшая группа</w:t>
            </w:r>
          </w:p>
          <w:p w:rsidR="0067146B" w:rsidRDefault="00671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тема:  «Какие игрушки нельзя приносить с собой в детский сад и почему? Кто несёт ответственность за ваши вещи?».</w:t>
            </w:r>
          </w:p>
          <w:p w:rsidR="0067146B" w:rsidRDefault="00671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7146B" w:rsidRDefault="006714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тема: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Формы работы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 родителями в течение года, как способ укрепления взаимоотношений между педагогом и семьёй».</w:t>
            </w:r>
          </w:p>
          <w:p w:rsidR="0067146B" w:rsidRDefault="006714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</w:p>
          <w:p w:rsidR="0067146B" w:rsidRDefault="00671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 xml:space="preserve">Подготовительная к школе группа </w:t>
            </w:r>
          </w:p>
          <w:p w:rsidR="0067146B" w:rsidRDefault="00671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тема: «Какие игрушки нельзя приносить с собой в детский сад и почему? Кто несёт ответственность за ваши вещи?».</w:t>
            </w:r>
          </w:p>
          <w:p w:rsidR="0067146B" w:rsidRDefault="00671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7146B" w:rsidRDefault="00671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тема: Анкетирование для родителей «Ваши представления о подготовке к школе».</w:t>
            </w:r>
          </w:p>
          <w:p w:rsidR="0067146B" w:rsidRDefault="00671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Default="00671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6B" w:rsidRDefault="00671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>Воспитатели:</w:t>
            </w:r>
          </w:p>
          <w:p w:rsidR="00455AAA" w:rsidRDefault="00455A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</w:p>
          <w:p w:rsidR="00455AAA" w:rsidRDefault="00455A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</w:p>
          <w:p w:rsidR="00455AAA" w:rsidRDefault="00455A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</w:p>
          <w:p w:rsidR="00455AAA" w:rsidRDefault="00455A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</w:p>
          <w:p w:rsidR="00455AAA" w:rsidRDefault="00455A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</w:p>
          <w:p w:rsidR="00455AAA" w:rsidRDefault="00455A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</w:p>
          <w:p w:rsidR="00455AAA" w:rsidRDefault="00455A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</w:p>
          <w:p w:rsidR="00455AAA" w:rsidRDefault="00455A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</w:p>
          <w:p w:rsidR="00455AAA" w:rsidRPr="00455AAA" w:rsidRDefault="00455A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5A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</w:t>
            </w:r>
            <w:r w:rsidR="00E54BFD" w:rsidRPr="00E54B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Pr="00455A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</w:t>
            </w:r>
            <w:r w:rsidR="00E54BFD" w:rsidRPr="00E54B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Pr="00455A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Яфанкина</w:t>
            </w:r>
          </w:p>
          <w:p w:rsidR="00455AAA" w:rsidRDefault="00455A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</w:p>
          <w:p w:rsidR="0067146B" w:rsidRPr="00E54BFD" w:rsidRDefault="00671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7146B" w:rsidRDefault="0067146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  <w:p w:rsidR="00455AAA" w:rsidRDefault="00455AA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  <w:p w:rsidR="00455AAA" w:rsidRDefault="00455AA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  <w:p w:rsidR="00455AAA" w:rsidRDefault="00455AA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  <w:p w:rsidR="00455AAA" w:rsidRDefault="00455AA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  <w:p w:rsidR="00455AAA" w:rsidRDefault="00455AA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  <w:p w:rsidR="00455AAA" w:rsidRDefault="00455AA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  <w:p w:rsidR="00455AAA" w:rsidRPr="00455AAA" w:rsidRDefault="00455A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="00E54BFD" w:rsidRPr="00E54B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</w:t>
            </w:r>
            <w:r w:rsidR="00E54BFD" w:rsidRPr="00E54B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Федорук</w:t>
            </w:r>
          </w:p>
          <w:p w:rsidR="00455AAA" w:rsidRDefault="00455AA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  <w:p w:rsidR="00455AAA" w:rsidRDefault="00455A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455AAA" w:rsidRDefault="00455A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455AAA" w:rsidRDefault="00455A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455AAA" w:rsidRDefault="00455A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455AAA" w:rsidRDefault="00455A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455AAA" w:rsidRDefault="00455A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455AAA" w:rsidRDefault="00455A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455AAA" w:rsidRPr="00E54BFD" w:rsidRDefault="00455A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</w:t>
            </w:r>
            <w:r w:rsidR="00E54BFD" w:rsidRPr="00E54BF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В</w:t>
            </w:r>
            <w:r w:rsidR="00E54BF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Старчак</w:t>
            </w:r>
          </w:p>
        </w:tc>
      </w:tr>
      <w:tr w:rsidR="0067146B" w:rsidTr="0067146B">
        <w:trPr>
          <w:trHeight w:val="11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Default="0067146B">
            <w:pPr>
              <w:tabs>
                <w:tab w:val="left" w:pos="1095"/>
              </w:tabs>
              <w:spacing w:after="0" w:line="240" w:lineRule="auto"/>
              <w:ind w:left="4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6B" w:rsidRDefault="00671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>Младшая группа</w:t>
            </w:r>
          </w:p>
          <w:p w:rsidR="0067146B" w:rsidRDefault="00671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тема: «Чему научились дети в течение года?».</w:t>
            </w:r>
          </w:p>
          <w:p w:rsidR="0067146B" w:rsidRDefault="006714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</w:p>
          <w:p w:rsidR="0067146B" w:rsidRDefault="006714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</w:p>
          <w:p w:rsidR="0067146B" w:rsidRDefault="00671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 xml:space="preserve">Средняя группа </w:t>
            </w:r>
          </w:p>
          <w:p w:rsidR="0067146B" w:rsidRDefault="006714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тема: «Наши результаты за год»</w:t>
            </w:r>
          </w:p>
          <w:p w:rsidR="0067146B" w:rsidRDefault="006714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</w:p>
          <w:p w:rsidR="0067146B" w:rsidRDefault="00671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>Старшая группа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67146B" w:rsidRDefault="00671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тема: «Наши результаты за год»</w:t>
            </w:r>
          </w:p>
          <w:p w:rsidR="0067146B" w:rsidRDefault="006714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</w:p>
          <w:p w:rsidR="0067146B" w:rsidRDefault="00671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 xml:space="preserve">Подготовительная группа </w:t>
            </w:r>
          </w:p>
          <w:p w:rsidR="0067146B" w:rsidRDefault="00671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тема: «Дошкольники готовятся стать школьниками».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Default="00671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6B" w:rsidRPr="00455AAA" w:rsidRDefault="00671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455AAA"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>Воспитатели:</w:t>
            </w:r>
          </w:p>
          <w:p w:rsidR="00455AAA" w:rsidRPr="00455AAA" w:rsidRDefault="00455A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="00E54BFD" w:rsidRPr="00E54B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</w:t>
            </w:r>
            <w:r w:rsidR="00E54BFD" w:rsidRPr="00E54B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Иващенко</w:t>
            </w:r>
          </w:p>
          <w:p w:rsidR="00455AAA" w:rsidRDefault="00455A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</w:p>
          <w:p w:rsidR="00455AAA" w:rsidRDefault="00455A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</w:p>
          <w:p w:rsidR="00455AAA" w:rsidRDefault="00455A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</w:p>
          <w:p w:rsidR="00455AAA" w:rsidRDefault="00455A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</w:p>
          <w:p w:rsidR="00455AAA" w:rsidRPr="00455AAA" w:rsidRDefault="00455A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5A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</w:t>
            </w:r>
            <w:r w:rsidR="00E54BFD" w:rsidRPr="00E54B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Pr="00455A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</w:t>
            </w:r>
            <w:r w:rsidR="00E54BFD" w:rsidRPr="00E54B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Pr="00455A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Яфанкина</w:t>
            </w:r>
          </w:p>
          <w:p w:rsidR="0067146B" w:rsidRDefault="00671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7146B" w:rsidRDefault="00455A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</w:t>
            </w:r>
            <w:r w:rsidR="00E54BFD" w:rsidRPr="00E54BF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К</w:t>
            </w:r>
            <w:r w:rsidR="00E54BFD" w:rsidRPr="00E54BF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Федорук</w:t>
            </w:r>
          </w:p>
          <w:p w:rsidR="00455AAA" w:rsidRDefault="00455A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Е</w:t>
            </w:r>
            <w:r w:rsidR="00E54BFD" w:rsidRPr="00E54BF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Н</w:t>
            </w:r>
            <w:r w:rsidR="00E54BFD" w:rsidRPr="00E54BF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Андрианова</w:t>
            </w:r>
          </w:p>
          <w:p w:rsidR="00455AAA" w:rsidRDefault="00455A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455AAA" w:rsidRPr="00455AAA" w:rsidRDefault="00455A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</w:t>
            </w:r>
            <w:r w:rsidR="00E54BFD" w:rsidRPr="00E54BF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В</w:t>
            </w:r>
            <w:r w:rsidR="00E54BF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Старчак</w:t>
            </w:r>
          </w:p>
        </w:tc>
      </w:tr>
    </w:tbl>
    <w:p w:rsidR="0067146B" w:rsidRDefault="0067146B" w:rsidP="0067146B">
      <w:pPr>
        <w:tabs>
          <w:tab w:val="left" w:pos="2010"/>
        </w:tabs>
        <w:rPr>
          <w:rFonts w:ascii="Times New Roman" w:hAnsi="Times New Roman" w:cs="Times New Roman"/>
          <w:sz w:val="24"/>
          <w:szCs w:val="24"/>
        </w:rPr>
      </w:pPr>
    </w:p>
    <w:p w:rsidR="0067146B" w:rsidRDefault="0067146B" w:rsidP="0067146B">
      <w:pPr>
        <w:tabs>
          <w:tab w:val="left" w:pos="201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Совместные мероприятия 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0"/>
        <w:gridCol w:w="3751"/>
        <w:gridCol w:w="1701"/>
        <w:gridCol w:w="3367"/>
      </w:tblGrid>
      <w:tr w:rsidR="0067146B" w:rsidTr="0067146B">
        <w:trPr>
          <w:trHeight w:val="462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Default="0067146B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Default="0067146B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Default="0067146B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Даты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Default="0067146B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Формы работы</w:t>
            </w:r>
          </w:p>
        </w:tc>
      </w:tr>
      <w:tr w:rsidR="0067146B" w:rsidTr="0067146B">
        <w:trPr>
          <w:trHeight w:val="386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6B" w:rsidRDefault="0067146B">
            <w:pPr>
              <w:tabs>
                <w:tab w:val="left" w:pos="1095"/>
              </w:tabs>
              <w:spacing w:after="0" w:line="240" w:lineRule="auto"/>
              <w:ind w:left="4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  <w:p w:rsidR="0067146B" w:rsidRDefault="006714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6B" w:rsidRDefault="00671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«День знаний»</w:t>
            </w:r>
          </w:p>
          <w:p w:rsidR="0067146B" w:rsidRDefault="00671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7146B" w:rsidRDefault="00671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7146B" w:rsidRDefault="00671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7146B" w:rsidRDefault="00671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День воспитателя и всех дошкольных работников (13 лет)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6B" w:rsidRDefault="00671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сентября</w:t>
            </w:r>
          </w:p>
          <w:p w:rsidR="0067146B" w:rsidRDefault="00671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7146B" w:rsidRDefault="006714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7146B" w:rsidRDefault="006714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 сентября</w:t>
            </w:r>
          </w:p>
        </w:tc>
        <w:tc>
          <w:tcPr>
            <w:tcW w:w="3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6B" w:rsidRDefault="006714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 детьми:</w:t>
            </w:r>
          </w:p>
          <w:p w:rsidR="0067146B" w:rsidRDefault="00671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-Образовательная деятельность;</w:t>
            </w:r>
          </w:p>
          <w:p w:rsidR="0067146B" w:rsidRDefault="00671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-продуктивная деятельность;</w:t>
            </w:r>
          </w:p>
          <w:p w:rsidR="0067146B" w:rsidRDefault="00671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-досуговые мероприятия (в форме КВН, спортивной эстафеты, викторины, сюжетно-ролевые игры);</w:t>
            </w:r>
          </w:p>
          <w:p w:rsidR="0067146B" w:rsidRDefault="00671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-театрализованная деятельность.</w:t>
            </w:r>
          </w:p>
          <w:p w:rsidR="0067146B" w:rsidRDefault="00671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7146B" w:rsidRDefault="006714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 родителями:</w:t>
            </w:r>
          </w:p>
          <w:p w:rsidR="0067146B" w:rsidRDefault="00671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-продуктивная деятельность;</w:t>
            </w:r>
          </w:p>
          <w:p w:rsidR="0067146B" w:rsidRDefault="00671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-непосредственное участие и помощь  в подготовке к мероприятию.</w:t>
            </w:r>
          </w:p>
          <w:p w:rsidR="0067146B" w:rsidRDefault="00671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7146B" w:rsidTr="0067146B">
        <w:trPr>
          <w:trHeight w:val="42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Default="006714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6B" w:rsidRDefault="00671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Международный день пожилых людей</w:t>
            </w:r>
          </w:p>
          <w:p w:rsidR="0067146B" w:rsidRDefault="00671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7146B" w:rsidRDefault="00671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7146B" w:rsidRDefault="00671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6B" w:rsidRDefault="006714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октября</w:t>
            </w:r>
          </w:p>
          <w:p w:rsidR="0067146B" w:rsidRDefault="006714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46B" w:rsidRDefault="00671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7146B" w:rsidTr="0067146B">
        <w:trPr>
          <w:trHeight w:val="52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Default="006714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6B" w:rsidRDefault="00671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День народного единства</w:t>
            </w:r>
          </w:p>
          <w:p w:rsidR="0067146B" w:rsidRDefault="006714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7146B" w:rsidRDefault="006714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7146B" w:rsidRDefault="00671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Всемирный день домашних животных (17 лет)</w:t>
            </w:r>
          </w:p>
          <w:p w:rsidR="0067146B" w:rsidRDefault="006714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6B" w:rsidRDefault="006714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 ноября</w:t>
            </w:r>
          </w:p>
          <w:p w:rsidR="0067146B" w:rsidRDefault="006714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7146B" w:rsidRDefault="006714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7146B" w:rsidRDefault="006714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 ноября</w:t>
            </w:r>
          </w:p>
        </w:tc>
        <w:tc>
          <w:tcPr>
            <w:tcW w:w="3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6B" w:rsidRDefault="00671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7146B" w:rsidTr="0067146B">
        <w:trPr>
          <w:trHeight w:val="52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Default="006714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6B" w:rsidRDefault="00671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Международный день инвалидов</w:t>
            </w:r>
          </w:p>
          <w:p w:rsidR="0067146B" w:rsidRDefault="00671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7146B" w:rsidRDefault="00671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День спасателя РФ</w:t>
            </w:r>
          </w:p>
          <w:p w:rsidR="0067146B" w:rsidRDefault="00671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7146B" w:rsidRDefault="00671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Новый год!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Default="006714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 декабря</w:t>
            </w:r>
          </w:p>
          <w:p w:rsidR="0067146B" w:rsidRDefault="006714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 декабря</w:t>
            </w:r>
          </w:p>
          <w:p w:rsidR="0067146B" w:rsidRDefault="006714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 декабря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46B" w:rsidRDefault="00671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7146B" w:rsidTr="0067146B">
        <w:trPr>
          <w:trHeight w:val="46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Default="006714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6B" w:rsidRDefault="00671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День заповедников</w:t>
            </w:r>
          </w:p>
          <w:p w:rsidR="0067146B" w:rsidRDefault="00671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7146B" w:rsidRDefault="00671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Default="006714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 январь</w:t>
            </w:r>
          </w:p>
          <w:p w:rsidR="0067146B" w:rsidRDefault="006714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46B" w:rsidRDefault="00671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7146B" w:rsidTr="0067146B">
        <w:trPr>
          <w:trHeight w:val="48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Default="006714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6B" w:rsidRDefault="00671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7146B" w:rsidRDefault="00671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Масленица</w:t>
            </w:r>
          </w:p>
          <w:p w:rsidR="0067146B" w:rsidRDefault="00671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7146B" w:rsidRDefault="00671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День защитников Отечества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Default="006714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 февраля</w:t>
            </w:r>
          </w:p>
          <w:p w:rsidR="0067146B" w:rsidRDefault="006714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 февраля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46B" w:rsidRDefault="00671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7146B" w:rsidTr="0067146B">
        <w:trPr>
          <w:trHeight w:val="48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Default="006714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6B" w:rsidRDefault="00671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Международный женский день</w:t>
            </w:r>
          </w:p>
          <w:p w:rsidR="0067146B" w:rsidRDefault="00671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7146B" w:rsidRDefault="00671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Default="006714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 марта</w:t>
            </w:r>
          </w:p>
          <w:p w:rsidR="0067146B" w:rsidRDefault="006714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46B" w:rsidRDefault="00671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7146B" w:rsidTr="0067146B">
        <w:trPr>
          <w:trHeight w:val="39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Default="006714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6B" w:rsidRDefault="00671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День смеха</w:t>
            </w:r>
          </w:p>
          <w:p w:rsidR="0067146B" w:rsidRDefault="00671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7146B" w:rsidRDefault="00671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Православная пасха</w:t>
            </w:r>
          </w:p>
          <w:p w:rsidR="0067146B" w:rsidRDefault="00671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7146B" w:rsidRDefault="00671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Всемирный день авиации 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космонавтики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Default="006714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 апреля</w:t>
            </w:r>
          </w:p>
          <w:p w:rsidR="0067146B" w:rsidRDefault="006714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 апреля</w:t>
            </w:r>
          </w:p>
          <w:p w:rsidR="0067146B" w:rsidRDefault="006714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 апреля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46B" w:rsidRDefault="00671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7146B" w:rsidTr="0067146B">
        <w:trPr>
          <w:trHeight w:val="42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Default="006714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9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6B" w:rsidRDefault="00671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Праздник весны и труда</w:t>
            </w:r>
          </w:p>
          <w:p w:rsidR="0067146B" w:rsidRDefault="00671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7146B" w:rsidRDefault="00671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День Победы</w:t>
            </w:r>
          </w:p>
          <w:p w:rsidR="0067146B" w:rsidRDefault="00671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7146B" w:rsidRDefault="00671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Международный день семьи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Default="006714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мая</w:t>
            </w:r>
          </w:p>
          <w:p w:rsidR="0067146B" w:rsidRDefault="006714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 мая</w:t>
            </w:r>
          </w:p>
          <w:p w:rsidR="0067146B" w:rsidRDefault="006714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 мая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46B" w:rsidRDefault="00671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67146B" w:rsidRDefault="0067146B" w:rsidP="00671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146B" w:rsidRDefault="0067146B" w:rsidP="006714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146B" w:rsidRDefault="0067146B" w:rsidP="006714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146B" w:rsidRDefault="0067146B" w:rsidP="006714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146B" w:rsidRDefault="0067146B" w:rsidP="006714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АДМИНИСТРАТИВНО-ХОЗЯЙСТВЕННАЯ РАБОТА</w:t>
      </w:r>
    </w:p>
    <w:tbl>
      <w:tblPr>
        <w:tblW w:w="0" w:type="auto"/>
        <w:tblLook w:val="04A0"/>
      </w:tblPr>
      <w:tblGrid>
        <w:gridCol w:w="624"/>
        <w:gridCol w:w="5175"/>
        <w:gridCol w:w="1829"/>
        <w:gridCol w:w="1967"/>
      </w:tblGrid>
      <w:tr w:rsidR="0067146B" w:rsidTr="0067146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7146B" w:rsidRDefault="00671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67146B" w:rsidRDefault="00671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7146B" w:rsidRDefault="00671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работ.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7146B" w:rsidRDefault="00671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Сроки.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7146B" w:rsidRDefault="00671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Ответственные.</w:t>
            </w:r>
          </w:p>
        </w:tc>
      </w:tr>
      <w:tr w:rsidR="0067146B" w:rsidTr="0067146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7146B" w:rsidRDefault="00671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7146B" w:rsidRDefault="00671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Косметический ремонт в группах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7146B" w:rsidRDefault="00671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Июнь, июль, август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7146B" w:rsidRDefault="00671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Зам. зав.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ХР</w:t>
            </w:r>
            <w:proofErr w:type="gramEnd"/>
          </w:p>
        </w:tc>
      </w:tr>
      <w:tr w:rsidR="0067146B" w:rsidTr="0067146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7146B" w:rsidRDefault="00671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7146B" w:rsidRDefault="00671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Работа по благоустройству территории.</w:t>
            </w:r>
          </w:p>
          <w:p w:rsidR="0067146B" w:rsidRDefault="00671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Оформление цветочных клумб, кустарников, омолаживание кустарников.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7146B" w:rsidRDefault="00671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  <w:p w:rsidR="0067146B" w:rsidRDefault="00671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Апрель, май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7146B" w:rsidRDefault="00671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Зам. зав.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ХР</w:t>
            </w:r>
            <w:proofErr w:type="gramEnd"/>
          </w:p>
        </w:tc>
      </w:tr>
      <w:tr w:rsidR="0067146B" w:rsidTr="0067146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7146B" w:rsidRDefault="00671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7146B" w:rsidRDefault="00671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Ремонт ковровых дорожек и белья.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7146B" w:rsidRDefault="00671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т/г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7146B" w:rsidRDefault="00671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прачка</w:t>
            </w:r>
          </w:p>
        </w:tc>
      </w:tr>
      <w:tr w:rsidR="0067146B" w:rsidTr="0067146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7146B" w:rsidRDefault="00671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7146B" w:rsidRDefault="00671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Завоз свежего песка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7146B" w:rsidRDefault="00671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май.</w:t>
            </w:r>
          </w:p>
          <w:p w:rsidR="0067146B" w:rsidRDefault="00671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7146B" w:rsidRDefault="00671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Зам. зав.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ХР</w:t>
            </w:r>
            <w:proofErr w:type="gramEnd"/>
          </w:p>
          <w:p w:rsidR="0067146B" w:rsidRDefault="00671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</w:tr>
      <w:tr w:rsidR="0067146B" w:rsidTr="0067146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7146B" w:rsidRDefault="00671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7146B" w:rsidRDefault="00671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Работа на цветниках и огороде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7146B" w:rsidRDefault="00671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Апрель-октябрь</w:t>
            </w:r>
          </w:p>
          <w:p w:rsidR="0067146B" w:rsidRDefault="00671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7146B" w:rsidRDefault="00671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Зам. зав.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ХР</w:t>
            </w:r>
            <w:proofErr w:type="gramEnd"/>
          </w:p>
          <w:p w:rsidR="0067146B" w:rsidRDefault="00671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педагоги</w:t>
            </w:r>
          </w:p>
        </w:tc>
      </w:tr>
      <w:tr w:rsidR="0067146B" w:rsidTr="0067146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7146B" w:rsidRDefault="00671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7146B" w:rsidRDefault="00671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Косметический ремонт, замена кровли крылечек.</w:t>
            </w:r>
          </w:p>
          <w:p w:rsidR="0067146B" w:rsidRDefault="00671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7146B" w:rsidRDefault="00671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июль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7146B" w:rsidRDefault="00671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Зам. зав.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ХР</w:t>
            </w:r>
            <w:proofErr w:type="gramEnd"/>
          </w:p>
          <w:p w:rsidR="0067146B" w:rsidRDefault="00671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</w:tr>
      <w:tr w:rsidR="0067146B" w:rsidTr="0067146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7146B" w:rsidRDefault="00671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7146B" w:rsidRDefault="00671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Своевременно утеплять окна к зиме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7146B" w:rsidRDefault="00671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7146B" w:rsidRDefault="00671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Зам. зав.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ХР</w:t>
            </w:r>
            <w:proofErr w:type="gramEnd"/>
          </w:p>
          <w:p w:rsidR="0067146B" w:rsidRDefault="00671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педагоги</w:t>
            </w:r>
          </w:p>
        </w:tc>
      </w:tr>
      <w:tr w:rsidR="0067146B" w:rsidTr="0067146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7146B" w:rsidRDefault="00671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7146B" w:rsidRDefault="00671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Рационально расходовать электроэнергию, воду, тепло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7146B" w:rsidRDefault="00671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7146B" w:rsidRDefault="00671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Сотрудники ДОУ</w:t>
            </w:r>
          </w:p>
        </w:tc>
      </w:tr>
    </w:tbl>
    <w:p w:rsidR="0067146B" w:rsidRDefault="0067146B" w:rsidP="00671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146B" w:rsidRDefault="0067146B" w:rsidP="006714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на территории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0"/>
        <w:gridCol w:w="4812"/>
        <w:gridCol w:w="1874"/>
        <w:gridCol w:w="2133"/>
      </w:tblGrid>
      <w:tr w:rsidR="0067146B" w:rsidTr="0067146B">
        <w:trPr>
          <w:trHeight w:val="462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Default="0067146B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Default="0067146B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Проводимая работа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Default="0067146B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Default="0067146B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67146B" w:rsidTr="0067146B">
        <w:trPr>
          <w:trHeight w:val="386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6B" w:rsidRDefault="0067146B">
            <w:pPr>
              <w:tabs>
                <w:tab w:val="left" w:pos="1095"/>
              </w:tabs>
              <w:spacing w:after="0" w:line="240" w:lineRule="auto"/>
              <w:ind w:left="4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  <w:p w:rsidR="0067146B" w:rsidRDefault="006714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Default="00671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Завоз песка на участки детского сада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Default="00671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Май 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Default="00671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 по АХР</w:t>
            </w:r>
          </w:p>
        </w:tc>
      </w:tr>
      <w:tr w:rsidR="0067146B" w:rsidTr="0067146B">
        <w:trPr>
          <w:trHeight w:val="386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Default="0067146B">
            <w:pPr>
              <w:tabs>
                <w:tab w:val="left" w:pos="1095"/>
              </w:tabs>
              <w:spacing w:after="0" w:line="240" w:lineRule="auto"/>
              <w:ind w:left="4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Default="00671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Высадка растений в цветнике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Default="00671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Май-июнь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Default="00671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 по АХР</w:t>
            </w:r>
          </w:p>
        </w:tc>
      </w:tr>
    </w:tbl>
    <w:p w:rsidR="0067146B" w:rsidRDefault="0067146B" w:rsidP="006714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Приобрести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0"/>
        <w:gridCol w:w="4812"/>
        <w:gridCol w:w="1874"/>
        <w:gridCol w:w="2133"/>
      </w:tblGrid>
      <w:tr w:rsidR="0067146B" w:rsidTr="0067146B">
        <w:trPr>
          <w:trHeight w:val="462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Default="0067146B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Default="0067146B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Проводимая работа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Default="0067146B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Default="0067146B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67146B" w:rsidTr="0067146B">
        <w:trPr>
          <w:trHeight w:val="386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6B" w:rsidRDefault="0067146B">
            <w:pPr>
              <w:tabs>
                <w:tab w:val="left" w:pos="1095"/>
              </w:tabs>
              <w:spacing w:after="0" w:line="240" w:lineRule="auto"/>
              <w:ind w:left="4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  <w:p w:rsidR="0067146B" w:rsidRDefault="006714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Default="00671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Приобретение инвентаря, пособий для работы на участке, огороде, в уголке природы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Default="00671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Июль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Default="00671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 по АХР</w:t>
            </w:r>
          </w:p>
        </w:tc>
      </w:tr>
      <w:tr w:rsidR="0067146B" w:rsidTr="0067146B">
        <w:trPr>
          <w:trHeight w:val="386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Default="0067146B">
            <w:pPr>
              <w:tabs>
                <w:tab w:val="left" w:pos="1095"/>
              </w:tabs>
              <w:spacing w:after="0" w:line="240" w:lineRule="auto"/>
              <w:ind w:left="4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Default="00671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Приобретение недостающей мебели 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группы.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Default="00671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Август 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Default="00671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 по АХР</w:t>
            </w:r>
          </w:p>
        </w:tc>
      </w:tr>
    </w:tbl>
    <w:p w:rsidR="0067146B" w:rsidRDefault="0067146B" w:rsidP="006714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Работа с обслуживающим персоналом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0"/>
        <w:gridCol w:w="4812"/>
        <w:gridCol w:w="1874"/>
        <w:gridCol w:w="2133"/>
      </w:tblGrid>
      <w:tr w:rsidR="0067146B" w:rsidTr="0067146B">
        <w:trPr>
          <w:trHeight w:val="462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Default="0067146B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Default="0067146B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Проводимая работа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Default="0067146B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Default="0067146B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67146B" w:rsidTr="0067146B">
        <w:trPr>
          <w:trHeight w:val="386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6B" w:rsidRDefault="0067146B">
            <w:pPr>
              <w:tabs>
                <w:tab w:val="left" w:pos="1095"/>
              </w:tabs>
              <w:spacing w:after="0" w:line="240" w:lineRule="auto"/>
              <w:ind w:left="4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  <w:p w:rsidR="0067146B" w:rsidRDefault="006714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Default="00671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Мероприятия по профилактике простудных заболеваний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Default="00671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Default="00671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Медицинский работник</w:t>
            </w:r>
          </w:p>
        </w:tc>
      </w:tr>
      <w:tr w:rsidR="0067146B" w:rsidTr="0067146B">
        <w:trPr>
          <w:trHeight w:val="386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Default="0067146B">
            <w:pPr>
              <w:tabs>
                <w:tab w:val="left" w:pos="1095"/>
              </w:tabs>
              <w:spacing w:after="0" w:line="240" w:lineRule="auto"/>
              <w:ind w:left="4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Default="00671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Правила обработки посуды, проветривание, смена белья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Default="00671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Default="00671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Медицинский работник</w:t>
            </w:r>
          </w:p>
        </w:tc>
      </w:tr>
      <w:tr w:rsidR="0067146B" w:rsidTr="0067146B">
        <w:trPr>
          <w:trHeight w:val="386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Default="0067146B">
            <w:pPr>
              <w:tabs>
                <w:tab w:val="left" w:pos="1095"/>
              </w:tabs>
              <w:spacing w:after="0" w:line="240" w:lineRule="auto"/>
              <w:ind w:left="4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Default="00671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инструктажа по технике безопасности и охране труда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Default="00671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плану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Default="00671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 по БЗ</w:t>
            </w:r>
          </w:p>
        </w:tc>
      </w:tr>
    </w:tbl>
    <w:p w:rsidR="0067146B" w:rsidRDefault="0067146B" w:rsidP="00671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146B" w:rsidRDefault="0067146B" w:rsidP="00671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146B" w:rsidRDefault="0067146B" w:rsidP="006714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Зам.</w:t>
      </w:r>
      <w:r w:rsidR="00D96E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заведующего по АХР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_________________/___________/</w:t>
      </w:r>
    </w:p>
    <w:p w:rsidR="0067146B" w:rsidRDefault="0067146B" w:rsidP="006714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Ст.</w:t>
      </w:r>
      <w:r w:rsidR="00D96E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медсестра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_________________/___________/</w:t>
      </w:r>
    </w:p>
    <w:p w:rsidR="0067146B" w:rsidRDefault="0067146B" w:rsidP="00671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146B" w:rsidRDefault="0067146B" w:rsidP="00671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146B" w:rsidRDefault="0067146B" w:rsidP="00671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146B" w:rsidRDefault="0067146B" w:rsidP="00671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146B" w:rsidRDefault="0067146B" w:rsidP="00671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146B" w:rsidRDefault="0067146B" w:rsidP="00671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УТВЕРЖДАЮ</w:t>
      </w:r>
    </w:p>
    <w:p w:rsidR="0067146B" w:rsidRDefault="00E91E6A" w:rsidP="00671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Старший воспитатель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И.о. заведующего МБ</w:t>
      </w:r>
      <w:r w:rsidR="0067146B">
        <w:rPr>
          <w:rFonts w:ascii="Times New Roman" w:hAnsi="Times New Roman" w:cs="Times New Roman"/>
          <w:sz w:val="24"/>
          <w:szCs w:val="24"/>
        </w:rPr>
        <w:t>ДОУ</w:t>
      </w:r>
    </w:p>
    <w:p w:rsidR="0067146B" w:rsidRDefault="0067146B" w:rsidP="00671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E91E6A">
        <w:rPr>
          <w:rFonts w:ascii="Times New Roman" w:hAnsi="Times New Roman" w:cs="Times New Roman"/>
          <w:sz w:val="24"/>
          <w:szCs w:val="24"/>
        </w:rPr>
        <w:t>БДОУ «Детского сада №4</w:t>
      </w:r>
      <w:r w:rsidR="00E91E6A">
        <w:rPr>
          <w:rFonts w:ascii="Times New Roman" w:hAnsi="Times New Roman" w:cs="Times New Roman"/>
          <w:sz w:val="24"/>
          <w:szCs w:val="24"/>
        </w:rPr>
        <w:tab/>
      </w:r>
      <w:r w:rsidR="00E91E6A">
        <w:rPr>
          <w:rFonts w:ascii="Times New Roman" w:hAnsi="Times New Roman" w:cs="Times New Roman"/>
          <w:sz w:val="24"/>
          <w:szCs w:val="24"/>
        </w:rPr>
        <w:tab/>
      </w:r>
      <w:r w:rsidR="00E91E6A">
        <w:rPr>
          <w:rFonts w:ascii="Times New Roman" w:hAnsi="Times New Roman" w:cs="Times New Roman"/>
          <w:sz w:val="24"/>
          <w:szCs w:val="24"/>
        </w:rPr>
        <w:tab/>
        <w:t>«Детский сад</w:t>
      </w:r>
      <w:r>
        <w:rPr>
          <w:rFonts w:ascii="Times New Roman" w:hAnsi="Times New Roman" w:cs="Times New Roman"/>
          <w:sz w:val="24"/>
          <w:szCs w:val="24"/>
        </w:rPr>
        <w:t xml:space="preserve"> № 4 «</w:t>
      </w:r>
      <w:r w:rsidR="00E91E6A">
        <w:rPr>
          <w:rFonts w:ascii="Times New Roman" w:hAnsi="Times New Roman" w:cs="Times New Roman"/>
          <w:sz w:val="24"/>
          <w:szCs w:val="24"/>
        </w:rPr>
        <w:t>Солнышко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67146B" w:rsidRDefault="00E91E6A" w:rsidP="00671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«Солнышко</w:t>
      </w:r>
      <w:r w:rsidR="0067146B">
        <w:rPr>
          <w:rFonts w:ascii="Times New Roman" w:hAnsi="Times New Roman" w:cs="Times New Roman"/>
          <w:sz w:val="24"/>
          <w:szCs w:val="24"/>
        </w:rPr>
        <w:t xml:space="preserve">» </w:t>
      </w:r>
      <w:r w:rsidR="0067146B">
        <w:rPr>
          <w:rFonts w:ascii="Times New Roman" w:hAnsi="Times New Roman" w:cs="Times New Roman"/>
          <w:sz w:val="24"/>
          <w:szCs w:val="24"/>
        </w:rPr>
        <w:tab/>
      </w:r>
      <w:r w:rsidR="0067146B">
        <w:rPr>
          <w:rFonts w:ascii="Times New Roman" w:hAnsi="Times New Roman" w:cs="Times New Roman"/>
          <w:sz w:val="24"/>
          <w:szCs w:val="24"/>
        </w:rPr>
        <w:tab/>
      </w:r>
      <w:r w:rsidR="0067146B">
        <w:rPr>
          <w:rFonts w:ascii="Times New Roman" w:hAnsi="Times New Roman" w:cs="Times New Roman"/>
          <w:sz w:val="24"/>
          <w:szCs w:val="24"/>
        </w:rPr>
        <w:tab/>
      </w:r>
      <w:r w:rsidR="0067146B">
        <w:rPr>
          <w:rFonts w:ascii="Times New Roman" w:hAnsi="Times New Roman" w:cs="Times New Roman"/>
          <w:sz w:val="24"/>
          <w:szCs w:val="24"/>
        </w:rPr>
        <w:tab/>
      </w:r>
      <w:r w:rsidR="0067146B">
        <w:rPr>
          <w:rFonts w:ascii="Times New Roman" w:hAnsi="Times New Roman" w:cs="Times New Roman"/>
          <w:sz w:val="24"/>
          <w:szCs w:val="24"/>
        </w:rPr>
        <w:tab/>
      </w:r>
      <w:r w:rsidR="0067146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общерахзвивающего</w:t>
      </w:r>
      <w:r w:rsidR="0067146B">
        <w:rPr>
          <w:rFonts w:ascii="Times New Roman" w:hAnsi="Times New Roman" w:cs="Times New Roman"/>
          <w:sz w:val="24"/>
          <w:szCs w:val="24"/>
        </w:rPr>
        <w:t xml:space="preserve"> вида</w:t>
      </w:r>
    </w:p>
    <w:p w:rsidR="0067146B" w:rsidRDefault="00E91E6A" w:rsidP="00671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общеразвивающего</w:t>
      </w:r>
      <w:r w:rsidR="0067146B">
        <w:rPr>
          <w:rFonts w:ascii="Times New Roman" w:hAnsi="Times New Roman" w:cs="Times New Roman"/>
          <w:sz w:val="24"/>
          <w:szCs w:val="24"/>
        </w:rPr>
        <w:t xml:space="preserve"> вида</w:t>
      </w:r>
      <w:r w:rsidR="0067146B">
        <w:rPr>
          <w:rFonts w:ascii="Times New Roman" w:hAnsi="Times New Roman" w:cs="Times New Roman"/>
          <w:sz w:val="24"/>
          <w:szCs w:val="24"/>
        </w:rPr>
        <w:tab/>
      </w:r>
      <w:r w:rsidR="0067146B">
        <w:rPr>
          <w:rFonts w:ascii="Times New Roman" w:hAnsi="Times New Roman" w:cs="Times New Roman"/>
          <w:sz w:val="24"/>
          <w:szCs w:val="24"/>
        </w:rPr>
        <w:tab/>
      </w:r>
      <w:r w:rsidR="0067146B">
        <w:rPr>
          <w:rFonts w:ascii="Times New Roman" w:hAnsi="Times New Roman" w:cs="Times New Roman"/>
          <w:sz w:val="24"/>
          <w:szCs w:val="24"/>
        </w:rPr>
        <w:tab/>
      </w:r>
      <w:r w:rsidR="0067146B">
        <w:rPr>
          <w:rFonts w:ascii="Times New Roman" w:hAnsi="Times New Roman" w:cs="Times New Roman"/>
          <w:sz w:val="24"/>
          <w:szCs w:val="24"/>
        </w:rPr>
        <w:tab/>
        <w:t>_____________\</w:t>
      </w:r>
      <w:r>
        <w:rPr>
          <w:rFonts w:ascii="Times New Roman" w:hAnsi="Times New Roman" w:cs="Times New Roman"/>
          <w:sz w:val="24"/>
          <w:szCs w:val="24"/>
        </w:rPr>
        <w:t>Н.П. Молдованова</w:t>
      </w:r>
      <w:r w:rsidR="0067146B">
        <w:rPr>
          <w:rFonts w:ascii="Times New Roman" w:hAnsi="Times New Roman" w:cs="Times New Roman"/>
          <w:sz w:val="24"/>
          <w:szCs w:val="24"/>
        </w:rPr>
        <w:t>\</w:t>
      </w:r>
    </w:p>
    <w:p w:rsidR="0067146B" w:rsidRDefault="0067146B" w:rsidP="00671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___________\</w:t>
      </w:r>
      <w:r w:rsidR="00E91E6A">
        <w:rPr>
          <w:rFonts w:ascii="Times New Roman" w:hAnsi="Times New Roman" w:cs="Times New Roman"/>
          <w:sz w:val="24"/>
          <w:szCs w:val="24"/>
        </w:rPr>
        <w:t>К.П.Чистякова\</w:t>
      </w:r>
      <w:r w:rsidR="00E91E6A">
        <w:rPr>
          <w:rFonts w:ascii="Times New Roman" w:hAnsi="Times New Roman" w:cs="Times New Roman"/>
          <w:sz w:val="24"/>
          <w:szCs w:val="24"/>
        </w:rPr>
        <w:tab/>
      </w:r>
      <w:r w:rsidR="00E91E6A">
        <w:rPr>
          <w:rFonts w:ascii="Times New Roman" w:hAnsi="Times New Roman" w:cs="Times New Roman"/>
          <w:sz w:val="24"/>
          <w:szCs w:val="24"/>
        </w:rPr>
        <w:tab/>
      </w:r>
      <w:r w:rsidR="00E91E6A">
        <w:rPr>
          <w:rFonts w:ascii="Times New Roman" w:hAnsi="Times New Roman" w:cs="Times New Roman"/>
          <w:sz w:val="24"/>
          <w:szCs w:val="24"/>
        </w:rPr>
        <w:tab/>
      </w:r>
      <w:r w:rsidR="00E91E6A">
        <w:rPr>
          <w:rFonts w:ascii="Times New Roman" w:hAnsi="Times New Roman" w:cs="Times New Roman"/>
          <w:sz w:val="24"/>
          <w:szCs w:val="24"/>
        </w:rPr>
        <w:tab/>
        <w:t xml:space="preserve">педсовет №1 </w:t>
      </w:r>
      <w:r>
        <w:rPr>
          <w:rFonts w:ascii="Times New Roman" w:hAnsi="Times New Roman" w:cs="Times New Roman"/>
          <w:sz w:val="24"/>
          <w:szCs w:val="24"/>
        </w:rPr>
        <w:t>приказ№____</w:t>
      </w:r>
    </w:p>
    <w:p w:rsidR="0067146B" w:rsidRDefault="0067146B" w:rsidP="00671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От «__»_________2017г.</w:t>
      </w:r>
    </w:p>
    <w:p w:rsidR="0067146B" w:rsidRDefault="0067146B" w:rsidP="0067146B">
      <w:pPr>
        <w:rPr>
          <w:rFonts w:ascii="Times New Roman" w:hAnsi="Times New Roman" w:cs="Times New Roman"/>
          <w:sz w:val="24"/>
          <w:szCs w:val="24"/>
        </w:rPr>
      </w:pPr>
    </w:p>
    <w:p w:rsidR="0067146B" w:rsidRDefault="0067146B" w:rsidP="0067146B">
      <w:pPr>
        <w:rPr>
          <w:rFonts w:ascii="Times New Roman" w:hAnsi="Times New Roman" w:cs="Times New Roman"/>
          <w:sz w:val="24"/>
          <w:szCs w:val="24"/>
        </w:rPr>
      </w:pPr>
    </w:p>
    <w:p w:rsidR="0067146B" w:rsidRDefault="000F642F" w:rsidP="0067146B">
      <w:pPr>
        <w:pStyle w:val="a5"/>
        <w:ind w:left="10632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Заве</w:t>
      </w:r>
      <w:r w:rsidR="0067146B">
        <w:rPr>
          <w:rFonts w:ascii="Times New Roman" w:hAnsi="Times New Roman"/>
          <w:sz w:val="28"/>
          <w:szCs w:val="28"/>
        </w:rPr>
        <w:t>ий</w:t>
      </w:r>
      <w:proofErr w:type="spellEnd"/>
      <w:r w:rsidR="0067146B">
        <w:rPr>
          <w:rFonts w:ascii="Times New Roman" w:hAnsi="Times New Roman"/>
          <w:sz w:val="28"/>
          <w:szCs w:val="28"/>
        </w:rPr>
        <w:t xml:space="preserve"> МБДОУ </w:t>
      </w:r>
    </w:p>
    <w:p w:rsidR="0067146B" w:rsidRDefault="0067146B" w:rsidP="0067146B">
      <w:pPr>
        <w:pStyle w:val="a5"/>
        <w:ind w:left="1063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</w:t>
      </w:r>
      <w:r>
        <w:rPr>
          <w:rFonts w:ascii="Times New Roman" w:hAnsi="Times New Roman"/>
          <w:sz w:val="28"/>
          <w:szCs w:val="28"/>
        </w:rPr>
        <w:lastRenderedPageBreak/>
        <w:t>ским садом</w:t>
      </w:r>
    </w:p>
    <w:p w:rsidR="0067146B" w:rsidRDefault="0067146B" w:rsidP="00E91E6A">
      <w:pPr>
        <w:pStyle w:val="a5"/>
        <w:ind w:left="1063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общеразвивающего 2014</w:t>
      </w:r>
    </w:p>
    <w:p w:rsidR="0067146B" w:rsidRDefault="0067146B" w:rsidP="0067146B">
      <w:pPr>
        <w:pStyle w:val="a5"/>
        <w:ind w:left="4248" w:firstLine="708"/>
        <w:rPr>
          <w:rFonts w:ascii="Times New Roman" w:hAnsi="Times New Roman"/>
          <w:sz w:val="28"/>
          <w:szCs w:val="28"/>
        </w:rPr>
      </w:pPr>
    </w:p>
    <w:p w:rsidR="00E91E6A" w:rsidRPr="00E91E6A" w:rsidRDefault="00E91E6A" w:rsidP="00E91E6A">
      <w:pPr>
        <w:pStyle w:val="a5"/>
        <w:ind w:left="10632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З</w:t>
      </w:r>
      <w:proofErr w:type="gramEnd"/>
    </w:p>
    <w:sectPr w:rsidR="00E91E6A" w:rsidRPr="00E91E6A" w:rsidSect="00D30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0111" w:rsidRDefault="00AA0111" w:rsidP="00E91E6A">
      <w:pPr>
        <w:spacing w:after="0" w:line="240" w:lineRule="auto"/>
      </w:pPr>
      <w:r>
        <w:separator/>
      </w:r>
    </w:p>
  </w:endnote>
  <w:endnote w:type="continuationSeparator" w:id="0">
    <w:p w:rsidR="00AA0111" w:rsidRDefault="00AA0111" w:rsidP="00E91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0111" w:rsidRDefault="00AA0111" w:rsidP="00E91E6A">
      <w:pPr>
        <w:spacing w:after="0" w:line="240" w:lineRule="auto"/>
      </w:pPr>
      <w:r>
        <w:separator/>
      </w:r>
    </w:p>
  </w:footnote>
  <w:footnote w:type="continuationSeparator" w:id="0">
    <w:p w:rsidR="00AA0111" w:rsidRDefault="00AA0111" w:rsidP="00E91E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90003"/>
    <w:multiLevelType w:val="hybridMultilevel"/>
    <w:tmpl w:val="B6683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826E2B"/>
    <w:multiLevelType w:val="multilevel"/>
    <w:tmpl w:val="83D02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3591CE6"/>
    <w:multiLevelType w:val="multilevel"/>
    <w:tmpl w:val="BD84E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16D9"/>
    <w:rsid w:val="000B2D67"/>
    <w:rsid w:val="000C5613"/>
    <w:rsid w:val="000C7E06"/>
    <w:rsid w:val="000E6184"/>
    <w:rsid w:val="000F642F"/>
    <w:rsid w:val="001D06AE"/>
    <w:rsid w:val="0024187D"/>
    <w:rsid w:val="0024583A"/>
    <w:rsid w:val="002528FF"/>
    <w:rsid w:val="00310DB5"/>
    <w:rsid w:val="00362178"/>
    <w:rsid w:val="003B5394"/>
    <w:rsid w:val="00455AAA"/>
    <w:rsid w:val="00470347"/>
    <w:rsid w:val="00481EA5"/>
    <w:rsid w:val="005043B5"/>
    <w:rsid w:val="005B6954"/>
    <w:rsid w:val="0067146B"/>
    <w:rsid w:val="00684F7A"/>
    <w:rsid w:val="006904DC"/>
    <w:rsid w:val="006C1BD1"/>
    <w:rsid w:val="007912E4"/>
    <w:rsid w:val="007F58B6"/>
    <w:rsid w:val="008029B6"/>
    <w:rsid w:val="00855A8F"/>
    <w:rsid w:val="008E641F"/>
    <w:rsid w:val="009216D9"/>
    <w:rsid w:val="00947CCE"/>
    <w:rsid w:val="0099267D"/>
    <w:rsid w:val="009C0E91"/>
    <w:rsid w:val="009E7D6B"/>
    <w:rsid w:val="00A67BE4"/>
    <w:rsid w:val="00AA0111"/>
    <w:rsid w:val="00C40007"/>
    <w:rsid w:val="00C56FBA"/>
    <w:rsid w:val="00CC368F"/>
    <w:rsid w:val="00D2089A"/>
    <w:rsid w:val="00D30D39"/>
    <w:rsid w:val="00D96E1D"/>
    <w:rsid w:val="00DA2954"/>
    <w:rsid w:val="00DB0976"/>
    <w:rsid w:val="00DD7EC3"/>
    <w:rsid w:val="00E05D70"/>
    <w:rsid w:val="00E54BFD"/>
    <w:rsid w:val="00E91E6A"/>
    <w:rsid w:val="00F5230B"/>
    <w:rsid w:val="00F84B08"/>
    <w:rsid w:val="00FA1BAC"/>
    <w:rsid w:val="00FC7BD6"/>
    <w:rsid w:val="00FE4217"/>
    <w:rsid w:val="00FF2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46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4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46B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67146B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67146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91E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91E6A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E91E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91E6A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46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4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46B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67146B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67146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91E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91E6A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E91E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91E6A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2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3440</Words>
  <Characters>19609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megacomp</dc:creator>
  <cp:lastModifiedBy>Комп</cp:lastModifiedBy>
  <cp:revision>2</cp:revision>
  <dcterms:created xsi:type="dcterms:W3CDTF">2017-12-08T05:02:00Z</dcterms:created>
  <dcterms:modified xsi:type="dcterms:W3CDTF">2017-12-08T05:02:00Z</dcterms:modified>
</cp:coreProperties>
</file>