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CD" w:rsidRPr="007C51CD" w:rsidRDefault="007C51CD" w:rsidP="007C51CD">
      <w:pPr>
        <w:shd w:val="clear" w:color="auto" w:fill="FFFFFF"/>
        <w:spacing w:after="231" w:line="435" w:lineRule="atLeast"/>
        <w:jc w:val="both"/>
        <w:outlineLvl w:val="0"/>
        <w:rPr>
          <w:rFonts w:ascii="Arial" w:eastAsia="Times New Roman" w:hAnsi="Arial" w:cs="Arial"/>
          <w:b/>
          <w:bCs/>
          <w:color w:val="4D4D4D"/>
          <w:kern w:val="36"/>
          <w:sz w:val="41"/>
          <w:szCs w:val="41"/>
          <w:lang w:eastAsia="ru-RU"/>
        </w:rPr>
      </w:pPr>
      <w:proofErr w:type="spellStart"/>
      <w:r w:rsidRPr="007C51CD">
        <w:rPr>
          <w:rFonts w:ascii="Arial" w:eastAsia="Times New Roman" w:hAnsi="Arial" w:cs="Arial"/>
          <w:b/>
          <w:bCs/>
          <w:color w:val="4D4D4D"/>
          <w:kern w:val="36"/>
          <w:sz w:val="41"/>
          <w:szCs w:val="41"/>
          <w:lang w:eastAsia="ru-RU"/>
        </w:rPr>
        <w:t>Минобрнауки</w:t>
      </w:r>
      <w:proofErr w:type="spellEnd"/>
      <w:r w:rsidRPr="007C51CD">
        <w:rPr>
          <w:rFonts w:ascii="Arial" w:eastAsia="Times New Roman" w:hAnsi="Arial" w:cs="Arial"/>
          <w:b/>
          <w:bCs/>
          <w:color w:val="4D4D4D"/>
          <w:kern w:val="36"/>
          <w:sz w:val="41"/>
          <w:szCs w:val="41"/>
          <w:lang w:eastAsia="ru-RU"/>
        </w:rPr>
        <w:t xml:space="preserve"> России: образовательная организация вправе изменить стоимость платных образовательных услуг после заключения договора на величину инфляции</w:t>
      </w:r>
    </w:p>
    <w:p w:rsidR="007C51CD" w:rsidRPr="007C51CD" w:rsidRDefault="007C51CD" w:rsidP="007C51CD">
      <w:pPr>
        <w:shd w:val="clear" w:color="auto" w:fill="FFFFFF"/>
        <w:spacing w:after="163" w:line="240" w:lineRule="auto"/>
        <w:jc w:val="both"/>
        <w:rPr>
          <w:rFonts w:ascii="Arial" w:eastAsia="Times New Roman" w:hAnsi="Arial" w:cs="Arial"/>
          <w:color w:val="333333"/>
          <w:sz w:val="19"/>
          <w:szCs w:val="19"/>
          <w:lang w:eastAsia="ru-RU"/>
        </w:rPr>
      </w:pPr>
      <w:r w:rsidRPr="007C51CD">
        <w:rPr>
          <w:rFonts w:ascii="Arial" w:eastAsia="Times New Roman" w:hAnsi="Arial" w:cs="Arial"/>
          <w:color w:val="333333"/>
          <w:sz w:val="19"/>
          <w:szCs w:val="19"/>
          <w:lang w:eastAsia="ru-RU"/>
        </w:rPr>
        <w:t>20 февраля 2019</w:t>
      </w:r>
    </w:p>
    <w:tbl>
      <w:tblPr>
        <w:tblpPr w:leftFromText="45" w:rightFromText="45" w:vertAnchor="text"/>
        <w:tblW w:w="3090" w:type="dxa"/>
        <w:tblCellMar>
          <w:top w:w="15" w:type="dxa"/>
          <w:left w:w="15" w:type="dxa"/>
          <w:bottom w:w="15" w:type="dxa"/>
          <w:right w:w="15" w:type="dxa"/>
        </w:tblCellMar>
        <w:tblLook w:val="04A0"/>
      </w:tblPr>
      <w:tblGrid>
        <w:gridCol w:w="3090"/>
      </w:tblGrid>
      <w:tr w:rsidR="007C51CD" w:rsidRPr="007C51CD" w:rsidTr="007C51CD">
        <w:tc>
          <w:tcPr>
            <w:tcW w:w="0" w:type="auto"/>
            <w:hideMark/>
          </w:tcPr>
          <w:p w:rsidR="007C51CD" w:rsidRPr="007C51CD" w:rsidRDefault="007C51CD" w:rsidP="007C51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6270" cy="1906270"/>
                  <wp:effectExtent l="19050" t="0" r="0" b="0"/>
                  <wp:docPr id="1" name="Рисунок 1" descr="Минобрнауки России: образовательная организация вправе изменить стоимость платных образовательных услуг после заключения договора на величину инф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обрнауки России: образовательная организация вправе изменить стоимость платных образовательных услуг после заключения договора на величину инфляции"/>
                          <pic:cNvPicPr>
                            <a:picLocks noChangeAspect="1" noChangeArrowheads="1"/>
                          </pic:cNvPicPr>
                        </pic:nvPicPr>
                        <pic:blipFill>
                          <a:blip r:embed="rId5"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tc>
      </w:tr>
      <w:tr w:rsidR="007C51CD" w:rsidRPr="007C51CD" w:rsidTr="007C51CD">
        <w:tc>
          <w:tcPr>
            <w:tcW w:w="0" w:type="auto"/>
            <w:hideMark/>
          </w:tcPr>
          <w:p w:rsidR="007C51CD" w:rsidRPr="007C51CD" w:rsidRDefault="007C51CD" w:rsidP="007C51CD">
            <w:pPr>
              <w:spacing w:after="0" w:line="240" w:lineRule="auto"/>
              <w:jc w:val="both"/>
              <w:rPr>
                <w:rFonts w:ascii="Times New Roman" w:eastAsia="Times New Roman" w:hAnsi="Times New Roman" w:cs="Times New Roman"/>
                <w:sz w:val="24"/>
                <w:szCs w:val="24"/>
                <w:lang w:eastAsia="ru-RU"/>
              </w:rPr>
            </w:pPr>
            <w:proofErr w:type="spellStart"/>
            <w:r w:rsidRPr="007C51CD">
              <w:rPr>
                <w:rFonts w:ascii="Arial" w:eastAsia="Times New Roman" w:hAnsi="Arial" w:cs="Arial"/>
                <w:i/>
                <w:iCs/>
                <w:color w:val="333333"/>
                <w:sz w:val="13"/>
                <w:lang w:eastAsia="ru-RU"/>
              </w:rPr>
              <w:t>AlexBush</w:t>
            </w:r>
            <w:proofErr w:type="spellEnd"/>
            <w:r w:rsidRPr="007C51CD">
              <w:rPr>
                <w:rFonts w:ascii="Arial" w:eastAsia="Times New Roman" w:hAnsi="Arial" w:cs="Arial"/>
                <w:i/>
                <w:iCs/>
                <w:color w:val="333333"/>
                <w:sz w:val="13"/>
                <w:lang w:eastAsia="ru-RU"/>
              </w:rPr>
              <w:t> / Depositphotos.com</w:t>
            </w:r>
          </w:p>
        </w:tc>
      </w:tr>
    </w:tbl>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proofErr w:type="spellStart"/>
      <w:r w:rsidRPr="007C51CD">
        <w:rPr>
          <w:rFonts w:ascii="Arial" w:eastAsia="Times New Roman" w:hAnsi="Arial" w:cs="Arial"/>
          <w:color w:val="333333"/>
          <w:sz w:val="20"/>
          <w:szCs w:val="20"/>
          <w:lang w:eastAsia="ru-RU"/>
        </w:rPr>
        <w:t>Минобрнауки</w:t>
      </w:r>
      <w:proofErr w:type="spellEnd"/>
      <w:r w:rsidRPr="007C51CD">
        <w:rPr>
          <w:rFonts w:ascii="Arial" w:eastAsia="Times New Roman" w:hAnsi="Arial" w:cs="Arial"/>
          <w:color w:val="333333"/>
          <w:sz w:val="20"/>
          <w:szCs w:val="20"/>
          <w:lang w:eastAsia="ru-RU"/>
        </w:rPr>
        <w:t xml:space="preserve"> России напомнило, что в договоре на оказание платных образовательных услуг должна быть указана полная стоимость платных образовательных услуг, отражающая исчерпывающую сумму на весь срок обучения, которую заказчик должен заплатить исполнителю за оказание услуг, предусмотренных договором (</w:t>
      </w:r>
      <w:hyperlink r:id="rId6" w:history="1">
        <w:r w:rsidRPr="007C51CD">
          <w:rPr>
            <w:rFonts w:ascii="Arial" w:eastAsia="Times New Roman" w:hAnsi="Arial" w:cs="Arial"/>
            <w:color w:val="808080"/>
            <w:sz w:val="20"/>
            <w:u w:val="single"/>
            <w:lang w:eastAsia="ru-RU"/>
          </w:rPr>
          <w:t xml:space="preserve">письмо </w:t>
        </w:r>
        <w:proofErr w:type="spellStart"/>
        <w:r w:rsidRPr="007C51CD">
          <w:rPr>
            <w:rFonts w:ascii="Arial" w:eastAsia="Times New Roman" w:hAnsi="Arial" w:cs="Arial"/>
            <w:color w:val="808080"/>
            <w:sz w:val="20"/>
            <w:u w:val="single"/>
            <w:lang w:eastAsia="ru-RU"/>
          </w:rPr>
          <w:t>Минобрнауки</w:t>
        </w:r>
        <w:proofErr w:type="spellEnd"/>
        <w:r w:rsidRPr="007C51CD">
          <w:rPr>
            <w:rFonts w:ascii="Arial" w:eastAsia="Times New Roman" w:hAnsi="Arial" w:cs="Arial"/>
            <w:color w:val="808080"/>
            <w:sz w:val="20"/>
            <w:u w:val="single"/>
            <w:lang w:eastAsia="ru-RU"/>
          </w:rPr>
          <w:t xml:space="preserve"> России от 6 февраля 2019 г. № МН-94/СК</w:t>
        </w:r>
      </w:hyperlink>
      <w:r w:rsidRPr="007C51CD">
        <w:rPr>
          <w:rFonts w:ascii="Arial" w:eastAsia="Times New Roman" w:hAnsi="Arial" w:cs="Arial"/>
          <w:color w:val="333333"/>
          <w:sz w:val="20"/>
          <w:szCs w:val="20"/>
          <w:lang w:eastAsia="ru-RU"/>
        </w:rPr>
        <w:t>).</w: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Образовательные организации один раз в год вправе корректировать полную стоимость платных образовательных услуг (за вычетом ранее произведенной оплаты за предыдущие периоды обучения) по уже заключенным договорам с учетом уровня инфляции. В 2019 году инфляция составляет 4,3% (ч. 1 ст. 1 Федерального закона от 29 ноября 2018 г. № 459-ФЗ "</w:t>
      </w:r>
      <w:hyperlink r:id="rId7" w:anchor="block_110" w:history="1">
        <w:r w:rsidRPr="007C51CD">
          <w:rPr>
            <w:rFonts w:ascii="Arial" w:eastAsia="Times New Roman" w:hAnsi="Arial" w:cs="Arial"/>
            <w:color w:val="808080"/>
            <w:sz w:val="20"/>
            <w:u w:val="single"/>
            <w:lang w:eastAsia="ru-RU"/>
          </w:rPr>
          <w:t>О федеральном бюджете на 2019 год и на плановый период 2020 и 2021 годов</w:t>
        </w:r>
      </w:hyperlink>
      <w:r w:rsidRPr="007C51CD">
        <w:rPr>
          <w:rFonts w:ascii="Arial" w:eastAsia="Times New Roman" w:hAnsi="Arial" w:cs="Arial"/>
          <w:color w:val="333333"/>
          <w:sz w:val="20"/>
          <w:szCs w:val="20"/>
          <w:lang w:eastAsia="ru-RU"/>
        </w:rPr>
        <w:t>").</w: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В целях такой корректировки заключается дополнительное соглашение к договору об оказании платных образовательных услуг. Оно должно быть оформлено в той же форме, что и договор.</w: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Дополнительное соглашение об увеличении полной стоимости образовательных услуг на сумму, превышающую уровень инфляции, недействительно. Включение в договор условий, допускающих такое увеличение стоимости, образует состав административного нарушения, предусмотренного </w:t>
      </w:r>
      <w:hyperlink r:id="rId8" w:anchor="block_14802" w:history="1">
        <w:proofErr w:type="gramStart"/>
        <w:r w:rsidRPr="007C51CD">
          <w:rPr>
            <w:rFonts w:ascii="Arial" w:eastAsia="Times New Roman" w:hAnsi="Arial" w:cs="Arial"/>
            <w:color w:val="808080"/>
            <w:sz w:val="20"/>
            <w:u w:val="single"/>
            <w:lang w:eastAsia="ru-RU"/>
          </w:rPr>
          <w:t>ч</w:t>
        </w:r>
        <w:proofErr w:type="gramEnd"/>
        <w:r w:rsidRPr="007C51CD">
          <w:rPr>
            <w:rFonts w:ascii="Arial" w:eastAsia="Times New Roman" w:hAnsi="Arial" w:cs="Arial"/>
            <w:color w:val="808080"/>
            <w:sz w:val="20"/>
            <w:u w:val="single"/>
            <w:lang w:eastAsia="ru-RU"/>
          </w:rPr>
          <w:t xml:space="preserve">. 2 ст. 14.8 </w:t>
        </w:r>
        <w:proofErr w:type="spellStart"/>
        <w:r w:rsidRPr="007C51CD">
          <w:rPr>
            <w:rFonts w:ascii="Arial" w:eastAsia="Times New Roman" w:hAnsi="Arial" w:cs="Arial"/>
            <w:color w:val="808080"/>
            <w:sz w:val="20"/>
            <w:u w:val="single"/>
            <w:lang w:eastAsia="ru-RU"/>
          </w:rPr>
          <w:t>КоАП</w:t>
        </w:r>
        <w:proofErr w:type="spellEnd"/>
      </w:hyperlink>
      <w:r w:rsidRPr="007C51CD">
        <w:rPr>
          <w:rFonts w:ascii="Arial" w:eastAsia="Times New Roman" w:hAnsi="Arial" w:cs="Arial"/>
          <w:color w:val="333333"/>
          <w:sz w:val="20"/>
          <w:szCs w:val="20"/>
          <w:lang w:eastAsia="ru-RU"/>
        </w:rPr>
        <w:t>.</w:t>
      </w:r>
    </w:p>
    <w:p w:rsidR="007C51CD" w:rsidRPr="007C51CD" w:rsidRDefault="007C51CD" w:rsidP="007C51CD">
      <w:pPr>
        <w:shd w:val="clear" w:color="auto" w:fill="FFFFFF"/>
        <w:spacing w:before="231" w:after="231" w:line="240" w:lineRule="auto"/>
        <w:jc w:val="both"/>
        <w:rPr>
          <w:rFonts w:ascii="Arial" w:eastAsia="Times New Roman" w:hAnsi="Arial" w:cs="Arial"/>
          <w:color w:val="333333"/>
          <w:sz w:val="19"/>
          <w:szCs w:val="19"/>
          <w:lang w:eastAsia="ru-RU"/>
        </w:rPr>
      </w:pPr>
      <w:r w:rsidRPr="007C51CD">
        <w:rPr>
          <w:rFonts w:ascii="Arial" w:eastAsia="Times New Roman" w:hAnsi="Arial" w:cs="Arial"/>
          <w:color w:val="333333"/>
          <w:sz w:val="19"/>
          <w:szCs w:val="19"/>
          <w:lang w:eastAsia="ru-RU"/>
        </w:rPr>
        <w:pict>
          <v:rect id="_x0000_i1025" style="width:0;height:.7pt" o:hralign="center" o:hrstd="t" o:hr="t" fillcolor="gray" stroked="f"/>
        </w:pic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О порядке заключения, форме и условиях договора об оказании платных образовательных услуг, узнайте в</w:t>
      </w:r>
      <w:r w:rsidRPr="007C51CD">
        <w:rPr>
          <w:rFonts w:ascii="Arial" w:eastAsia="Times New Roman" w:hAnsi="Arial" w:cs="Arial"/>
          <w:b/>
          <w:bCs/>
          <w:color w:val="333333"/>
          <w:sz w:val="20"/>
          <w:lang w:eastAsia="ru-RU"/>
        </w:rPr>
        <w:t> "Энциклопедии решений" </w:t>
      </w:r>
      <w:proofErr w:type="spellStart"/>
      <w:proofErr w:type="gramStart"/>
      <w:r w:rsidRPr="007C51CD">
        <w:rPr>
          <w:rFonts w:ascii="Arial" w:eastAsia="Times New Roman" w:hAnsi="Arial" w:cs="Arial"/>
          <w:color w:val="333333"/>
          <w:sz w:val="20"/>
          <w:szCs w:val="20"/>
          <w:lang w:eastAsia="ru-RU"/>
        </w:rPr>
        <w:t>интернет-версии</w:t>
      </w:r>
      <w:proofErr w:type="spellEnd"/>
      <w:proofErr w:type="gramEnd"/>
      <w:r w:rsidRPr="007C51CD">
        <w:rPr>
          <w:rFonts w:ascii="Arial" w:eastAsia="Times New Roman" w:hAnsi="Arial" w:cs="Arial"/>
          <w:color w:val="333333"/>
          <w:sz w:val="20"/>
          <w:szCs w:val="20"/>
          <w:lang w:eastAsia="ru-RU"/>
        </w:rPr>
        <w:t xml:space="preserve"> системы ГАРАНТ. Получите </w:t>
      </w:r>
      <w:hyperlink r:id="rId9" w:tgtFrame="_blank" w:history="1">
        <w:r w:rsidRPr="007C51CD">
          <w:rPr>
            <w:rFonts w:ascii="Arial" w:eastAsia="Times New Roman" w:hAnsi="Arial" w:cs="Arial"/>
            <w:color w:val="808080"/>
            <w:sz w:val="20"/>
            <w:u w:val="single"/>
            <w:lang w:eastAsia="ru-RU"/>
          </w:rPr>
          <w:t>полный доступ</w:t>
        </w:r>
      </w:hyperlink>
      <w:r w:rsidRPr="007C51CD">
        <w:rPr>
          <w:rFonts w:ascii="Arial" w:eastAsia="Times New Roman" w:hAnsi="Arial" w:cs="Arial"/>
          <w:color w:val="333333"/>
          <w:sz w:val="20"/>
          <w:szCs w:val="20"/>
          <w:lang w:eastAsia="ru-RU"/>
        </w:rPr>
        <w:t> на 3 дня бесплатно!</w:t>
      </w:r>
    </w:p>
    <w:p w:rsidR="007C51CD" w:rsidRPr="007C51CD" w:rsidRDefault="007C51CD" w:rsidP="007C51CD">
      <w:pPr>
        <w:shd w:val="clear" w:color="auto" w:fill="FFFFFF"/>
        <w:spacing w:before="231" w:after="231" w:line="240" w:lineRule="auto"/>
        <w:jc w:val="both"/>
        <w:rPr>
          <w:rFonts w:ascii="Arial" w:eastAsia="Times New Roman" w:hAnsi="Arial" w:cs="Arial"/>
          <w:color w:val="333333"/>
          <w:sz w:val="19"/>
          <w:szCs w:val="19"/>
          <w:lang w:eastAsia="ru-RU"/>
        </w:rPr>
      </w:pPr>
      <w:r w:rsidRPr="007C51CD">
        <w:rPr>
          <w:rFonts w:ascii="Arial" w:eastAsia="Times New Roman" w:hAnsi="Arial" w:cs="Arial"/>
          <w:color w:val="333333"/>
          <w:sz w:val="19"/>
          <w:szCs w:val="19"/>
          <w:lang w:eastAsia="ru-RU"/>
        </w:rPr>
        <w:pict>
          <v:rect id="_x0000_i1026" style="width:0;height:.7pt" o:hralign="center" o:hrstd="t" o:hr="t" fillcolor="gray" stroked="f"/>
        </w:pic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 xml:space="preserve">Кроме того, </w:t>
      </w:r>
      <w:proofErr w:type="spellStart"/>
      <w:r w:rsidRPr="007C51CD">
        <w:rPr>
          <w:rFonts w:ascii="Arial" w:eastAsia="Times New Roman" w:hAnsi="Arial" w:cs="Arial"/>
          <w:color w:val="333333"/>
          <w:sz w:val="20"/>
          <w:szCs w:val="20"/>
          <w:lang w:eastAsia="ru-RU"/>
        </w:rPr>
        <w:t>Минобрнауки</w:t>
      </w:r>
      <w:proofErr w:type="spellEnd"/>
      <w:r w:rsidRPr="007C51CD">
        <w:rPr>
          <w:rFonts w:ascii="Arial" w:eastAsia="Times New Roman" w:hAnsi="Arial" w:cs="Arial"/>
          <w:color w:val="333333"/>
          <w:sz w:val="20"/>
          <w:szCs w:val="20"/>
          <w:lang w:eastAsia="ru-RU"/>
        </w:rPr>
        <w:t xml:space="preserve"> России пояснило, что:</w:t>
      </w:r>
    </w:p>
    <w:p w:rsidR="007C51CD" w:rsidRPr="007C51CD" w:rsidRDefault="007C51CD" w:rsidP="007C51CD">
      <w:pPr>
        <w:numPr>
          <w:ilvl w:val="0"/>
          <w:numId w:val="1"/>
        </w:numPr>
        <w:shd w:val="clear" w:color="auto" w:fill="FFFFFF"/>
        <w:spacing w:after="0" w:line="240" w:lineRule="auto"/>
        <w:ind w:left="136"/>
        <w:jc w:val="both"/>
        <w:rPr>
          <w:rFonts w:ascii="Arial" w:eastAsia="Times New Roman" w:hAnsi="Arial" w:cs="Arial"/>
          <w:color w:val="333333"/>
          <w:sz w:val="19"/>
          <w:szCs w:val="19"/>
          <w:lang w:eastAsia="ru-RU"/>
        </w:rPr>
      </w:pPr>
      <w:r w:rsidRPr="007C51CD">
        <w:rPr>
          <w:rFonts w:ascii="Arial" w:eastAsia="Times New Roman" w:hAnsi="Arial" w:cs="Arial"/>
          <w:color w:val="333333"/>
          <w:sz w:val="19"/>
          <w:szCs w:val="19"/>
          <w:lang w:eastAsia="ru-RU"/>
        </w:rPr>
        <w:t xml:space="preserve">за лицом, находящимся в академическом отпуске, сохраняется статус </w:t>
      </w:r>
      <w:proofErr w:type="gramStart"/>
      <w:r w:rsidRPr="007C51CD">
        <w:rPr>
          <w:rFonts w:ascii="Arial" w:eastAsia="Times New Roman" w:hAnsi="Arial" w:cs="Arial"/>
          <w:color w:val="333333"/>
          <w:sz w:val="19"/>
          <w:szCs w:val="19"/>
          <w:lang w:eastAsia="ru-RU"/>
        </w:rPr>
        <w:t>обучающегося</w:t>
      </w:r>
      <w:proofErr w:type="gramEnd"/>
      <w:r w:rsidRPr="007C51CD">
        <w:rPr>
          <w:rFonts w:ascii="Arial" w:eastAsia="Times New Roman" w:hAnsi="Arial" w:cs="Arial"/>
          <w:color w:val="333333"/>
          <w:sz w:val="19"/>
          <w:szCs w:val="19"/>
          <w:lang w:eastAsia="ru-RU"/>
        </w:rPr>
        <w:t>. Во время академического отпуска плата за обучение с такого лица не взимается. После выхода обучающегося из академического отпуска стоимость платных образовательных услуг не может быть увеличена, за исключением случая, когда их стоимость корректируется на уровень инфляции;</w:t>
      </w:r>
    </w:p>
    <w:p w:rsidR="007C51CD" w:rsidRPr="007C51CD" w:rsidRDefault="007C51CD" w:rsidP="007C51CD">
      <w:pPr>
        <w:numPr>
          <w:ilvl w:val="0"/>
          <w:numId w:val="1"/>
        </w:numPr>
        <w:shd w:val="clear" w:color="auto" w:fill="FFFFFF"/>
        <w:spacing w:before="54" w:after="0" w:line="240" w:lineRule="auto"/>
        <w:ind w:left="136"/>
        <w:jc w:val="both"/>
        <w:rPr>
          <w:rFonts w:ascii="Arial" w:eastAsia="Times New Roman" w:hAnsi="Arial" w:cs="Arial"/>
          <w:color w:val="333333"/>
          <w:sz w:val="19"/>
          <w:szCs w:val="19"/>
          <w:lang w:eastAsia="ru-RU"/>
        </w:rPr>
      </w:pPr>
      <w:r w:rsidRPr="007C51CD">
        <w:rPr>
          <w:rFonts w:ascii="Arial" w:eastAsia="Times New Roman" w:hAnsi="Arial" w:cs="Arial"/>
          <w:color w:val="333333"/>
          <w:sz w:val="19"/>
          <w:szCs w:val="19"/>
          <w:lang w:eastAsia="ru-RU"/>
        </w:rPr>
        <w:t xml:space="preserve">в случае перевода обучающегося на ускоренное </w:t>
      </w:r>
      <w:proofErr w:type="gramStart"/>
      <w:r w:rsidRPr="007C51CD">
        <w:rPr>
          <w:rFonts w:ascii="Arial" w:eastAsia="Times New Roman" w:hAnsi="Arial" w:cs="Arial"/>
          <w:color w:val="333333"/>
          <w:sz w:val="19"/>
          <w:szCs w:val="19"/>
          <w:lang w:eastAsia="ru-RU"/>
        </w:rPr>
        <w:t>обучение</w:t>
      </w:r>
      <w:proofErr w:type="gramEnd"/>
      <w:r w:rsidRPr="007C51CD">
        <w:rPr>
          <w:rFonts w:ascii="Arial" w:eastAsia="Times New Roman" w:hAnsi="Arial" w:cs="Arial"/>
          <w:color w:val="333333"/>
          <w:sz w:val="19"/>
          <w:szCs w:val="19"/>
          <w:lang w:eastAsia="ru-RU"/>
        </w:rPr>
        <w:t xml:space="preserve"> по индивидуальному учебному плану, предусматривающему увеличение количества зачетных единиц, осваиваемых в течение года, а, следовательно, и сокращение общего срока обучения, увеличение стоимости платных образовательных услуг, оказываемых за один учебный год, возможно при неизменной полной стоимости, скорректированной на уровень инфляции.</w:t>
      </w:r>
    </w:p>
    <w:p w:rsidR="007C51CD" w:rsidRPr="007C51CD" w:rsidRDefault="007C51CD" w:rsidP="007C51CD">
      <w:pPr>
        <w:shd w:val="clear" w:color="auto" w:fill="FFFFFF"/>
        <w:spacing w:after="231" w:line="245" w:lineRule="atLeast"/>
        <w:jc w:val="both"/>
        <w:rPr>
          <w:rFonts w:ascii="Arial" w:eastAsia="Times New Roman" w:hAnsi="Arial" w:cs="Arial"/>
          <w:color w:val="333333"/>
          <w:sz w:val="20"/>
          <w:szCs w:val="20"/>
          <w:lang w:eastAsia="ru-RU"/>
        </w:rPr>
      </w:pPr>
      <w:r w:rsidRPr="007C51CD">
        <w:rPr>
          <w:rFonts w:ascii="Arial" w:eastAsia="Times New Roman" w:hAnsi="Arial" w:cs="Arial"/>
          <w:color w:val="333333"/>
          <w:sz w:val="20"/>
          <w:szCs w:val="20"/>
          <w:lang w:eastAsia="ru-RU"/>
        </w:rPr>
        <w:t>Снизить стоимость платных образовательных услуг по договору образовательная организация вправе с учетом покрытия недостающей стоимости за счет собственных средств.</w:t>
      </w:r>
    </w:p>
    <w:p w:rsidR="00A42A79" w:rsidRDefault="00A42A79"/>
    <w:sectPr w:rsidR="00A42A79" w:rsidSect="007C51C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04DA5"/>
    <w:multiLevelType w:val="multilevel"/>
    <w:tmpl w:val="2C5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51CD"/>
    <w:rsid w:val="0000024E"/>
    <w:rsid w:val="00000B15"/>
    <w:rsid w:val="00000C22"/>
    <w:rsid w:val="00000C4A"/>
    <w:rsid w:val="00000ED1"/>
    <w:rsid w:val="0000104E"/>
    <w:rsid w:val="000010E6"/>
    <w:rsid w:val="000011C6"/>
    <w:rsid w:val="000019A8"/>
    <w:rsid w:val="00001DD4"/>
    <w:rsid w:val="00001F68"/>
    <w:rsid w:val="00001FA8"/>
    <w:rsid w:val="00002279"/>
    <w:rsid w:val="000024A5"/>
    <w:rsid w:val="00002547"/>
    <w:rsid w:val="00002826"/>
    <w:rsid w:val="00002D91"/>
    <w:rsid w:val="00003367"/>
    <w:rsid w:val="0000341B"/>
    <w:rsid w:val="0000341C"/>
    <w:rsid w:val="00003677"/>
    <w:rsid w:val="000037FA"/>
    <w:rsid w:val="00003DA5"/>
    <w:rsid w:val="00003F9A"/>
    <w:rsid w:val="0000407A"/>
    <w:rsid w:val="000040B0"/>
    <w:rsid w:val="000041C3"/>
    <w:rsid w:val="0000469E"/>
    <w:rsid w:val="0000489A"/>
    <w:rsid w:val="00004AD0"/>
    <w:rsid w:val="00004F9F"/>
    <w:rsid w:val="000050AA"/>
    <w:rsid w:val="000051BA"/>
    <w:rsid w:val="000053D8"/>
    <w:rsid w:val="000053FE"/>
    <w:rsid w:val="0000567C"/>
    <w:rsid w:val="00005BBE"/>
    <w:rsid w:val="00005E50"/>
    <w:rsid w:val="0000640B"/>
    <w:rsid w:val="00006577"/>
    <w:rsid w:val="00006CD6"/>
    <w:rsid w:val="00007321"/>
    <w:rsid w:val="00007844"/>
    <w:rsid w:val="00007E58"/>
    <w:rsid w:val="00010730"/>
    <w:rsid w:val="00010874"/>
    <w:rsid w:val="00010988"/>
    <w:rsid w:val="00010A30"/>
    <w:rsid w:val="00010FC3"/>
    <w:rsid w:val="0001106E"/>
    <w:rsid w:val="0001115A"/>
    <w:rsid w:val="00011253"/>
    <w:rsid w:val="00011EA2"/>
    <w:rsid w:val="000120E3"/>
    <w:rsid w:val="000122F3"/>
    <w:rsid w:val="00012311"/>
    <w:rsid w:val="000128A5"/>
    <w:rsid w:val="000129A9"/>
    <w:rsid w:val="00012C22"/>
    <w:rsid w:val="00012E43"/>
    <w:rsid w:val="00012EA3"/>
    <w:rsid w:val="0001394B"/>
    <w:rsid w:val="00013BF5"/>
    <w:rsid w:val="00013E98"/>
    <w:rsid w:val="000146DE"/>
    <w:rsid w:val="00014D66"/>
    <w:rsid w:val="00014FAA"/>
    <w:rsid w:val="000150FA"/>
    <w:rsid w:val="00015282"/>
    <w:rsid w:val="000152C4"/>
    <w:rsid w:val="0001535E"/>
    <w:rsid w:val="00015BB2"/>
    <w:rsid w:val="000163DA"/>
    <w:rsid w:val="0001722F"/>
    <w:rsid w:val="0001753F"/>
    <w:rsid w:val="000175C8"/>
    <w:rsid w:val="0001775A"/>
    <w:rsid w:val="00017A5A"/>
    <w:rsid w:val="000200A6"/>
    <w:rsid w:val="0002012F"/>
    <w:rsid w:val="00020770"/>
    <w:rsid w:val="000207D9"/>
    <w:rsid w:val="00020BE2"/>
    <w:rsid w:val="00020CA6"/>
    <w:rsid w:val="0002116F"/>
    <w:rsid w:val="000214C8"/>
    <w:rsid w:val="000216E6"/>
    <w:rsid w:val="000217BD"/>
    <w:rsid w:val="00021BCC"/>
    <w:rsid w:val="00021BD7"/>
    <w:rsid w:val="00021C64"/>
    <w:rsid w:val="000222FF"/>
    <w:rsid w:val="00022791"/>
    <w:rsid w:val="00022D37"/>
    <w:rsid w:val="00022EA9"/>
    <w:rsid w:val="00023090"/>
    <w:rsid w:val="000233FF"/>
    <w:rsid w:val="000238C2"/>
    <w:rsid w:val="00023AAE"/>
    <w:rsid w:val="00023BB6"/>
    <w:rsid w:val="00023DAD"/>
    <w:rsid w:val="00023F17"/>
    <w:rsid w:val="00024F48"/>
    <w:rsid w:val="00025914"/>
    <w:rsid w:val="00025D9B"/>
    <w:rsid w:val="00026145"/>
    <w:rsid w:val="00026148"/>
    <w:rsid w:val="000262DA"/>
    <w:rsid w:val="000263B9"/>
    <w:rsid w:val="00026765"/>
    <w:rsid w:val="00026F0A"/>
    <w:rsid w:val="000273BB"/>
    <w:rsid w:val="000279EE"/>
    <w:rsid w:val="00027F0A"/>
    <w:rsid w:val="0003038E"/>
    <w:rsid w:val="00030A03"/>
    <w:rsid w:val="00030CD9"/>
    <w:rsid w:val="00031430"/>
    <w:rsid w:val="00031ADC"/>
    <w:rsid w:val="00031B2B"/>
    <w:rsid w:val="00031D44"/>
    <w:rsid w:val="00031F5A"/>
    <w:rsid w:val="00032027"/>
    <w:rsid w:val="00032F01"/>
    <w:rsid w:val="00032FE3"/>
    <w:rsid w:val="00033069"/>
    <w:rsid w:val="00033363"/>
    <w:rsid w:val="00033ED9"/>
    <w:rsid w:val="00033F5A"/>
    <w:rsid w:val="00034B3F"/>
    <w:rsid w:val="00034E96"/>
    <w:rsid w:val="00035268"/>
    <w:rsid w:val="000356DA"/>
    <w:rsid w:val="000356F6"/>
    <w:rsid w:val="00035C6A"/>
    <w:rsid w:val="000363B5"/>
    <w:rsid w:val="00036D40"/>
    <w:rsid w:val="00036E3F"/>
    <w:rsid w:val="000371AC"/>
    <w:rsid w:val="0003760B"/>
    <w:rsid w:val="00037F71"/>
    <w:rsid w:val="00040077"/>
    <w:rsid w:val="000400DC"/>
    <w:rsid w:val="000402FF"/>
    <w:rsid w:val="00040813"/>
    <w:rsid w:val="00040904"/>
    <w:rsid w:val="00040CB8"/>
    <w:rsid w:val="00041B25"/>
    <w:rsid w:val="00041BAA"/>
    <w:rsid w:val="00041D64"/>
    <w:rsid w:val="000420C8"/>
    <w:rsid w:val="000427C8"/>
    <w:rsid w:val="000428B3"/>
    <w:rsid w:val="00042AE8"/>
    <w:rsid w:val="00042AF4"/>
    <w:rsid w:val="00042FAC"/>
    <w:rsid w:val="00043452"/>
    <w:rsid w:val="000437B7"/>
    <w:rsid w:val="00043A2C"/>
    <w:rsid w:val="0004428A"/>
    <w:rsid w:val="00044508"/>
    <w:rsid w:val="0004481C"/>
    <w:rsid w:val="000449CE"/>
    <w:rsid w:val="00044B77"/>
    <w:rsid w:val="00044FEE"/>
    <w:rsid w:val="00045098"/>
    <w:rsid w:val="0004519F"/>
    <w:rsid w:val="00045465"/>
    <w:rsid w:val="00045607"/>
    <w:rsid w:val="00045907"/>
    <w:rsid w:val="00045948"/>
    <w:rsid w:val="00045B8F"/>
    <w:rsid w:val="00045F32"/>
    <w:rsid w:val="00046293"/>
    <w:rsid w:val="000467B3"/>
    <w:rsid w:val="00046EF8"/>
    <w:rsid w:val="00047146"/>
    <w:rsid w:val="000472CA"/>
    <w:rsid w:val="00047B06"/>
    <w:rsid w:val="00047D28"/>
    <w:rsid w:val="00047DED"/>
    <w:rsid w:val="00047F26"/>
    <w:rsid w:val="000504A7"/>
    <w:rsid w:val="000506E9"/>
    <w:rsid w:val="00050CA6"/>
    <w:rsid w:val="00051433"/>
    <w:rsid w:val="00051469"/>
    <w:rsid w:val="0005154F"/>
    <w:rsid w:val="000515CF"/>
    <w:rsid w:val="000516CC"/>
    <w:rsid w:val="000519D0"/>
    <w:rsid w:val="00051CFA"/>
    <w:rsid w:val="000524F9"/>
    <w:rsid w:val="00052F06"/>
    <w:rsid w:val="00053B34"/>
    <w:rsid w:val="00053BDF"/>
    <w:rsid w:val="00053C89"/>
    <w:rsid w:val="0005463F"/>
    <w:rsid w:val="0005486B"/>
    <w:rsid w:val="00054F8D"/>
    <w:rsid w:val="0005559C"/>
    <w:rsid w:val="00055748"/>
    <w:rsid w:val="00055FF6"/>
    <w:rsid w:val="000561E9"/>
    <w:rsid w:val="00057769"/>
    <w:rsid w:val="0006040F"/>
    <w:rsid w:val="00060463"/>
    <w:rsid w:val="000608AF"/>
    <w:rsid w:val="00061B90"/>
    <w:rsid w:val="00061CF0"/>
    <w:rsid w:val="00062381"/>
    <w:rsid w:val="000624F8"/>
    <w:rsid w:val="000627FB"/>
    <w:rsid w:val="00062A8B"/>
    <w:rsid w:val="0006389E"/>
    <w:rsid w:val="00063B8C"/>
    <w:rsid w:val="00063B9D"/>
    <w:rsid w:val="0006415C"/>
    <w:rsid w:val="00064355"/>
    <w:rsid w:val="00064438"/>
    <w:rsid w:val="000647C4"/>
    <w:rsid w:val="0006486A"/>
    <w:rsid w:val="0006499A"/>
    <w:rsid w:val="00064C02"/>
    <w:rsid w:val="00064C7B"/>
    <w:rsid w:val="0006501B"/>
    <w:rsid w:val="00065066"/>
    <w:rsid w:val="0006506F"/>
    <w:rsid w:val="00065510"/>
    <w:rsid w:val="00065ABF"/>
    <w:rsid w:val="00065D92"/>
    <w:rsid w:val="00065E4D"/>
    <w:rsid w:val="0006614A"/>
    <w:rsid w:val="000678CE"/>
    <w:rsid w:val="000679B9"/>
    <w:rsid w:val="000679BF"/>
    <w:rsid w:val="00067E9D"/>
    <w:rsid w:val="00070730"/>
    <w:rsid w:val="00070E44"/>
    <w:rsid w:val="000712E4"/>
    <w:rsid w:val="00071542"/>
    <w:rsid w:val="00072310"/>
    <w:rsid w:val="00073177"/>
    <w:rsid w:val="00073330"/>
    <w:rsid w:val="0007344C"/>
    <w:rsid w:val="00073962"/>
    <w:rsid w:val="00073C80"/>
    <w:rsid w:val="0007441D"/>
    <w:rsid w:val="000749D6"/>
    <w:rsid w:val="000755D4"/>
    <w:rsid w:val="00075973"/>
    <w:rsid w:val="00075F5F"/>
    <w:rsid w:val="000763A4"/>
    <w:rsid w:val="000774E9"/>
    <w:rsid w:val="00077F6F"/>
    <w:rsid w:val="00080253"/>
    <w:rsid w:val="00080742"/>
    <w:rsid w:val="00080849"/>
    <w:rsid w:val="00080F8F"/>
    <w:rsid w:val="00081266"/>
    <w:rsid w:val="000813B2"/>
    <w:rsid w:val="00081A8D"/>
    <w:rsid w:val="00081D16"/>
    <w:rsid w:val="00082D66"/>
    <w:rsid w:val="00082D97"/>
    <w:rsid w:val="0008302E"/>
    <w:rsid w:val="00083909"/>
    <w:rsid w:val="00083A62"/>
    <w:rsid w:val="00083CD7"/>
    <w:rsid w:val="0008414A"/>
    <w:rsid w:val="0008425A"/>
    <w:rsid w:val="00084D1F"/>
    <w:rsid w:val="00085418"/>
    <w:rsid w:val="00085C99"/>
    <w:rsid w:val="00086003"/>
    <w:rsid w:val="0008696A"/>
    <w:rsid w:val="00086BE3"/>
    <w:rsid w:val="00086DF2"/>
    <w:rsid w:val="00086E89"/>
    <w:rsid w:val="00086EDD"/>
    <w:rsid w:val="00087041"/>
    <w:rsid w:val="00087227"/>
    <w:rsid w:val="00087924"/>
    <w:rsid w:val="00087E91"/>
    <w:rsid w:val="0009054E"/>
    <w:rsid w:val="00090A3D"/>
    <w:rsid w:val="00090EC4"/>
    <w:rsid w:val="00090FB2"/>
    <w:rsid w:val="0009101C"/>
    <w:rsid w:val="00091072"/>
    <w:rsid w:val="00091095"/>
    <w:rsid w:val="000914FC"/>
    <w:rsid w:val="0009222D"/>
    <w:rsid w:val="00092287"/>
    <w:rsid w:val="00092462"/>
    <w:rsid w:val="00092489"/>
    <w:rsid w:val="00092517"/>
    <w:rsid w:val="00092536"/>
    <w:rsid w:val="0009268E"/>
    <w:rsid w:val="000932B0"/>
    <w:rsid w:val="00093536"/>
    <w:rsid w:val="0009356A"/>
    <w:rsid w:val="00093649"/>
    <w:rsid w:val="00093856"/>
    <w:rsid w:val="00093886"/>
    <w:rsid w:val="000940F8"/>
    <w:rsid w:val="000942C2"/>
    <w:rsid w:val="00094631"/>
    <w:rsid w:val="00094C1E"/>
    <w:rsid w:val="00094C59"/>
    <w:rsid w:val="00094CF8"/>
    <w:rsid w:val="00094EE8"/>
    <w:rsid w:val="00094F67"/>
    <w:rsid w:val="00095164"/>
    <w:rsid w:val="0009554B"/>
    <w:rsid w:val="00095686"/>
    <w:rsid w:val="00095820"/>
    <w:rsid w:val="000959F6"/>
    <w:rsid w:val="00096087"/>
    <w:rsid w:val="000960D1"/>
    <w:rsid w:val="0009610C"/>
    <w:rsid w:val="000964A5"/>
    <w:rsid w:val="0009671E"/>
    <w:rsid w:val="00096A76"/>
    <w:rsid w:val="00096C7F"/>
    <w:rsid w:val="00096D4C"/>
    <w:rsid w:val="00096FE4"/>
    <w:rsid w:val="00097101"/>
    <w:rsid w:val="00097767"/>
    <w:rsid w:val="00097A9F"/>
    <w:rsid w:val="00097D8D"/>
    <w:rsid w:val="00097EE9"/>
    <w:rsid w:val="000A0685"/>
    <w:rsid w:val="000A086C"/>
    <w:rsid w:val="000A1755"/>
    <w:rsid w:val="000A19A4"/>
    <w:rsid w:val="000A1A32"/>
    <w:rsid w:val="000A1C76"/>
    <w:rsid w:val="000A1CD4"/>
    <w:rsid w:val="000A24DA"/>
    <w:rsid w:val="000A2B2F"/>
    <w:rsid w:val="000A30C0"/>
    <w:rsid w:val="000A3264"/>
    <w:rsid w:val="000A45F3"/>
    <w:rsid w:val="000A4975"/>
    <w:rsid w:val="000A4CCC"/>
    <w:rsid w:val="000A4E39"/>
    <w:rsid w:val="000A50DF"/>
    <w:rsid w:val="000A51E7"/>
    <w:rsid w:val="000A5449"/>
    <w:rsid w:val="000A55C9"/>
    <w:rsid w:val="000A588D"/>
    <w:rsid w:val="000A5CB3"/>
    <w:rsid w:val="000A5F7D"/>
    <w:rsid w:val="000A6281"/>
    <w:rsid w:val="000A6893"/>
    <w:rsid w:val="000A6A06"/>
    <w:rsid w:val="000A6EAC"/>
    <w:rsid w:val="000A6F18"/>
    <w:rsid w:val="000A6F36"/>
    <w:rsid w:val="000A74F6"/>
    <w:rsid w:val="000A7627"/>
    <w:rsid w:val="000A7969"/>
    <w:rsid w:val="000A7A66"/>
    <w:rsid w:val="000A7AA0"/>
    <w:rsid w:val="000B0093"/>
    <w:rsid w:val="000B00E5"/>
    <w:rsid w:val="000B0324"/>
    <w:rsid w:val="000B0331"/>
    <w:rsid w:val="000B0B3C"/>
    <w:rsid w:val="000B1AAC"/>
    <w:rsid w:val="000B1CAA"/>
    <w:rsid w:val="000B1DAA"/>
    <w:rsid w:val="000B1DB8"/>
    <w:rsid w:val="000B22FC"/>
    <w:rsid w:val="000B248B"/>
    <w:rsid w:val="000B2657"/>
    <w:rsid w:val="000B2821"/>
    <w:rsid w:val="000B2C4E"/>
    <w:rsid w:val="000B2C84"/>
    <w:rsid w:val="000B2F4D"/>
    <w:rsid w:val="000B2FF4"/>
    <w:rsid w:val="000B3BD2"/>
    <w:rsid w:val="000B3D25"/>
    <w:rsid w:val="000B3E33"/>
    <w:rsid w:val="000B3EB7"/>
    <w:rsid w:val="000B40C7"/>
    <w:rsid w:val="000B4240"/>
    <w:rsid w:val="000B4398"/>
    <w:rsid w:val="000B4401"/>
    <w:rsid w:val="000B44E2"/>
    <w:rsid w:val="000B4794"/>
    <w:rsid w:val="000B482C"/>
    <w:rsid w:val="000B4854"/>
    <w:rsid w:val="000B485E"/>
    <w:rsid w:val="000B48CF"/>
    <w:rsid w:val="000B4BD1"/>
    <w:rsid w:val="000B4D0D"/>
    <w:rsid w:val="000B53B8"/>
    <w:rsid w:val="000B5A85"/>
    <w:rsid w:val="000B5C9D"/>
    <w:rsid w:val="000B5EE8"/>
    <w:rsid w:val="000B613F"/>
    <w:rsid w:val="000B6553"/>
    <w:rsid w:val="000B6A63"/>
    <w:rsid w:val="000C00D3"/>
    <w:rsid w:val="000C0B46"/>
    <w:rsid w:val="000C0F38"/>
    <w:rsid w:val="000C124A"/>
    <w:rsid w:val="000C1AD8"/>
    <w:rsid w:val="000C23E4"/>
    <w:rsid w:val="000C261D"/>
    <w:rsid w:val="000C2B31"/>
    <w:rsid w:val="000C2B39"/>
    <w:rsid w:val="000C3077"/>
    <w:rsid w:val="000C3171"/>
    <w:rsid w:val="000C3270"/>
    <w:rsid w:val="000C36BC"/>
    <w:rsid w:val="000C3842"/>
    <w:rsid w:val="000C3885"/>
    <w:rsid w:val="000C4A4A"/>
    <w:rsid w:val="000C56DB"/>
    <w:rsid w:val="000C5E87"/>
    <w:rsid w:val="000C6056"/>
    <w:rsid w:val="000C660E"/>
    <w:rsid w:val="000C697D"/>
    <w:rsid w:val="000C6D7C"/>
    <w:rsid w:val="000C6FE3"/>
    <w:rsid w:val="000C707B"/>
    <w:rsid w:val="000C7840"/>
    <w:rsid w:val="000C7B1F"/>
    <w:rsid w:val="000C7B44"/>
    <w:rsid w:val="000D0391"/>
    <w:rsid w:val="000D04C2"/>
    <w:rsid w:val="000D0705"/>
    <w:rsid w:val="000D09F0"/>
    <w:rsid w:val="000D0A29"/>
    <w:rsid w:val="000D1832"/>
    <w:rsid w:val="000D1B7A"/>
    <w:rsid w:val="000D1D15"/>
    <w:rsid w:val="000D1E67"/>
    <w:rsid w:val="000D21B8"/>
    <w:rsid w:val="000D22BF"/>
    <w:rsid w:val="000D286F"/>
    <w:rsid w:val="000D2B31"/>
    <w:rsid w:val="000D2CB4"/>
    <w:rsid w:val="000D2D66"/>
    <w:rsid w:val="000D2FCC"/>
    <w:rsid w:val="000D3866"/>
    <w:rsid w:val="000D41B9"/>
    <w:rsid w:val="000D440D"/>
    <w:rsid w:val="000D4BD2"/>
    <w:rsid w:val="000D4DA2"/>
    <w:rsid w:val="000D4E91"/>
    <w:rsid w:val="000D4F81"/>
    <w:rsid w:val="000D5DCB"/>
    <w:rsid w:val="000D64C7"/>
    <w:rsid w:val="000D6580"/>
    <w:rsid w:val="000D6E5C"/>
    <w:rsid w:val="000D73FB"/>
    <w:rsid w:val="000D740C"/>
    <w:rsid w:val="000D7417"/>
    <w:rsid w:val="000D7CF3"/>
    <w:rsid w:val="000E02EC"/>
    <w:rsid w:val="000E0963"/>
    <w:rsid w:val="000E0BDC"/>
    <w:rsid w:val="000E11D6"/>
    <w:rsid w:val="000E1641"/>
    <w:rsid w:val="000E17E5"/>
    <w:rsid w:val="000E183F"/>
    <w:rsid w:val="000E1904"/>
    <w:rsid w:val="000E1E77"/>
    <w:rsid w:val="000E1EB4"/>
    <w:rsid w:val="000E224E"/>
    <w:rsid w:val="000E235F"/>
    <w:rsid w:val="000E2B3B"/>
    <w:rsid w:val="000E3331"/>
    <w:rsid w:val="000E3814"/>
    <w:rsid w:val="000E3BEF"/>
    <w:rsid w:val="000E3BF8"/>
    <w:rsid w:val="000E406E"/>
    <w:rsid w:val="000E422F"/>
    <w:rsid w:val="000E4BDB"/>
    <w:rsid w:val="000E5190"/>
    <w:rsid w:val="000E5657"/>
    <w:rsid w:val="000E5680"/>
    <w:rsid w:val="000E5984"/>
    <w:rsid w:val="000E5D0A"/>
    <w:rsid w:val="000E646F"/>
    <w:rsid w:val="000E6837"/>
    <w:rsid w:val="000E697F"/>
    <w:rsid w:val="000E6E36"/>
    <w:rsid w:val="000E6EC0"/>
    <w:rsid w:val="000E71AF"/>
    <w:rsid w:val="000E7BB7"/>
    <w:rsid w:val="000E7FBA"/>
    <w:rsid w:val="000F02F5"/>
    <w:rsid w:val="000F0409"/>
    <w:rsid w:val="000F072C"/>
    <w:rsid w:val="000F0B4F"/>
    <w:rsid w:val="000F0C43"/>
    <w:rsid w:val="000F20F4"/>
    <w:rsid w:val="000F2496"/>
    <w:rsid w:val="000F2664"/>
    <w:rsid w:val="000F2EB4"/>
    <w:rsid w:val="000F3835"/>
    <w:rsid w:val="000F392A"/>
    <w:rsid w:val="000F3967"/>
    <w:rsid w:val="000F430A"/>
    <w:rsid w:val="000F4592"/>
    <w:rsid w:val="000F46A0"/>
    <w:rsid w:val="000F482F"/>
    <w:rsid w:val="000F4A93"/>
    <w:rsid w:val="000F4D1F"/>
    <w:rsid w:val="000F53FC"/>
    <w:rsid w:val="000F5774"/>
    <w:rsid w:val="000F577C"/>
    <w:rsid w:val="000F5B7C"/>
    <w:rsid w:val="000F5CE8"/>
    <w:rsid w:val="000F6408"/>
    <w:rsid w:val="000F6B93"/>
    <w:rsid w:val="000F72A5"/>
    <w:rsid w:val="000F746F"/>
    <w:rsid w:val="000F7627"/>
    <w:rsid w:val="000F7FFD"/>
    <w:rsid w:val="00100819"/>
    <w:rsid w:val="00100893"/>
    <w:rsid w:val="00100B67"/>
    <w:rsid w:val="00100C10"/>
    <w:rsid w:val="00101977"/>
    <w:rsid w:val="001026B3"/>
    <w:rsid w:val="00102A4D"/>
    <w:rsid w:val="0010371A"/>
    <w:rsid w:val="001038EF"/>
    <w:rsid w:val="00103907"/>
    <w:rsid w:val="00103D9F"/>
    <w:rsid w:val="00104240"/>
    <w:rsid w:val="00104476"/>
    <w:rsid w:val="00104A8C"/>
    <w:rsid w:val="00104B5B"/>
    <w:rsid w:val="00104BBD"/>
    <w:rsid w:val="00104E0F"/>
    <w:rsid w:val="00105067"/>
    <w:rsid w:val="001053DA"/>
    <w:rsid w:val="001057A4"/>
    <w:rsid w:val="00105853"/>
    <w:rsid w:val="001059E3"/>
    <w:rsid w:val="00105E25"/>
    <w:rsid w:val="0010603D"/>
    <w:rsid w:val="001067B9"/>
    <w:rsid w:val="00107115"/>
    <w:rsid w:val="001071A3"/>
    <w:rsid w:val="001072B0"/>
    <w:rsid w:val="001075B0"/>
    <w:rsid w:val="00107D17"/>
    <w:rsid w:val="00107EFB"/>
    <w:rsid w:val="001100A8"/>
    <w:rsid w:val="001102D9"/>
    <w:rsid w:val="0011031A"/>
    <w:rsid w:val="001107FD"/>
    <w:rsid w:val="0011092D"/>
    <w:rsid w:val="00110AE3"/>
    <w:rsid w:val="00110D68"/>
    <w:rsid w:val="00110EAC"/>
    <w:rsid w:val="00111746"/>
    <w:rsid w:val="001117D1"/>
    <w:rsid w:val="001119DC"/>
    <w:rsid w:val="00111D74"/>
    <w:rsid w:val="001124BC"/>
    <w:rsid w:val="00112617"/>
    <w:rsid w:val="00112BB0"/>
    <w:rsid w:val="00112D26"/>
    <w:rsid w:val="001130B9"/>
    <w:rsid w:val="00113501"/>
    <w:rsid w:val="00113610"/>
    <w:rsid w:val="001136B0"/>
    <w:rsid w:val="00113B19"/>
    <w:rsid w:val="00113C1A"/>
    <w:rsid w:val="00114803"/>
    <w:rsid w:val="001149DC"/>
    <w:rsid w:val="00114EB0"/>
    <w:rsid w:val="00114F61"/>
    <w:rsid w:val="00115D4B"/>
    <w:rsid w:val="00116109"/>
    <w:rsid w:val="0011676D"/>
    <w:rsid w:val="00117149"/>
    <w:rsid w:val="00117194"/>
    <w:rsid w:val="00117AC3"/>
    <w:rsid w:val="00117AD6"/>
    <w:rsid w:val="00120132"/>
    <w:rsid w:val="0012019C"/>
    <w:rsid w:val="00120467"/>
    <w:rsid w:val="00120504"/>
    <w:rsid w:val="001205F0"/>
    <w:rsid w:val="001208D5"/>
    <w:rsid w:val="00120C6F"/>
    <w:rsid w:val="00120C8C"/>
    <w:rsid w:val="00120D61"/>
    <w:rsid w:val="00121072"/>
    <w:rsid w:val="0012109C"/>
    <w:rsid w:val="0012113B"/>
    <w:rsid w:val="00121194"/>
    <w:rsid w:val="00121394"/>
    <w:rsid w:val="001215DB"/>
    <w:rsid w:val="0012181F"/>
    <w:rsid w:val="001218C7"/>
    <w:rsid w:val="001226A3"/>
    <w:rsid w:val="0012278F"/>
    <w:rsid w:val="001227F1"/>
    <w:rsid w:val="001229D6"/>
    <w:rsid w:val="00122ADD"/>
    <w:rsid w:val="00123163"/>
    <w:rsid w:val="001232D3"/>
    <w:rsid w:val="001234F9"/>
    <w:rsid w:val="001236A4"/>
    <w:rsid w:val="0012387B"/>
    <w:rsid w:val="00123A47"/>
    <w:rsid w:val="00123EEB"/>
    <w:rsid w:val="001248B3"/>
    <w:rsid w:val="00124A8A"/>
    <w:rsid w:val="00124BCD"/>
    <w:rsid w:val="00124DF5"/>
    <w:rsid w:val="00125094"/>
    <w:rsid w:val="00125DC0"/>
    <w:rsid w:val="00126123"/>
    <w:rsid w:val="00126211"/>
    <w:rsid w:val="0012694D"/>
    <w:rsid w:val="00126CF4"/>
    <w:rsid w:val="00127CB7"/>
    <w:rsid w:val="00127DE2"/>
    <w:rsid w:val="00127ED0"/>
    <w:rsid w:val="00127F47"/>
    <w:rsid w:val="00130369"/>
    <w:rsid w:val="001305C9"/>
    <w:rsid w:val="0013082A"/>
    <w:rsid w:val="00130BF2"/>
    <w:rsid w:val="00130D28"/>
    <w:rsid w:val="00130DD0"/>
    <w:rsid w:val="00130ED0"/>
    <w:rsid w:val="00130F96"/>
    <w:rsid w:val="00130FBE"/>
    <w:rsid w:val="0013143D"/>
    <w:rsid w:val="001315FC"/>
    <w:rsid w:val="00131632"/>
    <w:rsid w:val="00131B00"/>
    <w:rsid w:val="00131B9A"/>
    <w:rsid w:val="00131BEF"/>
    <w:rsid w:val="00131CA9"/>
    <w:rsid w:val="00131DE0"/>
    <w:rsid w:val="00131F5E"/>
    <w:rsid w:val="0013233C"/>
    <w:rsid w:val="001330B7"/>
    <w:rsid w:val="0013327E"/>
    <w:rsid w:val="001339B6"/>
    <w:rsid w:val="00133AAA"/>
    <w:rsid w:val="00133C13"/>
    <w:rsid w:val="001340E5"/>
    <w:rsid w:val="001353F0"/>
    <w:rsid w:val="00135740"/>
    <w:rsid w:val="001358B1"/>
    <w:rsid w:val="00135F26"/>
    <w:rsid w:val="00136370"/>
    <w:rsid w:val="00136767"/>
    <w:rsid w:val="00137127"/>
    <w:rsid w:val="0013766A"/>
    <w:rsid w:val="001377DA"/>
    <w:rsid w:val="00137F2B"/>
    <w:rsid w:val="0014011F"/>
    <w:rsid w:val="0014040D"/>
    <w:rsid w:val="00140571"/>
    <w:rsid w:val="00140B8C"/>
    <w:rsid w:val="00140EF0"/>
    <w:rsid w:val="0014112C"/>
    <w:rsid w:val="001411C3"/>
    <w:rsid w:val="00141326"/>
    <w:rsid w:val="001414DA"/>
    <w:rsid w:val="001415BD"/>
    <w:rsid w:val="00142052"/>
    <w:rsid w:val="001434E1"/>
    <w:rsid w:val="001437F6"/>
    <w:rsid w:val="001447F3"/>
    <w:rsid w:val="001449B4"/>
    <w:rsid w:val="00144A53"/>
    <w:rsid w:val="00144AF8"/>
    <w:rsid w:val="00144B61"/>
    <w:rsid w:val="00144CD0"/>
    <w:rsid w:val="00144D34"/>
    <w:rsid w:val="0014544C"/>
    <w:rsid w:val="00145A79"/>
    <w:rsid w:val="00145C0E"/>
    <w:rsid w:val="00145EC4"/>
    <w:rsid w:val="00145F64"/>
    <w:rsid w:val="0014615F"/>
    <w:rsid w:val="00146213"/>
    <w:rsid w:val="0014651A"/>
    <w:rsid w:val="00146745"/>
    <w:rsid w:val="00146797"/>
    <w:rsid w:val="001467FA"/>
    <w:rsid w:val="00146E3B"/>
    <w:rsid w:val="001471E4"/>
    <w:rsid w:val="00147420"/>
    <w:rsid w:val="0014764C"/>
    <w:rsid w:val="0014777A"/>
    <w:rsid w:val="00147D20"/>
    <w:rsid w:val="00147D88"/>
    <w:rsid w:val="00147EAB"/>
    <w:rsid w:val="00147F79"/>
    <w:rsid w:val="0015037E"/>
    <w:rsid w:val="00150770"/>
    <w:rsid w:val="00150782"/>
    <w:rsid w:val="001508D4"/>
    <w:rsid w:val="00150FBD"/>
    <w:rsid w:val="0015128F"/>
    <w:rsid w:val="00151301"/>
    <w:rsid w:val="00151671"/>
    <w:rsid w:val="001517AE"/>
    <w:rsid w:val="00151833"/>
    <w:rsid w:val="00152243"/>
    <w:rsid w:val="001524B7"/>
    <w:rsid w:val="001526C5"/>
    <w:rsid w:val="0015274C"/>
    <w:rsid w:val="00152938"/>
    <w:rsid w:val="00152B15"/>
    <w:rsid w:val="00152B44"/>
    <w:rsid w:val="00152E1F"/>
    <w:rsid w:val="001532F5"/>
    <w:rsid w:val="001534C1"/>
    <w:rsid w:val="001541BB"/>
    <w:rsid w:val="00154764"/>
    <w:rsid w:val="0015498E"/>
    <w:rsid w:val="00154D50"/>
    <w:rsid w:val="00154DC8"/>
    <w:rsid w:val="00154E8E"/>
    <w:rsid w:val="00155070"/>
    <w:rsid w:val="001556FB"/>
    <w:rsid w:val="00155BB8"/>
    <w:rsid w:val="00155C97"/>
    <w:rsid w:val="0015634D"/>
    <w:rsid w:val="00156365"/>
    <w:rsid w:val="001564CD"/>
    <w:rsid w:val="00156BFE"/>
    <w:rsid w:val="0015707E"/>
    <w:rsid w:val="00157394"/>
    <w:rsid w:val="001576E2"/>
    <w:rsid w:val="00157ABA"/>
    <w:rsid w:val="001603FD"/>
    <w:rsid w:val="00160438"/>
    <w:rsid w:val="001605FD"/>
    <w:rsid w:val="00160644"/>
    <w:rsid w:val="00160907"/>
    <w:rsid w:val="0016149E"/>
    <w:rsid w:val="001614A9"/>
    <w:rsid w:val="00161797"/>
    <w:rsid w:val="00161B05"/>
    <w:rsid w:val="00161D73"/>
    <w:rsid w:val="001625B8"/>
    <w:rsid w:val="00163D51"/>
    <w:rsid w:val="00163F72"/>
    <w:rsid w:val="00164616"/>
    <w:rsid w:val="001646D2"/>
    <w:rsid w:val="00164A5F"/>
    <w:rsid w:val="00164F7A"/>
    <w:rsid w:val="001655F5"/>
    <w:rsid w:val="001655FA"/>
    <w:rsid w:val="001656F6"/>
    <w:rsid w:val="00165825"/>
    <w:rsid w:val="00165BA8"/>
    <w:rsid w:val="00166096"/>
    <w:rsid w:val="00166479"/>
    <w:rsid w:val="0016664C"/>
    <w:rsid w:val="0016673E"/>
    <w:rsid w:val="0016675C"/>
    <w:rsid w:val="00166AF2"/>
    <w:rsid w:val="00166C8E"/>
    <w:rsid w:val="00166D7F"/>
    <w:rsid w:val="00166EBE"/>
    <w:rsid w:val="001673A1"/>
    <w:rsid w:val="001677DF"/>
    <w:rsid w:val="00167934"/>
    <w:rsid w:val="00170BC9"/>
    <w:rsid w:val="0017134F"/>
    <w:rsid w:val="0017138C"/>
    <w:rsid w:val="0017156C"/>
    <w:rsid w:val="0017191D"/>
    <w:rsid w:val="00171B3D"/>
    <w:rsid w:val="00171CC1"/>
    <w:rsid w:val="00172898"/>
    <w:rsid w:val="00172998"/>
    <w:rsid w:val="0017343F"/>
    <w:rsid w:val="00173A13"/>
    <w:rsid w:val="00173FB1"/>
    <w:rsid w:val="001740AB"/>
    <w:rsid w:val="001742FB"/>
    <w:rsid w:val="0017460D"/>
    <w:rsid w:val="00174739"/>
    <w:rsid w:val="00174BA1"/>
    <w:rsid w:val="00174CC9"/>
    <w:rsid w:val="001754BD"/>
    <w:rsid w:val="001754DF"/>
    <w:rsid w:val="00175BE4"/>
    <w:rsid w:val="00175C89"/>
    <w:rsid w:val="00176462"/>
    <w:rsid w:val="00176858"/>
    <w:rsid w:val="00177198"/>
    <w:rsid w:val="0017760A"/>
    <w:rsid w:val="001779B6"/>
    <w:rsid w:val="001800E0"/>
    <w:rsid w:val="00180127"/>
    <w:rsid w:val="00180740"/>
    <w:rsid w:val="00181070"/>
    <w:rsid w:val="001814B2"/>
    <w:rsid w:val="001815B7"/>
    <w:rsid w:val="00181952"/>
    <w:rsid w:val="00182B48"/>
    <w:rsid w:val="00182D8A"/>
    <w:rsid w:val="001838CF"/>
    <w:rsid w:val="001838E7"/>
    <w:rsid w:val="00183F40"/>
    <w:rsid w:val="00184946"/>
    <w:rsid w:val="001854A4"/>
    <w:rsid w:val="001862AC"/>
    <w:rsid w:val="001862E9"/>
    <w:rsid w:val="00186373"/>
    <w:rsid w:val="001865CD"/>
    <w:rsid w:val="001865FE"/>
    <w:rsid w:val="001867A3"/>
    <w:rsid w:val="001867AB"/>
    <w:rsid w:val="00186965"/>
    <w:rsid w:val="00186A3A"/>
    <w:rsid w:val="00186B05"/>
    <w:rsid w:val="001875F4"/>
    <w:rsid w:val="00187702"/>
    <w:rsid w:val="0018777F"/>
    <w:rsid w:val="00187BD4"/>
    <w:rsid w:val="00187E2E"/>
    <w:rsid w:val="001900AD"/>
    <w:rsid w:val="001903CE"/>
    <w:rsid w:val="00190A80"/>
    <w:rsid w:val="00190D90"/>
    <w:rsid w:val="00190E0B"/>
    <w:rsid w:val="00191D0B"/>
    <w:rsid w:val="00192636"/>
    <w:rsid w:val="001929F2"/>
    <w:rsid w:val="00192F34"/>
    <w:rsid w:val="001933CB"/>
    <w:rsid w:val="001933F4"/>
    <w:rsid w:val="001937F3"/>
    <w:rsid w:val="00193A21"/>
    <w:rsid w:val="00193BCF"/>
    <w:rsid w:val="0019405B"/>
    <w:rsid w:val="001940B9"/>
    <w:rsid w:val="001941F4"/>
    <w:rsid w:val="00194612"/>
    <w:rsid w:val="00194E91"/>
    <w:rsid w:val="00194FD7"/>
    <w:rsid w:val="0019507E"/>
    <w:rsid w:val="00195398"/>
    <w:rsid w:val="001954B4"/>
    <w:rsid w:val="001956F4"/>
    <w:rsid w:val="00195821"/>
    <w:rsid w:val="001958E5"/>
    <w:rsid w:val="0019591A"/>
    <w:rsid w:val="00195935"/>
    <w:rsid w:val="00195A70"/>
    <w:rsid w:val="00195C7A"/>
    <w:rsid w:val="00195DEA"/>
    <w:rsid w:val="00195ECA"/>
    <w:rsid w:val="0019613A"/>
    <w:rsid w:val="00196291"/>
    <w:rsid w:val="0019646D"/>
    <w:rsid w:val="00196663"/>
    <w:rsid w:val="0019692F"/>
    <w:rsid w:val="00196C17"/>
    <w:rsid w:val="00196E8E"/>
    <w:rsid w:val="00196F8B"/>
    <w:rsid w:val="00197245"/>
    <w:rsid w:val="00197311"/>
    <w:rsid w:val="00197670"/>
    <w:rsid w:val="001977B5"/>
    <w:rsid w:val="001A09DB"/>
    <w:rsid w:val="001A1252"/>
    <w:rsid w:val="001A131A"/>
    <w:rsid w:val="001A1D76"/>
    <w:rsid w:val="001A1F60"/>
    <w:rsid w:val="001A21B4"/>
    <w:rsid w:val="001A224F"/>
    <w:rsid w:val="001A2841"/>
    <w:rsid w:val="001A3048"/>
    <w:rsid w:val="001A35AA"/>
    <w:rsid w:val="001A3659"/>
    <w:rsid w:val="001A3A2A"/>
    <w:rsid w:val="001A44DC"/>
    <w:rsid w:val="001A4CA5"/>
    <w:rsid w:val="001A4D96"/>
    <w:rsid w:val="001A501A"/>
    <w:rsid w:val="001A54EB"/>
    <w:rsid w:val="001A6004"/>
    <w:rsid w:val="001A612E"/>
    <w:rsid w:val="001A63E2"/>
    <w:rsid w:val="001A681C"/>
    <w:rsid w:val="001A6B97"/>
    <w:rsid w:val="001A6DA2"/>
    <w:rsid w:val="001A7320"/>
    <w:rsid w:val="001A74D4"/>
    <w:rsid w:val="001A7C30"/>
    <w:rsid w:val="001B0619"/>
    <w:rsid w:val="001B0C89"/>
    <w:rsid w:val="001B0EE1"/>
    <w:rsid w:val="001B0FEB"/>
    <w:rsid w:val="001B1061"/>
    <w:rsid w:val="001B1269"/>
    <w:rsid w:val="001B133E"/>
    <w:rsid w:val="001B172C"/>
    <w:rsid w:val="001B1FC8"/>
    <w:rsid w:val="001B207D"/>
    <w:rsid w:val="001B227F"/>
    <w:rsid w:val="001B23DB"/>
    <w:rsid w:val="001B2919"/>
    <w:rsid w:val="001B29AC"/>
    <w:rsid w:val="001B30B9"/>
    <w:rsid w:val="001B3747"/>
    <w:rsid w:val="001B3A11"/>
    <w:rsid w:val="001B47AC"/>
    <w:rsid w:val="001B487B"/>
    <w:rsid w:val="001B4DC6"/>
    <w:rsid w:val="001B4F17"/>
    <w:rsid w:val="001B591C"/>
    <w:rsid w:val="001B5B4E"/>
    <w:rsid w:val="001B5CB3"/>
    <w:rsid w:val="001B602B"/>
    <w:rsid w:val="001B60B0"/>
    <w:rsid w:val="001B6749"/>
    <w:rsid w:val="001B678D"/>
    <w:rsid w:val="001B7126"/>
    <w:rsid w:val="001B7143"/>
    <w:rsid w:val="001B7659"/>
    <w:rsid w:val="001B7740"/>
    <w:rsid w:val="001B77C7"/>
    <w:rsid w:val="001B796F"/>
    <w:rsid w:val="001B7B7A"/>
    <w:rsid w:val="001C0874"/>
    <w:rsid w:val="001C0B13"/>
    <w:rsid w:val="001C0C23"/>
    <w:rsid w:val="001C125F"/>
    <w:rsid w:val="001C138C"/>
    <w:rsid w:val="001C193B"/>
    <w:rsid w:val="001C1A5A"/>
    <w:rsid w:val="001C2010"/>
    <w:rsid w:val="001C210B"/>
    <w:rsid w:val="001C2667"/>
    <w:rsid w:val="001C2799"/>
    <w:rsid w:val="001C3FDF"/>
    <w:rsid w:val="001C3FF8"/>
    <w:rsid w:val="001C404A"/>
    <w:rsid w:val="001C4C2A"/>
    <w:rsid w:val="001C4EEA"/>
    <w:rsid w:val="001C5173"/>
    <w:rsid w:val="001C5588"/>
    <w:rsid w:val="001C55BF"/>
    <w:rsid w:val="001C5787"/>
    <w:rsid w:val="001C58FD"/>
    <w:rsid w:val="001C5DDB"/>
    <w:rsid w:val="001C5E00"/>
    <w:rsid w:val="001C5F37"/>
    <w:rsid w:val="001C69DF"/>
    <w:rsid w:val="001C6A14"/>
    <w:rsid w:val="001C6C8E"/>
    <w:rsid w:val="001C6D82"/>
    <w:rsid w:val="001C6F52"/>
    <w:rsid w:val="001C73E3"/>
    <w:rsid w:val="001C7829"/>
    <w:rsid w:val="001D005C"/>
    <w:rsid w:val="001D0498"/>
    <w:rsid w:val="001D0667"/>
    <w:rsid w:val="001D0C28"/>
    <w:rsid w:val="001D13F4"/>
    <w:rsid w:val="001D1446"/>
    <w:rsid w:val="001D1646"/>
    <w:rsid w:val="001D181C"/>
    <w:rsid w:val="001D183E"/>
    <w:rsid w:val="001D1899"/>
    <w:rsid w:val="001D2060"/>
    <w:rsid w:val="001D2966"/>
    <w:rsid w:val="001D2B6F"/>
    <w:rsid w:val="001D2C29"/>
    <w:rsid w:val="001D309D"/>
    <w:rsid w:val="001D31AC"/>
    <w:rsid w:val="001D337C"/>
    <w:rsid w:val="001D3D1C"/>
    <w:rsid w:val="001D40D5"/>
    <w:rsid w:val="001D4367"/>
    <w:rsid w:val="001D436F"/>
    <w:rsid w:val="001D45D5"/>
    <w:rsid w:val="001D4762"/>
    <w:rsid w:val="001D49C3"/>
    <w:rsid w:val="001D4EF7"/>
    <w:rsid w:val="001D54A0"/>
    <w:rsid w:val="001D5D13"/>
    <w:rsid w:val="001D5DAC"/>
    <w:rsid w:val="001D5EB7"/>
    <w:rsid w:val="001D5F86"/>
    <w:rsid w:val="001D6334"/>
    <w:rsid w:val="001D654E"/>
    <w:rsid w:val="001D6A1B"/>
    <w:rsid w:val="001D6E7E"/>
    <w:rsid w:val="001D708A"/>
    <w:rsid w:val="001D7445"/>
    <w:rsid w:val="001D7449"/>
    <w:rsid w:val="001D746B"/>
    <w:rsid w:val="001D755F"/>
    <w:rsid w:val="001D7B3E"/>
    <w:rsid w:val="001D7BBD"/>
    <w:rsid w:val="001D7BEB"/>
    <w:rsid w:val="001D7D2A"/>
    <w:rsid w:val="001E00E7"/>
    <w:rsid w:val="001E0346"/>
    <w:rsid w:val="001E0EFD"/>
    <w:rsid w:val="001E0F37"/>
    <w:rsid w:val="001E11C5"/>
    <w:rsid w:val="001E12DA"/>
    <w:rsid w:val="001E133B"/>
    <w:rsid w:val="001E17AC"/>
    <w:rsid w:val="001E2246"/>
    <w:rsid w:val="001E248A"/>
    <w:rsid w:val="001E24E7"/>
    <w:rsid w:val="001E2919"/>
    <w:rsid w:val="001E2E33"/>
    <w:rsid w:val="001E31BD"/>
    <w:rsid w:val="001E3394"/>
    <w:rsid w:val="001E36D7"/>
    <w:rsid w:val="001E373F"/>
    <w:rsid w:val="001E457F"/>
    <w:rsid w:val="001E4874"/>
    <w:rsid w:val="001E4A0D"/>
    <w:rsid w:val="001E4CCC"/>
    <w:rsid w:val="001E4E8E"/>
    <w:rsid w:val="001E514F"/>
    <w:rsid w:val="001E547F"/>
    <w:rsid w:val="001E59E5"/>
    <w:rsid w:val="001E5D8E"/>
    <w:rsid w:val="001E5DEA"/>
    <w:rsid w:val="001E5F36"/>
    <w:rsid w:val="001E6199"/>
    <w:rsid w:val="001E628A"/>
    <w:rsid w:val="001E62E4"/>
    <w:rsid w:val="001E62F4"/>
    <w:rsid w:val="001E6B5F"/>
    <w:rsid w:val="001E6B62"/>
    <w:rsid w:val="001E6D38"/>
    <w:rsid w:val="001E6DA4"/>
    <w:rsid w:val="001E715B"/>
    <w:rsid w:val="001E75D7"/>
    <w:rsid w:val="001E7AA9"/>
    <w:rsid w:val="001E7DB6"/>
    <w:rsid w:val="001F04C7"/>
    <w:rsid w:val="001F0C31"/>
    <w:rsid w:val="001F1253"/>
    <w:rsid w:val="001F1425"/>
    <w:rsid w:val="001F163C"/>
    <w:rsid w:val="001F1BB8"/>
    <w:rsid w:val="001F1D4C"/>
    <w:rsid w:val="001F1D8B"/>
    <w:rsid w:val="001F26EE"/>
    <w:rsid w:val="001F26F1"/>
    <w:rsid w:val="001F2A00"/>
    <w:rsid w:val="001F36EA"/>
    <w:rsid w:val="001F38BF"/>
    <w:rsid w:val="001F4798"/>
    <w:rsid w:val="001F4901"/>
    <w:rsid w:val="001F4D3C"/>
    <w:rsid w:val="001F4FC2"/>
    <w:rsid w:val="001F5002"/>
    <w:rsid w:val="001F5319"/>
    <w:rsid w:val="001F5931"/>
    <w:rsid w:val="001F5D0F"/>
    <w:rsid w:val="001F60C3"/>
    <w:rsid w:val="001F6636"/>
    <w:rsid w:val="001F68C7"/>
    <w:rsid w:val="001F6AB9"/>
    <w:rsid w:val="001F6CEB"/>
    <w:rsid w:val="001F6D54"/>
    <w:rsid w:val="001F7527"/>
    <w:rsid w:val="001F78BA"/>
    <w:rsid w:val="001F7B0F"/>
    <w:rsid w:val="001F7DCE"/>
    <w:rsid w:val="00200741"/>
    <w:rsid w:val="00200754"/>
    <w:rsid w:val="002009AA"/>
    <w:rsid w:val="00200A06"/>
    <w:rsid w:val="00200F82"/>
    <w:rsid w:val="00201300"/>
    <w:rsid w:val="002013DF"/>
    <w:rsid w:val="002017FD"/>
    <w:rsid w:val="002018BC"/>
    <w:rsid w:val="00201BAF"/>
    <w:rsid w:val="00201D72"/>
    <w:rsid w:val="00202217"/>
    <w:rsid w:val="00202415"/>
    <w:rsid w:val="00202E98"/>
    <w:rsid w:val="0020300F"/>
    <w:rsid w:val="00203526"/>
    <w:rsid w:val="002039B5"/>
    <w:rsid w:val="0020414A"/>
    <w:rsid w:val="0020416A"/>
    <w:rsid w:val="002041E0"/>
    <w:rsid w:val="002045FF"/>
    <w:rsid w:val="00204EED"/>
    <w:rsid w:val="00204FBD"/>
    <w:rsid w:val="0020508A"/>
    <w:rsid w:val="00205470"/>
    <w:rsid w:val="00205C89"/>
    <w:rsid w:val="002060EA"/>
    <w:rsid w:val="00206BF8"/>
    <w:rsid w:val="00206E77"/>
    <w:rsid w:val="0020701B"/>
    <w:rsid w:val="00207114"/>
    <w:rsid w:val="00207191"/>
    <w:rsid w:val="0020752F"/>
    <w:rsid w:val="002076DF"/>
    <w:rsid w:val="002106E5"/>
    <w:rsid w:val="00210CBC"/>
    <w:rsid w:val="00210E38"/>
    <w:rsid w:val="00210FF6"/>
    <w:rsid w:val="0021181A"/>
    <w:rsid w:val="0021204A"/>
    <w:rsid w:val="002120C6"/>
    <w:rsid w:val="002120E1"/>
    <w:rsid w:val="0021230F"/>
    <w:rsid w:val="0021244E"/>
    <w:rsid w:val="002126B8"/>
    <w:rsid w:val="00212BB6"/>
    <w:rsid w:val="002137FD"/>
    <w:rsid w:val="002145B9"/>
    <w:rsid w:val="00214854"/>
    <w:rsid w:val="00215922"/>
    <w:rsid w:val="00215CFE"/>
    <w:rsid w:val="00215D9B"/>
    <w:rsid w:val="00215EF5"/>
    <w:rsid w:val="0021635C"/>
    <w:rsid w:val="00216497"/>
    <w:rsid w:val="00216699"/>
    <w:rsid w:val="00216B35"/>
    <w:rsid w:val="00217094"/>
    <w:rsid w:val="00217373"/>
    <w:rsid w:val="00217406"/>
    <w:rsid w:val="002175DB"/>
    <w:rsid w:val="002176F0"/>
    <w:rsid w:val="0021776A"/>
    <w:rsid w:val="002178A3"/>
    <w:rsid w:val="002178C0"/>
    <w:rsid w:val="00220305"/>
    <w:rsid w:val="002203B0"/>
    <w:rsid w:val="0022081A"/>
    <w:rsid w:val="00220911"/>
    <w:rsid w:val="00220D0E"/>
    <w:rsid w:val="00221295"/>
    <w:rsid w:val="00221CB5"/>
    <w:rsid w:val="00222578"/>
    <w:rsid w:val="0022279C"/>
    <w:rsid w:val="002229DE"/>
    <w:rsid w:val="00222B7E"/>
    <w:rsid w:val="0022371B"/>
    <w:rsid w:val="00223779"/>
    <w:rsid w:val="002237DA"/>
    <w:rsid w:val="00223D70"/>
    <w:rsid w:val="0022403B"/>
    <w:rsid w:val="002242B6"/>
    <w:rsid w:val="0022457F"/>
    <w:rsid w:val="002245F2"/>
    <w:rsid w:val="00224680"/>
    <w:rsid w:val="00224E69"/>
    <w:rsid w:val="00225092"/>
    <w:rsid w:val="0022597E"/>
    <w:rsid w:val="00225ADB"/>
    <w:rsid w:val="002267DD"/>
    <w:rsid w:val="00226BDC"/>
    <w:rsid w:val="00226DD1"/>
    <w:rsid w:val="00226F24"/>
    <w:rsid w:val="0022782F"/>
    <w:rsid w:val="00227837"/>
    <w:rsid w:val="00227A61"/>
    <w:rsid w:val="00227B58"/>
    <w:rsid w:val="002300BE"/>
    <w:rsid w:val="002302A4"/>
    <w:rsid w:val="002303FB"/>
    <w:rsid w:val="0023183B"/>
    <w:rsid w:val="00231923"/>
    <w:rsid w:val="00231AE7"/>
    <w:rsid w:val="00231CC1"/>
    <w:rsid w:val="002323A4"/>
    <w:rsid w:val="00232677"/>
    <w:rsid w:val="0023287E"/>
    <w:rsid w:val="00232A26"/>
    <w:rsid w:val="00232A34"/>
    <w:rsid w:val="00232C04"/>
    <w:rsid w:val="00232E1E"/>
    <w:rsid w:val="00233759"/>
    <w:rsid w:val="00233872"/>
    <w:rsid w:val="002339E1"/>
    <w:rsid w:val="00234064"/>
    <w:rsid w:val="00234333"/>
    <w:rsid w:val="00234361"/>
    <w:rsid w:val="00234707"/>
    <w:rsid w:val="002347DF"/>
    <w:rsid w:val="00234C32"/>
    <w:rsid w:val="00234C6B"/>
    <w:rsid w:val="00234F45"/>
    <w:rsid w:val="00235598"/>
    <w:rsid w:val="002356AF"/>
    <w:rsid w:val="00235957"/>
    <w:rsid w:val="0023628D"/>
    <w:rsid w:val="002369B6"/>
    <w:rsid w:val="00236EC3"/>
    <w:rsid w:val="0023759F"/>
    <w:rsid w:val="002379C6"/>
    <w:rsid w:val="002403EA"/>
    <w:rsid w:val="00240763"/>
    <w:rsid w:val="00240ACC"/>
    <w:rsid w:val="00241053"/>
    <w:rsid w:val="002411BE"/>
    <w:rsid w:val="00241228"/>
    <w:rsid w:val="00241533"/>
    <w:rsid w:val="002419D6"/>
    <w:rsid w:val="002421D7"/>
    <w:rsid w:val="0024297F"/>
    <w:rsid w:val="00242E1D"/>
    <w:rsid w:val="002433AF"/>
    <w:rsid w:val="00243E5D"/>
    <w:rsid w:val="00243F86"/>
    <w:rsid w:val="00244D60"/>
    <w:rsid w:val="00244EED"/>
    <w:rsid w:val="00245051"/>
    <w:rsid w:val="0024507D"/>
    <w:rsid w:val="00245521"/>
    <w:rsid w:val="002456DF"/>
    <w:rsid w:val="00245760"/>
    <w:rsid w:val="00245A1B"/>
    <w:rsid w:val="00245B42"/>
    <w:rsid w:val="00245BB8"/>
    <w:rsid w:val="00246069"/>
    <w:rsid w:val="002462F2"/>
    <w:rsid w:val="002463B7"/>
    <w:rsid w:val="00246824"/>
    <w:rsid w:val="00246A19"/>
    <w:rsid w:val="00246CE4"/>
    <w:rsid w:val="002472CE"/>
    <w:rsid w:val="00247AA7"/>
    <w:rsid w:val="00247B25"/>
    <w:rsid w:val="002500D6"/>
    <w:rsid w:val="00250193"/>
    <w:rsid w:val="00250792"/>
    <w:rsid w:val="0025099A"/>
    <w:rsid w:val="00250A40"/>
    <w:rsid w:val="00250C6D"/>
    <w:rsid w:val="002512B2"/>
    <w:rsid w:val="0025150C"/>
    <w:rsid w:val="0025184C"/>
    <w:rsid w:val="00251AE4"/>
    <w:rsid w:val="00251E44"/>
    <w:rsid w:val="0025239D"/>
    <w:rsid w:val="0025270E"/>
    <w:rsid w:val="00252D05"/>
    <w:rsid w:val="00253408"/>
    <w:rsid w:val="00253531"/>
    <w:rsid w:val="00253B89"/>
    <w:rsid w:val="00253ED4"/>
    <w:rsid w:val="0025461A"/>
    <w:rsid w:val="002547FE"/>
    <w:rsid w:val="00254971"/>
    <w:rsid w:val="002549E8"/>
    <w:rsid w:val="00256099"/>
    <w:rsid w:val="00256210"/>
    <w:rsid w:val="0025625D"/>
    <w:rsid w:val="0025707B"/>
    <w:rsid w:val="00257512"/>
    <w:rsid w:val="0025778B"/>
    <w:rsid w:val="002577F7"/>
    <w:rsid w:val="0025786D"/>
    <w:rsid w:val="00257FAC"/>
    <w:rsid w:val="00260CB7"/>
    <w:rsid w:val="00260DE2"/>
    <w:rsid w:val="00260E2C"/>
    <w:rsid w:val="00260EF0"/>
    <w:rsid w:val="002618E1"/>
    <w:rsid w:val="00261A9D"/>
    <w:rsid w:val="00261C79"/>
    <w:rsid w:val="00261D6C"/>
    <w:rsid w:val="0026205B"/>
    <w:rsid w:val="00262729"/>
    <w:rsid w:val="0026284A"/>
    <w:rsid w:val="002628FC"/>
    <w:rsid w:val="00262D1A"/>
    <w:rsid w:val="00262EB6"/>
    <w:rsid w:val="00262FC1"/>
    <w:rsid w:val="0026333C"/>
    <w:rsid w:val="002634D7"/>
    <w:rsid w:val="00263782"/>
    <w:rsid w:val="002637F3"/>
    <w:rsid w:val="0026391B"/>
    <w:rsid w:val="00263B79"/>
    <w:rsid w:val="00263CFC"/>
    <w:rsid w:val="00263EAC"/>
    <w:rsid w:val="0026480E"/>
    <w:rsid w:val="00264A1E"/>
    <w:rsid w:val="00264B2B"/>
    <w:rsid w:val="002653C7"/>
    <w:rsid w:val="00265B9B"/>
    <w:rsid w:val="00265F85"/>
    <w:rsid w:val="00266009"/>
    <w:rsid w:val="00266052"/>
    <w:rsid w:val="002662B1"/>
    <w:rsid w:val="002662BD"/>
    <w:rsid w:val="002663BC"/>
    <w:rsid w:val="0026699C"/>
    <w:rsid w:val="00266E69"/>
    <w:rsid w:val="0026709D"/>
    <w:rsid w:val="0026714B"/>
    <w:rsid w:val="0026762E"/>
    <w:rsid w:val="002678D5"/>
    <w:rsid w:val="00267FB1"/>
    <w:rsid w:val="002700A5"/>
    <w:rsid w:val="00270809"/>
    <w:rsid w:val="00270B97"/>
    <w:rsid w:val="0027123B"/>
    <w:rsid w:val="00271460"/>
    <w:rsid w:val="00271AE7"/>
    <w:rsid w:val="00271BEE"/>
    <w:rsid w:val="00271DE4"/>
    <w:rsid w:val="00271F51"/>
    <w:rsid w:val="00271F99"/>
    <w:rsid w:val="00272413"/>
    <w:rsid w:val="002724F2"/>
    <w:rsid w:val="00272608"/>
    <w:rsid w:val="002726FA"/>
    <w:rsid w:val="00272CFF"/>
    <w:rsid w:val="00272E5D"/>
    <w:rsid w:val="00272FB4"/>
    <w:rsid w:val="00273658"/>
    <w:rsid w:val="00273659"/>
    <w:rsid w:val="00273C75"/>
    <w:rsid w:val="00273D67"/>
    <w:rsid w:val="00273E32"/>
    <w:rsid w:val="00273FE0"/>
    <w:rsid w:val="00274339"/>
    <w:rsid w:val="0027474D"/>
    <w:rsid w:val="00274990"/>
    <w:rsid w:val="0027545D"/>
    <w:rsid w:val="00275582"/>
    <w:rsid w:val="00275794"/>
    <w:rsid w:val="00275AC6"/>
    <w:rsid w:val="00275E80"/>
    <w:rsid w:val="002761BC"/>
    <w:rsid w:val="00276409"/>
    <w:rsid w:val="002764EB"/>
    <w:rsid w:val="0027650D"/>
    <w:rsid w:val="00276AAF"/>
    <w:rsid w:val="00277284"/>
    <w:rsid w:val="00277440"/>
    <w:rsid w:val="00277CF6"/>
    <w:rsid w:val="00277DFE"/>
    <w:rsid w:val="002801BB"/>
    <w:rsid w:val="00280F9F"/>
    <w:rsid w:val="002810B1"/>
    <w:rsid w:val="00281127"/>
    <w:rsid w:val="002817C6"/>
    <w:rsid w:val="002818AD"/>
    <w:rsid w:val="00281B4D"/>
    <w:rsid w:val="00281C71"/>
    <w:rsid w:val="0028243B"/>
    <w:rsid w:val="00282898"/>
    <w:rsid w:val="00282B1B"/>
    <w:rsid w:val="002832EE"/>
    <w:rsid w:val="0028338D"/>
    <w:rsid w:val="00283587"/>
    <w:rsid w:val="00283612"/>
    <w:rsid w:val="00283A0B"/>
    <w:rsid w:val="00283B7B"/>
    <w:rsid w:val="00283D85"/>
    <w:rsid w:val="00284259"/>
    <w:rsid w:val="00284276"/>
    <w:rsid w:val="00284404"/>
    <w:rsid w:val="00284649"/>
    <w:rsid w:val="00284CC2"/>
    <w:rsid w:val="0028536A"/>
    <w:rsid w:val="00285425"/>
    <w:rsid w:val="0028566A"/>
    <w:rsid w:val="002858C7"/>
    <w:rsid w:val="00285B0E"/>
    <w:rsid w:val="00286598"/>
    <w:rsid w:val="00286E10"/>
    <w:rsid w:val="00286F58"/>
    <w:rsid w:val="0028713F"/>
    <w:rsid w:val="002878C5"/>
    <w:rsid w:val="0029046B"/>
    <w:rsid w:val="00290755"/>
    <w:rsid w:val="002907AC"/>
    <w:rsid w:val="0029096C"/>
    <w:rsid w:val="00290B54"/>
    <w:rsid w:val="00290B5E"/>
    <w:rsid w:val="00290D99"/>
    <w:rsid w:val="0029179E"/>
    <w:rsid w:val="002918E1"/>
    <w:rsid w:val="00291931"/>
    <w:rsid w:val="00291B57"/>
    <w:rsid w:val="00292398"/>
    <w:rsid w:val="00292587"/>
    <w:rsid w:val="00292615"/>
    <w:rsid w:val="00292674"/>
    <w:rsid w:val="0029270B"/>
    <w:rsid w:val="00292795"/>
    <w:rsid w:val="0029279B"/>
    <w:rsid w:val="002932C4"/>
    <w:rsid w:val="0029353F"/>
    <w:rsid w:val="002940FD"/>
    <w:rsid w:val="0029499A"/>
    <w:rsid w:val="00294AF7"/>
    <w:rsid w:val="00295549"/>
    <w:rsid w:val="002963F0"/>
    <w:rsid w:val="002963FE"/>
    <w:rsid w:val="00296ACC"/>
    <w:rsid w:val="00296B23"/>
    <w:rsid w:val="00296F3F"/>
    <w:rsid w:val="002970FA"/>
    <w:rsid w:val="002972BD"/>
    <w:rsid w:val="002972E7"/>
    <w:rsid w:val="00297715"/>
    <w:rsid w:val="00297867"/>
    <w:rsid w:val="002A008F"/>
    <w:rsid w:val="002A0B1C"/>
    <w:rsid w:val="002A0B35"/>
    <w:rsid w:val="002A0B82"/>
    <w:rsid w:val="002A0C3E"/>
    <w:rsid w:val="002A124B"/>
    <w:rsid w:val="002A1779"/>
    <w:rsid w:val="002A1C33"/>
    <w:rsid w:val="002A1C51"/>
    <w:rsid w:val="002A2798"/>
    <w:rsid w:val="002A2856"/>
    <w:rsid w:val="002A2A63"/>
    <w:rsid w:val="002A2D65"/>
    <w:rsid w:val="002A31AF"/>
    <w:rsid w:val="002A31DA"/>
    <w:rsid w:val="002A3AE5"/>
    <w:rsid w:val="002A41AB"/>
    <w:rsid w:val="002A47A4"/>
    <w:rsid w:val="002A483A"/>
    <w:rsid w:val="002A4F8B"/>
    <w:rsid w:val="002A5388"/>
    <w:rsid w:val="002A5490"/>
    <w:rsid w:val="002A54DF"/>
    <w:rsid w:val="002A5516"/>
    <w:rsid w:val="002A55C4"/>
    <w:rsid w:val="002A5909"/>
    <w:rsid w:val="002A633D"/>
    <w:rsid w:val="002A66D7"/>
    <w:rsid w:val="002A6AC4"/>
    <w:rsid w:val="002A6B3E"/>
    <w:rsid w:val="002A6BE0"/>
    <w:rsid w:val="002A6E64"/>
    <w:rsid w:val="002A7004"/>
    <w:rsid w:val="002A70BD"/>
    <w:rsid w:val="002A744F"/>
    <w:rsid w:val="002A78A3"/>
    <w:rsid w:val="002A7BDC"/>
    <w:rsid w:val="002A7CAA"/>
    <w:rsid w:val="002A7CD0"/>
    <w:rsid w:val="002A7DCF"/>
    <w:rsid w:val="002A7ED4"/>
    <w:rsid w:val="002B05F1"/>
    <w:rsid w:val="002B0778"/>
    <w:rsid w:val="002B118A"/>
    <w:rsid w:val="002B1F72"/>
    <w:rsid w:val="002B22B0"/>
    <w:rsid w:val="002B2592"/>
    <w:rsid w:val="002B27BC"/>
    <w:rsid w:val="002B2AFF"/>
    <w:rsid w:val="002B313D"/>
    <w:rsid w:val="002B3A15"/>
    <w:rsid w:val="002B3A94"/>
    <w:rsid w:val="002B3B19"/>
    <w:rsid w:val="002B446A"/>
    <w:rsid w:val="002B46A4"/>
    <w:rsid w:val="002B46B3"/>
    <w:rsid w:val="002B49E5"/>
    <w:rsid w:val="002B4A16"/>
    <w:rsid w:val="002B4C58"/>
    <w:rsid w:val="002B4C7D"/>
    <w:rsid w:val="002B59A5"/>
    <w:rsid w:val="002B5A91"/>
    <w:rsid w:val="002B5A92"/>
    <w:rsid w:val="002B5C2C"/>
    <w:rsid w:val="002B5D04"/>
    <w:rsid w:val="002B60E0"/>
    <w:rsid w:val="002B6517"/>
    <w:rsid w:val="002B664A"/>
    <w:rsid w:val="002B693F"/>
    <w:rsid w:val="002B6DC1"/>
    <w:rsid w:val="002B6F10"/>
    <w:rsid w:val="002B72D5"/>
    <w:rsid w:val="002B7AF7"/>
    <w:rsid w:val="002B7EDC"/>
    <w:rsid w:val="002B7F6C"/>
    <w:rsid w:val="002C00BA"/>
    <w:rsid w:val="002C0307"/>
    <w:rsid w:val="002C058B"/>
    <w:rsid w:val="002C0794"/>
    <w:rsid w:val="002C0D8A"/>
    <w:rsid w:val="002C11BE"/>
    <w:rsid w:val="002C15CD"/>
    <w:rsid w:val="002C16C5"/>
    <w:rsid w:val="002C16EB"/>
    <w:rsid w:val="002C1A87"/>
    <w:rsid w:val="002C1D4D"/>
    <w:rsid w:val="002C1E4F"/>
    <w:rsid w:val="002C2426"/>
    <w:rsid w:val="002C27B3"/>
    <w:rsid w:val="002C2F01"/>
    <w:rsid w:val="002C2F9B"/>
    <w:rsid w:val="002C347B"/>
    <w:rsid w:val="002C402F"/>
    <w:rsid w:val="002C46A3"/>
    <w:rsid w:val="002C5BBF"/>
    <w:rsid w:val="002C5C8B"/>
    <w:rsid w:val="002C64B2"/>
    <w:rsid w:val="002C6832"/>
    <w:rsid w:val="002C6B8E"/>
    <w:rsid w:val="002C6BE8"/>
    <w:rsid w:val="002C6C0E"/>
    <w:rsid w:val="002C7005"/>
    <w:rsid w:val="002C7144"/>
    <w:rsid w:val="002C7999"/>
    <w:rsid w:val="002C7B76"/>
    <w:rsid w:val="002D0519"/>
    <w:rsid w:val="002D08A9"/>
    <w:rsid w:val="002D0B40"/>
    <w:rsid w:val="002D0D12"/>
    <w:rsid w:val="002D0EC0"/>
    <w:rsid w:val="002D0F92"/>
    <w:rsid w:val="002D169D"/>
    <w:rsid w:val="002D1F6C"/>
    <w:rsid w:val="002D1FDC"/>
    <w:rsid w:val="002D22FA"/>
    <w:rsid w:val="002D237D"/>
    <w:rsid w:val="002D282E"/>
    <w:rsid w:val="002D2F7E"/>
    <w:rsid w:val="002D33BC"/>
    <w:rsid w:val="002D37EC"/>
    <w:rsid w:val="002D38E2"/>
    <w:rsid w:val="002D393E"/>
    <w:rsid w:val="002D40BA"/>
    <w:rsid w:val="002D4211"/>
    <w:rsid w:val="002D4598"/>
    <w:rsid w:val="002D45F6"/>
    <w:rsid w:val="002D47A0"/>
    <w:rsid w:val="002D4907"/>
    <w:rsid w:val="002D4992"/>
    <w:rsid w:val="002D4B79"/>
    <w:rsid w:val="002D4F70"/>
    <w:rsid w:val="002D50A5"/>
    <w:rsid w:val="002D52D8"/>
    <w:rsid w:val="002D5466"/>
    <w:rsid w:val="002D5DD8"/>
    <w:rsid w:val="002D6531"/>
    <w:rsid w:val="002D6756"/>
    <w:rsid w:val="002D71F9"/>
    <w:rsid w:val="002D7428"/>
    <w:rsid w:val="002D7AAB"/>
    <w:rsid w:val="002D7CDE"/>
    <w:rsid w:val="002D7D2D"/>
    <w:rsid w:val="002E01A2"/>
    <w:rsid w:val="002E03E3"/>
    <w:rsid w:val="002E07BC"/>
    <w:rsid w:val="002E103D"/>
    <w:rsid w:val="002E1687"/>
    <w:rsid w:val="002E1735"/>
    <w:rsid w:val="002E23B6"/>
    <w:rsid w:val="002E2764"/>
    <w:rsid w:val="002E2DB8"/>
    <w:rsid w:val="002E2F54"/>
    <w:rsid w:val="002E2F9D"/>
    <w:rsid w:val="002E38CC"/>
    <w:rsid w:val="002E4C29"/>
    <w:rsid w:val="002E4EC5"/>
    <w:rsid w:val="002E53C9"/>
    <w:rsid w:val="002E553E"/>
    <w:rsid w:val="002E5B8C"/>
    <w:rsid w:val="002E682F"/>
    <w:rsid w:val="002E6A00"/>
    <w:rsid w:val="002E6CDA"/>
    <w:rsid w:val="002E721E"/>
    <w:rsid w:val="002E72C9"/>
    <w:rsid w:val="002E7373"/>
    <w:rsid w:val="002E766D"/>
    <w:rsid w:val="002E78D2"/>
    <w:rsid w:val="002E7AE0"/>
    <w:rsid w:val="002E7D16"/>
    <w:rsid w:val="002E7D7C"/>
    <w:rsid w:val="002F02BC"/>
    <w:rsid w:val="002F0600"/>
    <w:rsid w:val="002F0864"/>
    <w:rsid w:val="002F11EF"/>
    <w:rsid w:val="002F1605"/>
    <w:rsid w:val="002F1FD8"/>
    <w:rsid w:val="002F20CB"/>
    <w:rsid w:val="002F2324"/>
    <w:rsid w:val="002F2944"/>
    <w:rsid w:val="002F317F"/>
    <w:rsid w:val="002F34CD"/>
    <w:rsid w:val="002F3518"/>
    <w:rsid w:val="002F3744"/>
    <w:rsid w:val="002F3C17"/>
    <w:rsid w:val="002F44BE"/>
    <w:rsid w:val="002F4D48"/>
    <w:rsid w:val="002F4E54"/>
    <w:rsid w:val="002F4F8D"/>
    <w:rsid w:val="002F5942"/>
    <w:rsid w:val="002F5E33"/>
    <w:rsid w:val="002F656F"/>
    <w:rsid w:val="002F6609"/>
    <w:rsid w:val="002F6713"/>
    <w:rsid w:val="002F67FB"/>
    <w:rsid w:val="002F6AB1"/>
    <w:rsid w:val="002F6EC9"/>
    <w:rsid w:val="002F70C0"/>
    <w:rsid w:val="002F79BF"/>
    <w:rsid w:val="002F7E2E"/>
    <w:rsid w:val="00300BB5"/>
    <w:rsid w:val="003016B7"/>
    <w:rsid w:val="00301E93"/>
    <w:rsid w:val="003020C3"/>
    <w:rsid w:val="003020F2"/>
    <w:rsid w:val="00302171"/>
    <w:rsid w:val="003022CC"/>
    <w:rsid w:val="003023F9"/>
    <w:rsid w:val="00302430"/>
    <w:rsid w:val="003024E8"/>
    <w:rsid w:val="00303552"/>
    <w:rsid w:val="003036BF"/>
    <w:rsid w:val="00303AAF"/>
    <w:rsid w:val="00303DD4"/>
    <w:rsid w:val="0030456D"/>
    <w:rsid w:val="00304696"/>
    <w:rsid w:val="003051A2"/>
    <w:rsid w:val="00305A31"/>
    <w:rsid w:val="00305BAE"/>
    <w:rsid w:val="00305F53"/>
    <w:rsid w:val="00306441"/>
    <w:rsid w:val="00306803"/>
    <w:rsid w:val="00306D7F"/>
    <w:rsid w:val="00306F0F"/>
    <w:rsid w:val="00307835"/>
    <w:rsid w:val="00307B04"/>
    <w:rsid w:val="00307DF7"/>
    <w:rsid w:val="00307F86"/>
    <w:rsid w:val="00310029"/>
    <w:rsid w:val="003109CC"/>
    <w:rsid w:val="00310B0B"/>
    <w:rsid w:val="0031113A"/>
    <w:rsid w:val="003119CC"/>
    <w:rsid w:val="00311A94"/>
    <w:rsid w:val="00311DF5"/>
    <w:rsid w:val="00311EF2"/>
    <w:rsid w:val="00312119"/>
    <w:rsid w:val="00312527"/>
    <w:rsid w:val="0031265B"/>
    <w:rsid w:val="00312A4B"/>
    <w:rsid w:val="00312AF0"/>
    <w:rsid w:val="00312AF9"/>
    <w:rsid w:val="00313050"/>
    <w:rsid w:val="0031393C"/>
    <w:rsid w:val="0031411E"/>
    <w:rsid w:val="00314317"/>
    <w:rsid w:val="0031488E"/>
    <w:rsid w:val="0031504B"/>
    <w:rsid w:val="00315239"/>
    <w:rsid w:val="0031544E"/>
    <w:rsid w:val="00315CA8"/>
    <w:rsid w:val="003160C6"/>
    <w:rsid w:val="00316A75"/>
    <w:rsid w:val="00316C2F"/>
    <w:rsid w:val="00316EAC"/>
    <w:rsid w:val="00316F76"/>
    <w:rsid w:val="0031714A"/>
    <w:rsid w:val="003177F0"/>
    <w:rsid w:val="00317828"/>
    <w:rsid w:val="00317CEC"/>
    <w:rsid w:val="00320044"/>
    <w:rsid w:val="003201AB"/>
    <w:rsid w:val="00320221"/>
    <w:rsid w:val="0032033E"/>
    <w:rsid w:val="003203CF"/>
    <w:rsid w:val="003205A1"/>
    <w:rsid w:val="003216BC"/>
    <w:rsid w:val="00321F76"/>
    <w:rsid w:val="00322752"/>
    <w:rsid w:val="0032283B"/>
    <w:rsid w:val="00323C71"/>
    <w:rsid w:val="0032447E"/>
    <w:rsid w:val="00324DD7"/>
    <w:rsid w:val="00324E7A"/>
    <w:rsid w:val="00324E7E"/>
    <w:rsid w:val="003252B0"/>
    <w:rsid w:val="003252F9"/>
    <w:rsid w:val="00325EC6"/>
    <w:rsid w:val="00325F2E"/>
    <w:rsid w:val="003262CF"/>
    <w:rsid w:val="00326AA8"/>
    <w:rsid w:val="003270F4"/>
    <w:rsid w:val="0032741C"/>
    <w:rsid w:val="00327DFD"/>
    <w:rsid w:val="00327ED7"/>
    <w:rsid w:val="00330353"/>
    <w:rsid w:val="003303EB"/>
    <w:rsid w:val="003308C9"/>
    <w:rsid w:val="00330BCD"/>
    <w:rsid w:val="00330E57"/>
    <w:rsid w:val="00331545"/>
    <w:rsid w:val="00331821"/>
    <w:rsid w:val="00332386"/>
    <w:rsid w:val="00332F21"/>
    <w:rsid w:val="003332A7"/>
    <w:rsid w:val="003338D8"/>
    <w:rsid w:val="00333D32"/>
    <w:rsid w:val="003343A8"/>
    <w:rsid w:val="0033444B"/>
    <w:rsid w:val="00334871"/>
    <w:rsid w:val="00334C35"/>
    <w:rsid w:val="0033522B"/>
    <w:rsid w:val="0033546F"/>
    <w:rsid w:val="003357E0"/>
    <w:rsid w:val="00335937"/>
    <w:rsid w:val="00335C3B"/>
    <w:rsid w:val="003365E8"/>
    <w:rsid w:val="00336709"/>
    <w:rsid w:val="003368E9"/>
    <w:rsid w:val="00336CA4"/>
    <w:rsid w:val="00336E5B"/>
    <w:rsid w:val="00337107"/>
    <w:rsid w:val="003372B8"/>
    <w:rsid w:val="0033734B"/>
    <w:rsid w:val="00337DAB"/>
    <w:rsid w:val="003400BA"/>
    <w:rsid w:val="003401CE"/>
    <w:rsid w:val="003405B9"/>
    <w:rsid w:val="0034090B"/>
    <w:rsid w:val="00341112"/>
    <w:rsid w:val="00341681"/>
    <w:rsid w:val="003419FF"/>
    <w:rsid w:val="00341A7C"/>
    <w:rsid w:val="00342152"/>
    <w:rsid w:val="003424E3"/>
    <w:rsid w:val="00343602"/>
    <w:rsid w:val="00343A2F"/>
    <w:rsid w:val="00343AC9"/>
    <w:rsid w:val="00344117"/>
    <w:rsid w:val="003445A8"/>
    <w:rsid w:val="0034461C"/>
    <w:rsid w:val="003447C6"/>
    <w:rsid w:val="0034503B"/>
    <w:rsid w:val="003451AC"/>
    <w:rsid w:val="00345A9B"/>
    <w:rsid w:val="0034612D"/>
    <w:rsid w:val="00346262"/>
    <w:rsid w:val="00346A32"/>
    <w:rsid w:val="00346E2C"/>
    <w:rsid w:val="00347083"/>
    <w:rsid w:val="003475F1"/>
    <w:rsid w:val="00347672"/>
    <w:rsid w:val="00347801"/>
    <w:rsid w:val="0034782F"/>
    <w:rsid w:val="003478AC"/>
    <w:rsid w:val="00347BAF"/>
    <w:rsid w:val="003505F0"/>
    <w:rsid w:val="0035060B"/>
    <w:rsid w:val="0035091F"/>
    <w:rsid w:val="00350F7B"/>
    <w:rsid w:val="00351986"/>
    <w:rsid w:val="00351C8F"/>
    <w:rsid w:val="00351FEC"/>
    <w:rsid w:val="003527F6"/>
    <w:rsid w:val="00352826"/>
    <w:rsid w:val="00352E22"/>
    <w:rsid w:val="00352EA5"/>
    <w:rsid w:val="00353478"/>
    <w:rsid w:val="00353573"/>
    <w:rsid w:val="00353815"/>
    <w:rsid w:val="00353AD8"/>
    <w:rsid w:val="00353BCC"/>
    <w:rsid w:val="00353DBC"/>
    <w:rsid w:val="00353E28"/>
    <w:rsid w:val="003553D3"/>
    <w:rsid w:val="003557F5"/>
    <w:rsid w:val="00355C65"/>
    <w:rsid w:val="0035608A"/>
    <w:rsid w:val="00356155"/>
    <w:rsid w:val="003564B9"/>
    <w:rsid w:val="003569D4"/>
    <w:rsid w:val="00356A05"/>
    <w:rsid w:val="00356A1B"/>
    <w:rsid w:val="00356BD5"/>
    <w:rsid w:val="003575B0"/>
    <w:rsid w:val="00360367"/>
    <w:rsid w:val="00360D0A"/>
    <w:rsid w:val="00360E0A"/>
    <w:rsid w:val="00361608"/>
    <w:rsid w:val="003624FE"/>
    <w:rsid w:val="0036284A"/>
    <w:rsid w:val="003628CA"/>
    <w:rsid w:val="0036298C"/>
    <w:rsid w:val="00362B6A"/>
    <w:rsid w:val="003630B3"/>
    <w:rsid w:val="003636F8"/>
    <w:rsid w:val="0036376B"/>
    <w:rsid w:val="00363C6E"/>
    <w:rsid w:val="00363D6B"/>
    <w:rsid w:val="00363E83"/>
    <w:rsid w:val="00363EFA"/>
    <w:rsid w:val="003641A7"/>
    <w:rsid w:val="003641DB"/>
    <w:rsid w:val="003644A2"/>
    <w:rsid w:val="00364557"/>
    <w:rsid w:val="00364CB4"/>
    <w:rsid w:val="003654DE"/>
    <w:rsid w:val="00365644"/>
    <w:rsid w:val="00365709"/>
    <w:rsid w:val="00365F89"/>
    <w:rsid w:val="0036660D"/>
    <w:rsid w:val="003667EF"/>
    <w:rsid w:val="00366A52"/>
    <w:rsid w:val="00366AEB"/>
    <w:rsid w:val="00366CEF"/>
    <w:rsid w:val="00366F95"/>
    <w:rsid w:val="003670AA"/>
    <w:rsid w:val="003677E0"/>
    <w:rsid w:val="00367DD4"/>
    <w:rsid w:val="00367F08"/>
    <w:rsid w:val="00370425"/>
    <w:rsid w:val="003707CC"/>
    <w:rsid w:val="0037082E"/>
    <w:rsid w:val="003708EE"/>
    <w:rsid w:val="00370CB3"/>
    <w:rsid w:val="00371076"/>
    <w:rsid w:val="00371202"/>
    <w:rsid w:val="0037143C"/>
    <w:rsid w:val="00371606"/>
    <w:rsid w:val="0037167B"/>
    <w:rsid w:val="00371817"/>
    <w:rsid w:val="00371AF1"/>
    <w:rsid w:val="00371E4B"/>
    <w:rsid w:val="003722A1"/>
    <w:rsid w:val="00372848"/>
    <w:rsid w:val="00372A9F"/>
    <w:rsid w:val="003732B9"/>
    <w:rsid w:val="00373700"/>
    <w:rsid w:val="00373BBA"/>
    <w:rsid w:val="00373C22"/>
    <w:rsid w:val="00373C90"/>
    <w:rsid w:val="00374030"/>
    <w:rsid w:val="00374668"/>
    <w:rsid w:val="003749E5"/>
    <w:rsid w:val="00374A09"/>
    <w:rsid w:val="00374CE9"/>
    <w:rsid w:val="00375189"/>
    <w:rsid w:val="003752E2"/>
    <w:rsid w:val="003754A3"/>
    <w:rsid w:val="003754FE"/>
    <w:rsid w:val="00375DBC"/>
    <w:rsid w:val="00376574"/>
    <w:rsid w:val="0037682B"/>
    <w:rsid w:val="00376880"/>
    <w:rsid w:val="00376891"/>
    <w:rsid w:val="00376A86"/>
    <w:rsid w:val="00376E31"/>
    <w:rsid w:val="00376FE8"/>
    <w:rsid w:val="0038010D"/>
    <w:rsid w:val="0038017E"/>
    <w:rsid w:val="0038051E"/>
    <w:rsid w:val="00380E3F"/>
    <w:rsid w:val="00380F7F"/>
    <w:rsid w:val="00381257"/>
    <w:rsid w:val="00381935"/>
    <w:rsid w:val="00382356"/>
    <w:rsid w:val="003827DE"/>
    <w:rsid w:val="00382816"/>
    <w:rsid w:val="00382B85"/>
    <w:rsid w:val="00382BCC"/>
    <w:rsid w:val="00382EB7"/>
    <w:rsid w:val="00382F47"/>
    <w:rsid w:val="003830E0"/>
    <w:rsid w:val="003847EB"/>
    <w:rsid w:val="00385477"/>
    <w:rsid w:val="003856A7"/>
    <w:rsid w:val="0038595D"/>
    <w:rsid w:val="0038610C"/>
    <w:rsid w:val="00386163"/>
    <w:rsid w:val="003863D5"/>
    <w:rsid w:val="003866BD"/>
    <w:rsid w:val="00386722"/>
    <w:rsid w:val="003867CC"/>
    <w:rsid w:val="00386B4D"/>
    <w:rsid w:val="00386E08"/>
    <w:rsid w:val="003874CA"/>
    <w:rsid w:val="00387512"/>
    <w:rsid w:val="00387516"/>
    <w:rsid w:val="0038761C"/>
    <w:rsid w:val="003876B8"/>
    <w:rsid w:val="00390013"/>
    <w:rsid w:val="003903F9"/>
    <w:rsid w:val="00390462"/>
    <w:rsid w:val="00390D09"/>
    <w:rsid w:val="00390D98"/>
    <w:rsid w:val="00390DC8"/>
    <w:rsid w:val="00392B95"/>
    <w:rsid w:val="00392C94"/>
    <w:rsid w:val="00392F69"/>
    <w:rsid w:val="00392FCA"/>
    <w:rsid w:val="003931FD"/>
    <w:rsid w:val="00393497"/>
    <w:rsid w:val="00393E63"/>
    <w:rsid w:val="00393F7C"/>
    <w:rsid w:val="0039417E"/>
    <w:rsid w:val="0039428C"/>
    <w:rsid w:val="003944C9"/>
    <w:rsid w:val="003946D9"/>
    <w:rsid w:val="003951F8"/>
    <w:rsid w:val="00395206"/>
    <w:rsid w:val="003953C8"/>
    <w:rsid w:val="0039541D"/>
    <w:rsid w:val="00395664"/>
    <w:rsid w:val="00395C14"/>
    <w:rsid w:val="00396247"/>
    <w:rsid w:val="00396423"/>
    <w:rsid w:val="00396B44"/>
    <w:rsid w:val="003977A1"/>
    <w:rsid w:val="00397C30"/>
    <w:rsid w:val="00397CD1"/>
    <w:rsid w:val="00397D72"/>
    <w:rsid w:val="00397F6A"/>
    <w:rsid w:val="003A01B5"/>
    <w:rsid w:val="003A163F"/>
    <w:rsid w:val="003A1BD3"/>
    <w:rsid w:val="003A1D84"/>
    <w:rsid w:val="003A1DF7"/>
    <w:rsid w:val="003A2677"/>
    <w:rsid w:val="003A2B47"/>
    <w:rsid w:val="003A3193"/>
    <w:rsid w:val="003A31D0"/>
    <w:rsid w:val="003A35DF"/>
    <w:rsid w:val="003A3DB1"/>
    <w:rsid w:val="003A40D4"/>
    <w:rsid w:val="003A436F"/>
    <w:rsid w:val="003A4785"/>
    <w:rsid w:val="003A48B2"/>
    <w:rsid w:val="003A4E10"/>
    <w:rsid w:val="003A4E8F"/>
    <w:rsid w:val="003A540C"/>
    <w:rsid w:val="003A5CD8"/>
    <w:rsid w:val="003A5E7B"/>
    <w:rsid w:val="003A6442"/>
    <w:rsid w:val="003A66A4"/>
    <w:rsid w:val="003A6928"/>
    <w:rsid w:val="003A76D7"/>
    <w:rsid w:val="003A79AE"/>
    <w:rsid w:val="003A79EA"/>
    <w:rsid w:val="003B046D"/>
    <w:rsid w:val="003B070C"/>
    <w:rsid w:val="003B09C4"/>
    <w:rsid w:val="003B0F7C"/>
    <w:rsid w:val="003B14F9"/>
    <w:rsid w:val="003B14FD"/>
    <w:rsid w:val="003B185B"/>
    <w:rsid w:val="003B18EA"/>
    <w:rsid w:val="003B1AEE"/>
    <w:rsid w:val="003B1BD2"/>
    <w:rsid w:val="003B1BDD"/>
    <w:rsid w:val="003B1EA3"/>
    <w:rsid w:val="003B2744"/>
    <w:rsid w:val="003B274C"/>
    <w:rsid w:val="003B2FD4"/>
    <w:rsid w:val="003B3400"/>
    <w:rsid w:val="003B369A"/>
    <w:rsid w:val="003B37FE"/>
    <w:rsid w:val="003B3885"/>
    <w:rsid w:val="003B3B36"/>
    <w:rsid w:val="003B40B2"/>
    <w:rsid w:val="003B41CE"/>
    <w:rsid w:val="003B456A"/>
    <w:rsid w:val="003B4574"/>
    <w:rsid w:val="003B47E9"/>
    <w:rsid w:val="003B4D39"/>
    <w:rsid w:val="003B4F7D"/>
    <w:rsid w:val="003B51EC"/>
    <w:rsid w:val="003B5909"/>
    <w:rsid w:val="003B5A84"/>
    <w:rsid w:val="003B5E6B"/>
    <w:rsid w:val="003B5F03"/>
    <w:rsid w:val="003B66B8"/>
    <w:rsid w:val="003B69FF"/>
    <w:rsid w:val="003B7589"/>
    <w:rsid w:val="003B765B"/>
    <w:rsid w:val="003B7BD9"/>
    <w:rsid w:val="003C044B"/>
    <w:rsid w:val="003C0747"/>
    <w:rsid w:val="003C0892"/>
    <w:rsid w:val="003C0949"/>
    <w:rsid w:val="003C0D75"/>
    <w:rsid w:val="003C0EEC"/>
    <w:rsid w:val="003C1679"/>
    <w:rsid w:val="003C16C3"/>
    <w:rsid w:val="003C1A7E"/>
    <w:rsid w:val="003C1CA5"/>
    <w:rsid w:val="003C2297"/>
    <w:rsid w:val="003C2E3A"/>
    <w:rsid w:val="003C2EA7"/>
    <w:rsid w:val="003C3232"/>
    <w:rsid w:val="003C3281"/>
    <w:rsid w:val="003C419B"/>
    <w:rsid w:val="003C48A8"/>
    <w:rsid w:val="003C4A2F"/>
    <w:rsid w:val="003C4B4E"/>
    <w:rsid w:val="003C4E25"/>
    <w:rsid w:val="003C4F70"/>
    <w:rsid w:val="003C51C0"/>
    <w:rsid w:val="003C552F"/>
    <w:rsid w:val="003C5F53"/>
    <w:rsid w:val="003C5F71"/>
    <w:rsid w:val="003C60BE"/>
    <w:rsid w:val="003C6186"/>
    <w:rsid w:val="003C6D97"/>
    <w:rsid w:val="003C72BC"/>
    <w:rsid w:val="003C7652"/>
    <w:rsid w:val="003C76DD"/>
    <w:rsid w:val="003C7826"/>
    <w:rsid w:val="003C7C8F"/>
    <w:rsid w:val="003C7FC7"/>
    <w:rsid w:val="003D0598"/>
    <w:rsid w:val="003D075D"/>
    <w:rsid w:val="003D1112"/>
    <w:rsid w:val="003D15EE"/>
    <w:rsid w:val="003D1B00"/>
    <w:rsid w:val="003D1F9A"/>
    <w:rsid w:val="003D24FD"/>
    <w:rsid w:val="003D25DE"/>
    <w:rsid w:val="003D29D1"/>
    <w:rsid w:val="003D2D68"/>
    <w:rsid w:val="003D3D02"/>
    <w:rsid w:val="003D3DE7"/>
    <w:rsid w:val="003D435F"/>
    <w:rsid w:val="003D55C8"/>
    <w:rsid w:val="003D5750"/>
    <w:rsid w:val="003D5D10"/>
    <w:rsid w:val="003D6137"/>
    <w:rsid w:val="003D6624"/>
    <w:rsid w:val="003D6811"/>
    <w:rsid w:val="003D6AB3"/>
    <w:rsid w:val="003D6F1D"/>
    <w:rsid w:val="003D710A"/>
    <w:rsid w:val="003D71A3"/>
    <w:rsid w:val="003D737E"/>
    <w:rsid w:val="003D756C"/>
    <w:rsid w:val="003D763E"/>
    <w:rsid w:val="003D77E2"/>
    <w:rsid w:val="003D7BC4"/>
    <w:rsid w:val="003E056D"/>
    <w:rsid w:val="003E0655"/>
    <w:rsid w:val="003E0E80"/>
    <w:rsid w:val="003E1313"/>
    <w:rsid w:val="003E171B"/>
    <w:rsid w:val="003E1896"/>
    <w:rsid w:val="003E1A2D"/>
    <w:rsid w:val="003E1ADB"/>
    <w:rsid w:val="003E1AE2"/>
    <w:rsid w:val="003E2495"/>
    <w:rsid w:val="003E24A7"/>
    <w:rsid w:val="003E30F8"/>
    <w:rsid w:val="003E33A7"/>
    <w:rsid w:val="003E3501"/>
    <w:rsid w:val="003E3912"/>
    <w:rsid w:val="003E3973"/>
    <w:rsid w:val="003E409B"/>
    <w:rsid w:val="003E4500"/>
    <w:rsid w:val="003E451C"/>
    <w:rsid w:val="003E4AAA"/>
    <w:rsid w:val="003E54CA"/>
    <w:rsid w:val="003E5F7E"/>
    <w:rsid w:val="003E65D5"/>
    <w:rsid w:val="003E674D"/>
    <w:rsid w:val="003E68A0"/>
    <w:rsid w:val="003E69D2"/>
    <w:rsid w:val="003E6F4C"/>
    <w:rsid w:val="003E71F2"/>
    <w:rsid w:val="003E735C"/>
    <w:rsid w:val="003E7642"/>
    <w:rsid w:val="003E7779"/>
    <w:rsid w:val="003E7CF2"/>
    <w:rsid w:val="003F02F4"/>
    <w:rsid w:val="003F062C"/>
    <w:rsid w:val="003F123C"/>
    <w:rsid w:val="003F12DE"/>
    <w:rsid w:val="003F1640"/>
    <w:rsid w:val="003F18FC"/>
    <w:rsid w:val="003F1C0D"/>
    <w:rsid w:val="003F1CFC"/>
    <w:rsid w:val="003F1D6C"/>
    <w:rsid w:val="003F2123"/>
    <w:rsid w:val="003F2175"/>
    <w:rsid w:val="003F266F"/>
    <w:rsid w:val="003F2992"/>
    <w:rsid w:val="003F2E2B"/>
    <w:rsid w:val="003F3001"/>
    <w:rsid w:val="003F3005"/>
    <w:rsid w:val="003F3202"/>
    <w:rsid w:val="003F3723"/>
    <w:rsid w:val="003F3773"/>
    <w:rsid w:val="003F3BC6"/>
    <w:rsid w:val="003F3BD4"/>
    <w:rsid w:val="003F3CE1"/>
    <w:rsid w:val="003F4C1D"/>
    <w:rsid w:val="003F51D2"/>
    <w:rsid w:val="003F56E7"/>
    <w:rsid w:val="003F5923"/>
    <w:rsid w:val="003F5CE2"/>
    <w:rsid w:val="003F5DCD"/>
    <w:rsid w:val="003F5ED5"/>
    <w:rsid w:val="003F6490"/>
    <w:rsid w:val="003F672E"/>
    <w:rsid w:val="003F69E6"/>
    <w:rsid w:val="003F6A19"/>
    <w:rsid w:val="003F6BEE"/>
    <w:rsid w:val="003F6C37"/>
    <w:rsid w:val="003F6D58"/>
    <w:rsid w:val="003F6DA8"/>
    <w:rsid w:val="003F752A"/>
    <w:rsid w:val="003F75A6"/>
    <w:rsid w:val="003F780B"/>
    <w:rsid w:val="004002D8"/>
    <w:rsid w:val="00400AA6"/>
    <w:rsid w:val="0040136C"/>
    <w:rsid w:val="0040139B"/>
    <w:rsid w:val="0040148F"/>
    <w:rsid w:val="004015C6"/>
    <w:rsid w:val="004016AD"/>
    <w:rsid w:val="00401BE3"/>
    <w:rsid w:val="00401CA1"/>
    <w:rsid w:val="00401FF6"/>
    <w:rsid w:val="0040203F"/>
    <w:rsid w:val="0040292F"/>
    <w:rsid w:val="00402EB2"/>
    <w:rsid w:val="0040309C"/>
    <w:rsid w:val="0040322A"/>
    <w:rsid w:val="0040361F"/>
    <w:rsid w:val="00403B53"/>
    <w:rsid w:val="00404155"/>
    <w:rsid w:val="0040416C"/>
    <w:rsid w:val="00404699"/>
    <w:rsid w:val="0040476D"/>
    <w:rsid w:val="00404A56"/>
    <w:rsid w:val="00404C18"/>
    <w:rsid w:val="00404E9D"/>
    <w:rsid w:val="004051E4"/>
    <w:rsid w:val="00405615"/>
    <w:rsid w:val="0040586D"/>
    <w:rsid w:val="00406236"/>
    <w:rsid w:val="00406696"/>
    <w:rsid w:val="004067AC"/>
    <w:rsid w:val="00406E3C"/>
    <w:rsid w:val="004072DB"/>
    <w:rsid w:val="00407D42"/>
    <w:rsid w:val="00407D5A"/>
    <w:rsid w:val="00410049"/>
    <w:rsid w:val="0041086E"/>
    <w:rsid w:val="00410BE3"/>
    <w:rsid w:val="00410EE0"/>
    <w:rsid w:val="00410F09"/>
    <w:rsid w:val="00411675"/>
    <w:rsid w:val="004118BB"/>
    <w:rsid w:val="00411D1A"/>
    <w:rsid w:val="00411D69"/>
    <w:rsid w:val="0041294F"/>
    <w:rsid w:val="00412F28"/>
    <w:rsid w:val="00413007"/>
    <w:rsid w:val="004136FF"/>
    <w:rsid w:val="00413762"/>
    <w:rsid w:val="00413F5E"/>
    <w:rsid w:val="00414078"/>
    <w:rsid w:val="004144A9"/>
    <w:rsid w:val="0041477F"/>
    <w:rsid w:val="00415879"/>
    <w:rsid w:val="0041589F"/>
    <w:rsid w:val="004158D1"/>
    <w:rsid w:val="00415CDD"/>
    <w:rsid w:val="00415E94"/>
    <w:rsid w:val="0041690B"/>
    <w:rsid w:val="004169FA"/>
    <w:rsid w:val="00416E4A"/>
    <w:rsid w:val="00416E94"/>
    <w:rsid w:val="00416F4A"/>
    <w:rsid w:val="00416FE7"/>
    <w:rsid w:val="0041742A"/>
    <w:rsid w:val="004174EA"/>
    <w:rsid w:val="00417F2E"/>
    <w:rsid w:val="00417F3E"/>
    <w:rsid w:val="0042006C"/>
    <w:rsid w:val="00420117"/>
    <w:rsid w:val="004205FB"/>
    <w:rsid w:val="00420BB1"/>
    <w:rsid w:val="00420C29"/>
    <w:rsid w:val="004215FD"/>
    <w:rsid w:val="0042170F"/>
    <w:rsid w:val="0042174C"/>
    <w:rsid w:val="00421BAF"/>
    <w:rsid w:val="00421D59"/>
    <w:rsid w:val="004223F8"/>
    <w:rsid w:val="00422488"/>
    <w:rsid w:val="00422667"/>
    <w:rsid w:val="004237E0"/>
    <w:rsid w:val="0042382B"/>
    <w:rsid w:val="00423A64"/>
    <w:rsid w:val="00424011"/>
    <w:rsid w:val="004241D3"/>
    <w:rsid w:val="00424A16"/>
    <w:rsid w:val="00424C95"/>
    <w:rsid w:val="00424DAC"/>
    <w:rsid w:val="00424F14"/>
    <w:rsid w:val="0042524F"/>
    <w:rsid w:val="00425607"/>
    <w:rsid w:val="00425B6C"/>
    <w:rsid w:val="00425DC9"/>
    <w:rsid w:val="00425F20"/>
    <w:rsid w:val="00426EE6"/>
    <w:rsid w:val="00427122"/>
    <w:rsid w:val="004274AA"/>
    <w:rsid w:val="00427585"/>
    <w:rsid w:val="004275E3"/>
    <w:rsid w:val="00427955"/>
    <w:rsid w:val="0043049D"/>
    <w:rsid w:val="00430D15"/>
    <w:rsid w:val="004314B4"/>
    <w:rsid w:val="004314F6"/>
    <w:rsid w:val="00431AB0"/>
    <w:rsid w:val="00431E80"/>
    <w:rsid w:val="004327D8"/>
    <w:rsid w:val="00433B55"/>
    <w:rsid w:val="00433C46"/>
    <w:rsid w:val="00433CF4"/>
    <w:rsid w:val="004340BD"/>
    <w:rsid w:val="0043452D"/>
    <w:rsid w:val="004346C8"/>
    <w:rsid w:val="00434874"/>
    <w:rsid w:val="00434FD3"/>
    <w:rsid w:val="004350C6"/>
    <w:rsid w:val="004356C2"/>
    <w:rsid w:val="0043572D"/>
    <w:rsid w:val="004358BD"/>
    <w:rsid w:val="00435C1C"/>
    <w:rsid w:val="00436206"/>
    <w:rsid w:val="00436211"/>
    <w:rsid w:val="00436337"/>
    <w:rsid w:val="004365DE"/>
    <w:rsid w:val="0043662A"/>
    <w:rsid w:val="00436844"/>
    <w:rsid w:val="00436AC8"/>
    <w:rsid w:val="004376C2"/>
    <w:rsid w:val="00440584"/>
    <w:rsid w:val="00440E03"/>
    <w:rsid w:val="0044103A"/>
    <w:rsid w:val="00441149"/>
    <w:rsid w:val="00441C8E"/>
    <w:rsid w:val="00441FBC"/>
    <w:rsid w:val="00441FF4"/>
    <w:rsid w:val="004424C5"/>
    <w:rsid w:val="00443118"/>
    <w:rsid w:val="004431F6"/>
    <w:rsid w:val="00443731"/>
    <w:rsid w:val="00443B11"/>
    <w:rsid w:val="00443C1C"/>
    <w:rsid w:val="00444777"/>
    <w:rsid w:val="00444DDF"/>
    <w:rsid w:val="0044594E"/>
    <w:rsid w:val="00445C2A"/>
    <w:rsid w:val="00445FFA"/>
    <w:rsid w:val="00446050"/>
    <w:rsid w:val="00446280"/>
    <w:rsid w:val="00446308"/>
    <w:rsid w:val="00446450"/>
    <w:rsid w:val="00446A82"/>
    <w:rsid w:val="00446ADD"/>
    <w:rsid w:val="00446E40"/>
    <w:rsid w:val="00446FD7"/>
    <w:rsid w:val="00447819"/>
    <w:rsid w:val="0044787C"/>
    <w:rsid w:val="00447922"/>
    <w:rsid w:val="004479EA"/>
    <w:rsid w:val="0045001D"/>
    <w:rsid w:val="004502D0"/>
    <w:rsid w:val="004503A8"/>
    <w:rsid w:val="004507B1"/>
    <w:rsid w:val="004509AF"/>
    <w:rsid w:val="00450AB7"/>
    <w:rsid w:val="00450AFE"/>
    <w:rsid w:val="00450BFB"/>
    <w:rsid w:val="00450F35"/>
    <w:rsid w:val="00450FFC"/>
    <w:rsid w:val="004512E7"/>
    <w:rsid w:val="0045161C"/>
    <w:rsid w:val="0045171C"/>
    <w:rsid w:val="0045196D"/>
    <w:rsid w:val="004526ED"/>
    <w:rsid w:val="00452D76"/>
    <w:rsid w:val="0045303D"/>
    <w:rsid w:val="004532F9"/>
    <w:rsid w:val="00453E1B"/>
    <w:rsid w:val="004540A1"/>
    <w:rsid w:val="00454523"/>
    <w:rsid w:val="00454681"/>
    <w:rsid w:val="00454852"/>
    <w:rsid w:val="00454BC3"/>
    <w:rsid w:val="00455225"/>
    <w:rsid w:val="0045541C"/>
    <w:rsid w:val="00455E33"/>
    <w:rsid w:val="00455E99"/>
    <w:rsid w:val="00455FEC"/>
    <w:rsid w:val="0045649E"/>
    <w:rsid w:val="00456621"/>
    <w:rsid w:val="00456651"/>
    <w:rsid w:val="00456843"/>
    <w:rsid w:val="00456D31"/>
    <w:rsid w:val="00456EEA"/>
    <w:rsid w:val="004571BA"/>
    <w:rsid w:val="00457551"/>
    <w:rsid w:val="00457C30"/>
    <w:rsid w:val="00457D6D"/>
    <w:rsid w:val="004600EA"/>
    <w:rsid w:val="00460194"/>
    <w:rsid w:val="00460351"/>
    <w:rsid w:val="004603CA"/>
    <w:rsid w:val="00460496"/>
    <w:rsid w:val="00461431"/>
    <w:rsid w:val="004618F2"/>
    <w:rsid w:val="00461A80"/>
    <w:rsid w:val="00461C8E"/>
    <w:rsid w:val="00461CA3"/>
    <w:rsid w:val="00462933"/>
    <w:rsid w:val="004630B1"/>
    <w:rsid w:val="00464065"/>
    <w:rsid w:val="004640EC"/>
    <w:rsid w:val="004644A3"/>
    <w:rsid w:val="00464591"/>
    <w:rsid w:val="00465A53"/>
    <w:rsid w:val="004665E0"/>
    <w:rsid w:val="00466AE3"/>
    <w:rsid w:val="00466BD1"/>
    <w:rsid w:val="00467074"/>
    <w:rsid w:val="004670B9"/>
    <w:rsid w:val="00467967"/>
    <w:rsid w:val="00467C0A"/>
    <w:rsid w:val="0047021B"/>
    <w:rsid w:val="0047030C"/>
    <w:rsid w:val="004703DB"/>
    <w:rsid w:val="0047074A"/>
    <w:rsid w:val="004707D4"/>
    <w:rsid w:val="004708DD"/>
    <w:rsid w:val="00470AEC"/>
    <w:rsid w:val="00470BCE"/>
    <w:rsid w:val="00471736"/>
    <w:rsid w:val="00471A8B"/>
    <w:rsid w:val="00471D9F"/>
    <w:rsid w:val="00471FBF"/>
    <w:rsid w:val="00472629"/>
    <w:rsid w:val="004728AA"/>
    <w:rsid w:val="004729E1"/>
    <w:rsid w:val="00472A43"/>
    <w:rsid w:val="00472D44"/>
    <w:rsid w:val="00472DAD"/>
    <w:rsid w:val="00472FE1"/>
    <w:rsid w:val="004746A2"/>
    <w:rsid w:val="00474728"/>
    <w:rsid w:val="00474809"/>
    <w:rsid w:val="0047489F"/>
    <w:rsid w:val="00474A03"/>
    <w:rsid w:val="00474C35"/>
    <w:rsid w:val="00474FEC"/>
    <w:rsid w:val="00475676"/>
    <w:rsid w:val="004758EA"/>
    <w:rsid w:val="00475C63"/>
    <w:rsid w:val="00475EAB"/>
    <w:rsid w:val="00475F01"/>
    <w:rsid w:val="00475F53"/>
    <w:rsid w:val="0047638D"/>
    <w:rsid w:val="00476F04"/>
    <w:rsid w:val="004770B0"/>
    <w:rsid w:val="004772DC"/>
    <w:rsid w:val="00477668"/>
    <w:rsid w:val="00477953"/>
    <w:rsid w:val="00477D3A"/>
    <w:rsid w:val="00480045"/>
    <w:rsid w:val="0048008C"/>
    <w:rsid w:val="00480685"/>
    <w:rsid w:val="00481053"/>
    <w:rsid w:val="0048122C"/>
    <w:rsid w:val="00481ABA"/>
    <w:rsid w:val="00481ADD"/>
    <w:rsid w:val="00481F27"/>
    <w:rsid w:val="00482053"/>
    <w:rsid w:val="004823AE"/>
    <w:rsid w:val="0048268D"/>
    <w:rsid w:val="00482723"/>
    <w:rsid w:val="00482730"/>
    <w:rsid w:val="00482C14"/>
    <w:rsid w:val="00482CF1"/>
    <w:rsid w:val="00483024"/>
    <w:rsid w:val="00484760"/>
    <w:rsid w:val="00484847"/>
    <w:rsid w:val="004849B8"/>
    <w:rsid w:val="00484F6E"/>
    <w:rsid w:val="004851AA"/>
    <w:rsid w:val="00485470"/>
    <w:rsid w:val="0048575F"/>
    <w:rsid w:val="00485771"/>
    <w:rsid w:val="00485A8D"/>
    <w:rsid w:val="00485BEF"/>
    <w:rsid w:val="00485F97"/>
    <w:rsid w:val="004863EB"/>
    <w:rsid w:val="00486836"/>
    <w:rsid w:val="00486CB6"/>
    <w:rsid w:val="00486E03"/>
    <w:rsid w:val="0048726D"/>
    <w:rsid w:val="0048733A"/>
    <w:rsid w:val="00487689"/>
    <w:rsid w:val="00487837"/>
    <w:rsid w:val="00487948"/>
    <w:rsid w:val="00487C63"/>
    <w:rsid w:val="004905B3"/>
    <w:rsid w:val="00490EE7"/>
    <w:rsid w:val="00490F38"/>
    <w:rsid w:val="004912E7"/>
    <w:rsid w:val="00491D34"/>
    <w:rsid w:val="00491E23"/>
    <w:rsid w:val="00492A19"/>
    <w:rsid w:val="00492B3F"/>
    <w:rsid w:val="00492C04"/>
    <w:rsid w:val="00493164"/>
    <w:rsid w:val="00493390"/>
    <w:rsid w:val="0049392C"/>
    <w:rsid w:val="00493AB1"/>
    <w:rsid w:val="00493D1D"/>
    <w:rsid w:val="00493E79"/>
    <w:rsid w:val="00494599"/>
    <w:rsid w:val="00494943"/>
    <w:rsid w:val="00494EDE"/>
    <w:rsid w:val="00494FED"/>
    <w:rsid w:val="0049540F"/>
    <w:rsid w:val="00495B70"/>
    <w:rsid w:val="00495C77"/>
    <w:rsid w:val="00495CA9"/>
    <w:rsid w:val="00496256"/>
    <w:rsid w:val="0049726E"/>
    <w:rsid w:val="004976B6"/>
    <w:rsid w:val="00497905"/>
    <w:rsid w:val="004A0021"/>
    <w:rsid w:val="004A021E"/>
    <w:rsid w:val="004A038B"/>
    <w:rsid w:val="004A0417"/>
    <w:rsid w:val="004A092E"/>
    <w:rsid w:val="004A0C20"/>
    <w:rsid w:val="004A0E44"/>
    <w:rsid w:val="004A123B"/>
    <w:rsid w:val="004A1B1B"/>
    <w:rsid w:val="004A1BE8"/>
    <w:rsid w:val="004A1C84"/>
    <w:rsid w:val="004A220B"/>
    <w:rsid w:val="004A259E"/>
    <w:rsid w:val="004A26C0"/>
    <w:rsid w:val="004A2995"/>
    <w:rsid w:val="004A2B69"/>
    <w:rsid w:val="004A31BA"/>
    <w:rsid w:val="004A3517"/>
    <w:rsid w:val="004A3B35"/>
    <w:rsid w:val="004A3FC8"/>
    <w:rsid w:val="004A4408"/>
    <w:rsid w:val="004A4E3E"/>
    <w:rsid w:val="004A5027"/>
    <w:rsid w:val="004A54B1"/>
    <w:rsid w:val="004A5D56"/>
    <w:rsid w:val="004A62C5"/>
    <w:rsid w:val="004A6557"/>
    <w:rsid w:val="004A6991"/>
    <w:rsid w:val="004A708D"/>
    <w:rsid w:val="004A7704"/>
    <w:rsid w:val="004A7A6F"/>
    <w:rsid w:val="004A7A9E"/>
    <w:rsid w:val="004A7C3A"/>
    <w:rsid w:val="004A7C7F"/>
    <w:rsid w:val="004A7CEE"/>
    <w:rsid w:val="004B0376"/>
    <w:rsid w:val="004B04D8"/>
    <w:rsid w:val="004B0FE7"/>
    <w:rsid w:val="004B1382"/>
    <w:rsid w:val="004B2906"/>
    <w:rsid w:val="004B2EEB"/>
    <w:rsid w:val="004B33DF"/>
    <w:rsid w:val="004B35F7"/>
    <w:rsid w:val="004B40F5"/>
    <w:rsid w:val="004B4F36"/>
    <w:rsid w:val="004B59C0"/>
    <w:rsid w:val="004B5ACA"/>
    <w:rsid w:val="004B5E84"/>
    <w:rsid w:val="004B5EA0"/>
    <w:rsid w:val="004B6143"/>
    <w:rsid w:val="004B620F"/>
    <w:rsid w:val="004B63B7"/>
    <w:rsid w:val="004B6650"/>
    <w:rsid w:val="004B6E79"/>
    <w:rsid w:val="004B74E3"/>
    <w:rsid w:val="004B74E6"/>
    <w:rsid w:val="004B7A5C"/>
    <w:rsid w:val="004B7E2F"/>
    <w:rsid w:val="004C0222"/>
    <w:rsid w:val="004C0230"/>
    <w:rsid w:val="004C02CF"/>
    <w:rsid w:val="004C04D2"/>
    <w:rsid w:val="004C0807"/>
    <w:rsid w:val="004C0A88"/>
    <w:rsid w:val="004C1094"/>
    <w:rsid w:val="004C11D6"/>
    <w:rsid w:val="004C12AB"/>
    <w:rsid w:val="004C16A2"/>
    <w:rsid w:val="004C170D"/>
    <w:rsid w:val="004C1772"/>
    <w:rsid w:val="004C1B3B"/>
    <w:rsid w:val="004C1B95"/>
    <w:rsid w:val="004C205C"/>
    <w:rsid w:val="004C20E7"/>
    <w:rsid w:val="004C2D8C"/>
    <w:rsid w:val="004C3570"/>
    <w:rsid w:val="004C360A"/>
    <w:rsid w:val="004C3D4E"/>
    <w:rsid w:val="004C3E49"/>
    <w:rsid w:val="004C401A"/>
    <w:rsid w:val="004C4554"/>
    <w:rsid w:val="004C4F2F"/>
    <w:rsid w:val="004C627A"/>
    <w:rsid w:val="004C6421"/>
    <w:rsid w:val="004C65B3"/>
    <w:rsid w:val="004C6724"/>
    <w:rsid w:val="004C72CE"/>
    <w:rsid w:val="004C7330"/>
    <w:rsid w:val="004C7A10"/>
    <w:rsid w:val="004D003F"/>
    <w:rsid w:val="004D0153"/>
    <w:rsid w:val="004D0482"/>
    <w:rsid w:val="004D1028"/>
    <w:rsid w:val="004D12BD"/>
    <w:rsid w:val="004D1655"/>
    <w:rsid w:val="004D1BF5"/>
    <w:rsid w:val="004D247F"/>
    <w:rsid w:val="004D2514"/>
    <w:rsid w:val="004D26AD"/>
    <w:rsid w:val="004D27BB"/>
    <w:rsid w:val="004D2894"/>
    <w:rsid w:val="004D29EE"/>
    <w:rsid w:val="004D3026"/>
    <w:rsid w:val="004D3043"/>
    <w:rsid w:val="004D306A"/>
    <w:rsid w:val="004D3A2E"/>
    <w:rsid w:val="004D419D"/>
    <w:rsid w:val="004D45F0"/>
    <w:rsid w:val="004D4896"/>
    <w:rsid w:val="004D4908"/>
    <w:rsid w:val="004D4B9A"/>
    <w:rsid w:val="004D4C58"/>
    <w:rsid w:val="004D4DD7"/>
    <w:rsid w:val="004D4E03"/>
    <w:rsid w:val="004D4FCC"/>
    <w:rsid w:val="004D565A"/>
    <w:rsid w:val="004D59F5"/>
    <w:rsid w:val="004D61FD"/>
    <w:rsid w:val="004D68D2"/>
    <w:rsid w:val="004D7787"/>
    <w:rsid w:val="004D78AC"/>
    <w:rsid w:val="004D7AB1"/>
    <w:rsid w:val="004D7B7B"/>
    <w:rsid w:val="004E055B"/>
    <w:rsid w:val="004E05DC"/>
    <w:rsid w:val="004E060F"/>
    <w:rsid w:val="004E0F3E"/>
    <w:rsid w:val="004E14F1"/>
    <w:rsid w:val="004E1C66"/>
    <w:rsid w:val="004E1CCE"/>
    <w:rsid w:val="004E1F29"/>
    <w:rsid w:val="004E246D"/>
    <w:rsid w:val="004E254A"/>
    <w:rsid w:val="004E281F"/>
    <w:rsid w:val="004E2A48"/>
    <w:rsid w:val="004E2DE3"/>
    <w:rsid w:val="004E2E48"/>
    <w:rsid w:val="004E3414"/>
    <w:rsid w:val="004E3968"/>
    <w:rsid w:val="004E3CB8"/>
    <w:rsid w:val="004E43EC"/>
    <w:rsid w:val="004E5B11"/>
    <w:rsid w:val="004E5B4E"/>
    <w:rsid w:val="004E5B76"/>
    <w:rsid w:val="004E609B"/>
    <w:rsid w:val="004E6408"/>
    <w:rsid w:val="004E704A"/>
    <w:rsid w:val="004E70C3"/>
    <w:rsid w:val="004E7252"/>
    <w:rsid w:val="004E7403"/>
    <w:rsid w:val="004E76E5"/>
    <w:rsid w:val="004F0171"/>
    <w:rsid w:val="004F0671"/>
    <w:rsid w:val="004F0700"/>
    <w:rsid w:val="004F0AF3"/>
    <w:rsid w:val="004F158F"/>
    <w:rsid w:val="004F24B0"/>
    <w:rsid w:val="004F24E9"/>
    <w:rsid w:val="004F2616"/>
    <w:rsid w:val="004F3A75"/>
    <w:rsid w:val="004F3DD9"/>
    <w:rsid w:val="004F4BB8"/>
    <w:rsid w:val="004F4F65"/>
    <w:rsid w:val="004F50DA"/>
    <w:rsid w:val="004F59A8"/>
    <w:rsid w:val="004F5A1A"/>
    <w:rsid w:val="004F5C50"/>
    <w:rsid w:val="004F5C5C"/>
    <w:rsid w:val="004F5E27"/>
    <w:rsid w:val="004F603F"/>
    <w:rsid w:val="004F6089"/>
    <w:rsid w:val="004F619D"/>
    <w:rsid w:val="004F66A9"/>
    <w:rsid w:val="004F67E7"/>
    <w:rsid w:val="004F6E53"/>
    <w:rsid w:val="004F70B4"/>
    <w:rsid w:val="004F7870"/>
    <w:rsid w:val="004F7E92"/>
    <w:rsid w:val="004F7EEF"/>
    <w:rsid w:val="005003D8"/>
    <w:rsid w:val="005014B1"/>
    <w:rsid w:val="00501BC1"/>
    <w:rsid w:val="00501D25"/>
    <w:rsid w:val="00502130"/>
    <w:rsid w:val="00502208"/>
    <w:rsid w:val="005025F4"/>
    <w:rsid w:val="005026FA"/>
    <w:rsid w:val="00502956"/>
    <w:rsid w:val="005029CE"/>
    <w:rsid w:val="005029CF"/>
    <w:rsid w:val="00502D62"/>
    <w:rsid w:val="005036DB"/>
    <w:rsid w:val="0050377A"/>
    <w:rsid w:val="005049D8"/>
    <w:rsid w:val="00504FA7"/>
    <w:rsid w:val="005051F2"/>
    <w:rsid w:val="0050541C"/>
    <w:rsid w:val="005055B7"/>
    <w:rsid w:val="00505688"/>
    <w:rsid w:val="00505AC7"/>
    <w:rsid w:val="00505AD6"/>
    <w:rsid w:val="00505D2B"/>
    <w:rsid w:val="005065C4"/>
    <w:rsid w:val="0050667F"/>
    <w:rsid w:val="0050698E"/>
    <w:rsid w:val="00506E67"/>
    <w:rsid w:val="005072B2"/>
    <w:rsid w:val="005073A7"/>
    <w:rsid w:val="005075E7"/>
    <w:rsid w:val="005078A0"/>
    <w:rsid w:val="00507A3B"/>
    <w:rsid w:val="00507B0B"/>
    <w:rsid w:val="00507E8C"/>
    <w:rsid w:val="0051009C"/>
    <w:rsid w:val="0051079E"/>
    <w:rsid w:val="0051086B"/>
    <w:rsid w:val="00510D69"/>
    <w:rsid w:val="00510E0C"/>
    <w:rsid w:val="00510E45"/>
    <w:rsid w:val="005112A1"/>
    <w:rsid w:val="00511355"/>
    <w:rsid w:val="005115A6"/>
    <w:rsid w:val="00511799"/>
    <w:rsid w:val="00511801"/>
    <w:rsid w:val="00511D3A"/>
    <w:rsid w:val="00511FCC"/>
    <w:rsid w:val="00512335"/>
    <w:rsid w:val="005124B9"/>
    <w:rsid w:val="005126B5"/>
    <w:rsid w:val="00512701"/>
    <w:rsid w:val="00513118"/>
    <w:rsid w:val="005132AE"/>
    <w:rsid w:val="005138C3"/>
    <w:rsid w:val="00513B9D"/>
    <w:rsid w:val="00513C2D"/>
    <w:rsid w:val="0051463D"/>
    <w:rsid w:val="005146DC"/>
    <w:rsid w:val="005146E3"/>
    <w:rsid w:val="00514F18"/>
    <w:rsid w:val="005152C2"/>
    <w:rsid w:val="00515620"/>
    <w:rsid w:val="0051596E"/>
    <w:rsid w:val="00515C5A"/>
    <w:rsid w:val="0051601F"/>
    <w:rsid w:val="00516174"/>
    <w:rsid w:val="005161D1"/>
    <w:rsid w:val="0051638B"/>
    <w:rsid w:val="00516EE3"/>
    <w:rsid w:val="00516F66"/>
    <w:rsid w:val="005176DE"/>
    <w:rsid w:val="00517754"/>
    <w:rsid w:val="00517D32"/>
    <w:rsid w:val="0052072E"/>
    <w:rsid w:val="00520E39"/>
    <w:rsid w:val="00521429"/>
    <w:rsid w:val="005215A8"/>
    <w:rsid w:val="0052186B"/>
    <w:rsid w:val="005219FB"/>
    <w:rsid w:val="005222F6"/>
    <w:rsid w:val="00522807"/>
    <w:rsid w:val="00522885"/>
    <w:rsid w:val="005231C6"/>
    <w:rsid w:val="005235FA"/>
    <w:rsid w:val="00523CAA"/>
    <w:rsid w:val="00524105"/>
    <w:rsid w:val="005250C3"/>
    <w:rsid w:val="005254B9"/>
    <w:rsid w:val="00525550"/>
    <w:rsid w:val="00525954"/>
    <w:rsid w:val="005259E8"/>
    <w:rsid w:val="00525AC1"/>
    <w:rsid w:val="00526907"/>
    <w:rsid w:val="00526D04"/>
    <w:rsid w:val="0052723B"/>
    <w:rsid w:val="0052744E"/>
    <w:rsid w:val="00527671"/>
    <w:rsid w:val="005276AD"/>
    <w:rsid w:val="00527BFA"/>
    <w:rsid w:val="00530522"/>
    <w:rsid w:val="0053062A"/>
    <w:rsid w:val="00530661"/>
    <w:rsid w:val="005324D7"/>
    <w:rsid w:val="005325D7"/>
    <w:rsid w:val="005328B7"/>
    <w:rsid w:val="00532DEF"/>
    <w:rsid w:val="00532F7C"/>
    <w:rsid w:val="00532F83"/>
    <w:rsid w:val="00533210"/>
    <w:rsid w:val="00533841"/>
    <w:rsid w:val="00533875"/>
    <w:rsid w:val="005338D5"/>
    <w:rsid w:val="00533A43"/>
    <w:rsid w:val="0053411E"/>
    <w:rsid w:val="0053411F"/>
    <w:rsid w:val="00534256"/>
    <w:rsid w:val="005343B8"/>
    <w:rsid w:val="00534B35"/>
    <w:rsid w:val="00534F7B"/>
    <w:rsid w:val="00535694"/>
    <w:rsid w:val="005358A0"/>
    <w:rsid w:val="00535BDA"/>
    <w:rsid w:val="005364D6"/>
    <w:rsid w:val="00536769"/>
    <w:rsid w:val="005368A4"/>
    <w:rsid w:val="00536A01"/>
    <w:rsid w:val="00536DB9"/>
    <w:rsid w:val="00537015"/>
    <w:rsid w:val="0053704D"/>
    <w:rsid w:val="00537570"/>
    <w:rsid w:val="00537802"/>
    <w:rsid w:val="00537A1B"/>
    <w:rsid w:val="00537A5C"/>
    <w:rsid w:val="00537C05"/>
    <w:rsid w:val="00540204"/>
    <w:rsid w:val="005403B8"/>
    <w:rsid w:val="0054041F"/>
    <w:rsid w:val="00540544"/>
    <w:rsid w:val="0054057E"/>
    <w:rsid w:val="0054087B"/>
    <w:rsid w:val="00540A52"/>
    <w:rsid w:val="00540BC5"/>
    <w:rsid w:val="00540BC6"/>
    <w:rsid w:val="0054160F"/>
    <w:rsid w:val="00541E05"/>
    <w:rsid w:val="0054229F"/>
    <w:rsid w:val="00542595"/>
    <w:rsid w:val="00542631"/>
    <w:rsid w:val="00542F61"/>
    <w:rsid w:val="005430C2"/>
    <w:rsid w:val="00543168"/>
    <w:rsid w:val="00543337"/>
    <w:rsid w:val="005436C2"/>
    <w:rsid w:val="00543B54"/>
    <w:rsid w:val="00543D7F"/>
    <w:rsid w:val="0054409E"/>
    <w:rsid w:val="00544295"/>
    <w:rsid w:val="0054463E"/>
    <w:rsid w:val="00544BD1"/>
    <w:rsid w:val="00544F5E"/>
    <w:rsid w:val="00545435"/>
    <w:rsid w:val="00545720"/>
    <w:rsid w:val="005457C2"/>
    <w:rsid w:val="00545B74"/>
    <w:rsid w:val="005460B4"/>
    <w:rsid w:val="00546147"/>
    <w:rsid w:val="005463D0"/>
    <w:rsid w:val="00546542"/>
    <w:rsid w:val="00546F10"/>
    <w:rsid w:val="005478DD"/>
    <w:rsid w:val="005479C8"/>
    <w:rsid w:val="0055007D"/>
    <w:rsid w:val="0055069E"/>
    <w:rsid w:val="005506EB"/>
    <w:rsid w:val="00551376"/>
    <w:rsid w:val="00551E47"/>
    <w:rsid w:val="0055209F"/>
    <w:rsid w:val="00552113"/>
    <w:rsid w:val="005524D9"/>
    <w:rsid w:val="005529DC"/>
    <w:rsid w:val="005531B3"/>
    <w:rsid w:val="0055399B"/>
    <w:rsid w:val="005539F2"/>
    <w:rsid w:val="005541EB"/>
    <w:rsid w:val="00554767"/>
    <w:rsid w:val="00554970"/>
    <w:rsid w:val="00554C2A"/>
    <w:rsid w:val="0055509F"/>
    <w:rsid w:val="005556EB"/>
    <w:rsid w:val="00555C1F"/>
    <w:rsid w:val="0055600C"/>
    <w:rsid w:val="005564C1"/>
    <w:rsid w:val="005567AF"/>
    <w:rsid w:val="0055749D"/>
    <w:rsid w:val="00557D1D"/>
    <w:rsid w:val="00557DF1"/>
    <w:rsid w:val="00560438"/>
    <w:rsid w:val="00560AF2"/>
    <w:rsid w:val="00560D6A"/>
    <w:rsid w:val="00561060"/>
    <w:rsid w:val="00561115"/>
    <w:rsid w:val="00561612"/>
    <w:rsid w:val="005616D6"/>
    <w:rsid w:val="00561A9C"/>
    <w:rsid w:val="00561B3F"/>
    <w:rsid w:val="00561CAC"/>
    <w:rsid w:val="00561E87"/>
    <w:rsid w:val="0056202A"/>
    <w:rsid w:val="00562115"/>
    <w:rsid w:val="00562633"/>
    <w:rsid w:val="00562A7F"/>
    <w:rsid w:val="00562C67"/>
    <w:rsid w:val="00562D12"/>
    <w:rsid w:val="00562DB1"/>
    <w:rsid w:val="00563989"/>
    <w:rsid w:val="005639B0"/>
    <w:rsid w:val="00563A53"/>
    <w:rsid w:val="00563B00"/>
    <w:rsid w:val="00563BF9"/>
    <w:rsid w:val="00563F44"/>
    <w:rsid w:val="00564230"/>
    <w:rsid w:val="005649E8"/>
    <w:rsid w:val="00564D97"/>
    <w:rsid w:val="00565D24"/>
    <w:rsid w:val="00566292"/>
    <w:rsid w:val="005664AD"/>
    <w:rsid w:val="00566895"/>
    <w:rsid w:val="005669E7"/>
    <w:rsid w:val="00566D15"/>
    <w:rsid w:val="00566DFD"/>
    <w:rsid w:val="0056715B"/>
    <w:rsid w:val="0056742A"/>
    <w:rsid w:val="005678EA"/>
    <w:rsid w:val="00567DC8"/>
    <w:rsid w:val="00570D67"/>
    <w:rsid w:val="00570E3B"/>
    <w:rsid w:val="00570F76"/>
    <w:rsid w:val="005715C2"/>
    <w:rsid w:val="005716C6"/>
    <w:rsid w:val="005718A8"/>
    <w:rsid w:val="00572626"/>
    <w:rsid w:val="00572A49"/>
    <w:rsid w:val="00572CCF"/>
    <w:rsid w:val="00573142"/>
    <w:rsid w:val="00573469"/>
    <w:rsid w:val="00573516"/>
    <w:rsid w:val="00573C58"/>
    <w:rsid w:val="00574609"/>
    <w:rsid w:val="00574900"/>
    <w:rsid w:val="00575018"/>
    <w:rsid w:val="005751CA"/>
    <w:rsid w:val="005752E7"/>
    <w:rsid w:val="00575300"/>
    <w:rsid w:val="00575645"/>
    <w:rsid w:val="00575714"/>
    <w:rsid w:val="005759C0"/>
    <w:rsid w:val="00575BDF"/>
    <w:rsid w:val="00575E93"/>
    <w:rsid w:val="00575F74"/>
    <w:rsid w:val="005760D2"/>
    <w:rsid w:val="005764C1"/>
    <w:rsid w:val="005766CE"/>
    <w:rsid w:val="005767AA"/>
    <w:rsid w:val="00576A7E"/>
    <w:rsid w:val="00576FCF"/>
    <w:rsid w:val="0057715D"/>
    <w:rsid w:val="00577194"/>
    <w:rsid w:val="0058077A"/>
    <w:rsid w:val="00580F70"/>
    <w:rsid w:val="005813BF"/>
    <w:rsid w:val="00581562"/>
    <w:rsid w:val="00581D54"/>
    <w:rsid w:val="00581EA0"/>
    <w:rsid w:val="00582412"/>
    <w:rsid w:val="0058316F"/>
    <w:rsid w:val="0058318B"/>
    <w:rsid w:val="005836CB"/>
    <w:rsid w:val="00583F11"/>
    <w:rsid w:val="00584216"/>
    <w:rsid w:val="00584217"/>
    <w:rsid w:val="0058431F"/>
    <w:rsid w:val="00584B66"/>
    <w:rsid w:val="00584C1A"/>
    <w:rsid w:val="00584E82"/>
    <w:rsid w:val="0058555E"/>
    <w:rsid w:val="0058580D"/>
    <w:rsid w:val="005858C6"/>
    <w:rsid w:val="00585FD1"/>
    <w:rsid w:val="005861AE"/>
    <w:rsid w:val="005861F5"/>
    <w:rsid w:val="00586355"/>
    <w:rsid w:val="00586454"/>
    <w:rsid w:val="005875FF"/>
    <w:rsid w:val="0058760A"/>
    <w:rsid w:val="00587647"/>
    <w:rsid w:val="00587846"/>
    <w:rsid w:val="00587D84"/>
    <w:rsid w:val="0059086F"/>
    <w:rsid w:val="00590CF6"/>
    <w:rsid w:val="00590E35"/>
    <w:rsid w:val="005913A5"/>
    <w:rsid w:val="00591665"/>
    <w:rsid w:val="00591863"/>
    <w:rsid w:val="00591924"/>
    <w:rsid w:val="00591AE6"/>
    <w:rsid w:val="00591DAF"/>
    <w:rsid w:val="005923E9"/>
    <w:rsid w:val="0059257D"/>
    <w:rsid w:val="0059258E"/>
    <w:rsid w:val="005926E7"/>
    <w:rsid w:val="00592FCC"/>
    <w:rsid w:val="00593612"/>
    <w:rsid w:val="0059363B"/>
    <w:rsid w:val="00593F01"/>
    <w:rsid w:val="005941FF"/>
    <w:rsid w:val="005952E8"/>
    <w:rsid w:val="005952F7"/>
    <w:rsid w:val="00595408"/>
    <w:rsid w:val="005956C6"/>
    <w:rsid w:val="0059580F"/>
    <w:rsid w:val="005959C4"/>
    <w:rsid w:val="00595A39"/>
    <w:rsid w:val="00595BDF"/>
    <w:rsid w:val="0059632E"/>
    <w:rsid w:val="0059650B"/>
    <w:rsid w:val="005966E5"/>
    <w:rsid w:val="0059686A"/>
    <w:rsid w:val="00596D1E"/>
    <w:rsid w:val="00597922"/>
    <w:rsid w:val="00597B40"/>
    <w:rsid w:val="005A06CF"/>
    <w:rsid w:val="005A0919"/>
    <w:rsid w:val="005A0BC7"/>
    <w:rsid w:val="005A168D"/>
    <w:rsid w:val="005A1B29"/>
    <w:rsid w:val="005A1B55"/>
    <w:rsid w:val="005A1C33"/>
    <w:rsid w:val="005A1CBE"/>
    <w:rsid w:val="005A1F71"/>
    <w:rsid w:val="005A1FD7"/>
    <w:rsid w:val="005A1FFB"/>
    <w:rsid w:val="005A2250"/>
    <w:rsid w:val="005A28AF"/>
    <w:rsid w:val="005A2B0D"/>
    <w:rsid w:val="005A2BFB"/>
    <w:rsid w:val="005A2E81"/>
    <w:rsid w:val="005A31A2"/>
    <w:rsid w:val="005A3545"/>
    <w:rsid w:val="005A373B"/>
    <w:rsid w:val="005A3A15"/>
    <w:rsid w:val="005A41A9"/>
    <w:rsid w:val="005A41AE"/>
    <w:rsid w:val="005A4271"/>
    <w:rsid w:val="005A457C"/>
    <w:rsid w:val="005A4B57"/>
    <w:rsid w:val="005A4CF0"/>
    <w:rsid w:val="005A57FC"/>
    <w:rsid w:val="005A5872"/>
    <w:rsid w:val="005A5A13"/>
    <w:rsid w:val="005A5B44"/>
    <w:rsid w:val="005A61F2"/>
    <w:rsid w:val="005A630D"/>
    <w:rsid w:val="005A634A"/>
    <w:rsid w:val="005A6682"/>
    <w:rsid w:val="005A6C58"/>
    <w:rsid w:val="005A6CCC"/>
    <w:rsid w:val="005A7057"/>
    <w:rsid w:val="005A76EE"/>
    <w:rsid w:val="005A7905"/>
    <w:rsid w:val="005A7929"/>
    <w:rsid w:val="005A7A02"/>
    <w:rsid w:val="005A7A8E"/>
    <w:rsid w:val="005A7F53"/>
    <w:rsid w:val="005B018A"/>
    <w:rsid w:val="005B0287"/>
    <w:rsid w:val="005B06C5"/>
    <w:rsid w:val="005B0745"/>
    <w:rsid w:val="005B0A95"/>
    <w:rsid w:val="005B0C68"/>
    <w:rsid w:val="005B128C"/>
    <w:rsid w:val="005B1713"/>
    <w:rsid w:val="005B171F"/>
    <w:rsid w:val="005B17D8"/>
    <w:rsid w:val="005B3078"/>
    <w:rsid w:val="005B320A"/>
    <w:rsid w:val="005B32FA"/>
    <w:rsid w:val="005B362C"/>
    <w:rsid w:val="005B3716"/>
    <w:rsid w:val="005B37F5"/>
    <w:rsid w:val="005B38C5"/>
    <w:rsid w:val="005B3A17"/>
    <w:rsid w:val="005B3A74"/>
    <w:rsid w:val="005B3BDB"/>
    <w:rsid w:val="005B3CFE"/>
    <w:rsid w:val="005B3D62"/>
    <w:rsid w:val="005B3E1E"/>
    <w:rsid w:val="005B4D8A"/>
    <w:rsid w:val="005B4E87"/>
    <w:rsid w:val="005B528B"/>
    <w:rsid w:val="005B543C"/>
    <w:rsid w:val="005B5ECC"/>
    <w:rsid w:val="005B6737"/>
    <w:rsid w:val="005B6ECF"/>
    <w:rsid w:val="005B7768"/>
    <w:rsid w:val="005B7838"/>
    <w:rsid w:val="005B7BB1"/>
    <w:rsid w:val="005B7C09"/>
    <w:rsid w:val="005B7D5F"/>
    <w:rsid w:val="005C001C"/>
    <w:rsid w:val="005C020F"/>
    <w:rsid w:val="005C089B"/>
    <w:rsid w:val="005C0F0B"/>
    <w:rsid w:val="005C121E"/>
    <w:rsid w:val="005C13A9"/>
    <w:rsid w:val="005C17C2"/>
    <w:rsid w:val="005C1C3A"/>
    <w:rsid w:val="005C247E"/>
    <w:rsid w:val="005C248B"/>
    <w:rsid w:val="005C26EE"/>
    <w:rsid w:val="005C28F8"/>
    <w:rsid w:val="005C2ABA"/>
    <w:rsid w:val="005C320B"/>
    <w:rsid w:val="005C3B59"/>
    <w:rsid w:val="005C3C84"/>
    <w:rsid w:val="005C3D8A"/>
    <w:rsid w:val="005C4170"/>
    <w:rsid w:val="005C41DA"/>
    <w:rsid w:val="005C44B1"/>
    <w:rsid w:val="005C450D"/>
    <w:rsid w:val="005C4798"/>
    <w:rsid w:val="005C4B0F"/>
    <w:rsid w:val="005C527E"/>
    <w:rsid w:val="005C5877"/>
    <w:rsid w:val="005C5981"/>
    <w:rsid w:val="005C665B"/>
    <w:rsid w:val="005C6BD0"/>
    <w:rsid w:val="005C6CA4"/>
    <w:rsid w:val="005C7126"/>
    <w:rsid w:val="005C7A11"/>
    <w:rsid w:val="005C7D0E"/>
    <w:rsid w:val="005D0701"/>
    <w:rsid w:val="005D1336"/>
    <w:rsid w:val="005D1572"/>
    <w:rsid w:val="005D1C9B"/>
    <w:rsid w:val="005D1F8D"/>
    <w:rsid w:val="005D221E"/>
    <w:rsid w:val="005D296F"/>
    <w:rsid w:val="005D2C8F"/>
    <w:rsid w:val="005D37B3"/>
    <w:rsid w:val="005D3DF4"/>
    <w:rsid w:val="005D4D30"/>
    <w:rsid w:val="005D5EE4"/>
    <w:rsid w:val="005D5F59"/>
    <w:rsid w:val="005D63C8"/>
    <w:rsid w:val="005D6562"/>
    <w:rsid w:val="005D674A"/>
    <w:rsid w:val="005D6BDB"/>
    <w:rsid w:val="005D6DF3"/>
    <w:rsid w:val="005D7048"/>
    <w:rsid w:val="005D73FB"/>
    <w:rsid w:val="005D774E"/>
    <w:rsid w:val="005D79DB"/>
    <w:rsid w:val="005D7C41"/>
    <w:rsid w:val="005E0F3E"/>
    <w:rsid w:val="005E168E"/>
    <w:rsid w:val="005E1829"/>
    <w:rsid w:val="005E1EF3"/>
    <w:rsid w:val="005E213A"/>
    <w:rsid w:val="005E21A7"/>
    <w:rsid w:val="005E23F0"/>
    <w:rsid w:val="005E25B5"/>
    <w:rsid w:val="005E302C"/>
    <w:rsid w:val="005E4554"/>
    <w:rsid w:val="005E45D0"/>
    <w:rsid w:val="005E480B"/>
    <w:rsid w:val="005E4821"/>
    <w:rsid w:val="005E498E"/>
    <w:rsid w:val="005E4A47"/>
    <w:rsid w:val="005E5315"/>
    <w:rsid w:val="005E5862"/>
    <w:rsid w:val="005E598E"/>
    <w:rsid w:val="005E5C1C"/>
    <w:rsid w:val="005E5D3E"/>
    <w:rsid w:val="005E5DCE"/>
    <w:rsid w:val="005E6405"/>
    <w:rsid w:val="005E69F4"/>
    <w:rsid w:val="005E6A04"/>
    <w:rsid w:val="005E6EB6"/>
    <w:rsid w:val="005E7079"/>
    <w:rsid w:val="005E7569"/>
    <w:rsid w:val="005E7708"/>
    <w:rsid w:val="005E77FB"/>
    <w:rsid w:val="005E7FFA"/>
    <w:rsid w:val="005F0191"/>
    <w:rsid w:val="005F05B9"/>
    <w:rsid w:val="005F0E0E"/>
    <w:rsid w:val="005F1630"/>
    <w:rsid w:val="005F1CCB"/>
    <w:rsid w:val="005F250A"/>
    <w:rsid w:val="005F2643"/>
    <w:rsid w:val="005F2C08"/>
    <w:rsid w:val="005F409C"/>
    <w:rsid w:val="005F41A6"/>
    <w:rsid w:val="005F41BE"/>
    <w:rsid w:val="005F449E"/>
    <w:rsid w:val="005F4788"/>
    <w:rsid w:val="005F4870"/>
    <w:rsid w:val="005F4902"/>
    <w:rsid w:val="005F4B4C"/>
    <w:rsid w:val="005F4B84"/>
    <w:rsid w:val="005F4BA1"/>
    <w:rsid w:val="005F4C96"/>
    <w:rsid w:val="005F4D0B"/>
    <w:rsid w:val="005F5101"/>
    <w:rsid w:val="005F538A"/>
    <w:rsid w:val="005F5678"/>
    <w:rsid w:val="005F5ABE"/>
    <w:rsid w:val="005F5C84"/>
    <w:rsid w:val="005F6098"/>
    <w:rsid w:val="005F6184"/>
    <w:rsid w:val="005F69CA"/>
    <w:rsid w:val="005F71B6"/>
    <w:rsid w:val="005F7588"/>
    <w:rsid w:val="005F760B"/>
    <w:rsid w:val="005F783B"/>
    <w:rsid w:val="005F7AAE"/>
    <w:rsid w:val="005F7BA7"/>
    <w:rsid w:val="005F7F9E"/>
    <w:rsid w:val="00600B6F"/>
    <w:rsid w:val="00600BC8"/>
    <w:rsid w:val="00601058"/>
    <w:rsid w:val="006011CF"/>
    <w:rsid w:val="00601494"/>
    <w:rsid w:val="00601816"/>
    <w:rsid w:val="00601858"/>
    <w:rsid w:val="00601E8C"/>
    <w:rsid w:val="00601E9C"/>
    <w:rsid w:val="006020C1"/>
    <w:rsid w:val="0060246D"/>
    <w:rsid w:val="00602CFD"/>
    <w:rsid w:val="00602D32"/>
    <w:rsid w:val="00602E41"/>
    <w:rsid w:val="00602E79"/>
    <w:rsid w:val="00602EB3"/>
    <w:rsid w:val="00602F1A"/>
    <w:rsid w:val="00602F3D"/>
    <w:rsid w:val="00603219"/>
    <w:rsid w:val="00603277"/>
    <w:rsid w:val="00603828"/>
    <w:rsid w:val="00603A1B"/>
    <w:rsid w:val="00603ABC"/>
    <w:rsid w:val="00603C48"/>
    <w:rsid w:val="00603FAD"/>
    <w:rsid w:val="006045E0"/>
    <w:rsid w:val="006047BE"/>
    <w:rsid w:val="00604C0B"/>
    <w:rsid w:val="00604D00"/>
    <w:rsid w:val="00604F53"/>
    <w:rsid w:val="006053D8"/>
    <w:rsid w:val="006059D3"/>
    <w:rsid w:val="00605BC5"/>
    <w:rsid w:val="00605F90"/>
    <w:rsid w:val="0060662E"/>
    <w:rsid w:val="00606754"/>
    <w:rsid w:val="00606829"/>
    <w:rsid w:val="00606886"/>
    <w:rsid w:val="00606B3A"/>
    <w:rsid w:val="00606B4C"/>
    <w:rsid w:val="00606C56"/>
    <w:rsid w:val="00606CF3"/>
    <w:rsid w:val="00606D52"/>
    <w:rsid w:val="006079C2"/>
    <w:rsid w:val="00607F27"/>
    <w:rsid w:val="006105CA"/>
    <w:rsid w:val="0061107D"/>
    <w:rsid w:val="0061137B"/>
    <w:rsid w:val="00611C40"/>
    <w:rsid w:val="00611DDB"/>
    <w:rsid w:val="00611F17"/>
    <w:rsid w:val="00611F65"/>
    <w:rsid w:val="006120CD"/>
    <w:rsid w:val="0061372B"/>
    <w:rsid w:val="00613EA9"/>
    <w:rsid w:val="0061437E"/>
    <w:rsid w:val="006147AA"/>
    <w:rsid w:val="00614B05"/>
    <w:rsid w:val="00614BB8"/>
    <w:rsid w:val="00614ED2"/>
    <w:rsid w:val="00615B6B"/>
    <w:rsid w:val="00616141"/>
    <w:rsid w:val="00616B54"/>
    <w:rsid w:val="00616C1B"/>
    <w:rsid w:val="00616EDE"/>
    <w:rsid w:val="00616EFE"/>
    <w:rsid w:val="00617335"/>
    <w:rsid w:val="006178CC"/>
    <w:rsid w:val="006178DE"/>
    <w:rsid w:val="006204CA"/>
    <w:rsid w:val="00621445"/>
    <w:rsid w:val="0062144B"/>
    <w:rsid w:val="00621AD0"/>
    <w:rsid w:val="00621F52"/>
    <w:rsid w:val="00622033"/>
    <w:rsid w:val="00622171"/>
    <w:rsid w:val="00622234"/>
    <w:rsid w:val="00623B82"/>
    <w:rsid w:val="00623D1E"/>
    <w:rsid w:val="00623F97"/>
    <w:rsid w:val="00624595"/>
    <w:rsid w:val="006248A8"/>
    <w:rsid w:val="00624B26"/>
    <w:rsid w:val="00625FEA"/>
    <w:rsid w:val="006263A5"/>
    <w:rsid w:val="006265C5"/>
    <w:rsid w:val="0062689D"/>
    <w:rsid w:val="00626BFD"/>
    <w:rsid w:val="0062732D"/>
    <w:rsid w:val="00627F12"/>
    <w:rsid w:val="00630656"/>
    <w:rsid w:val="00630803"/>
    <w:rsid w:val="00630A3E"/>
    <w:rsid w:val="006311B0"/>
    <w:rsid w:val="00631835"/>
    <w:rsid w:val="00631B10"/>
    <w:rsid w:val="00632117"/>
    <w:rsid w:val="00632BA6"/>
    <w:rsid w:val="00632FFC"/>
    <w:rsid w:val="006333AF"/>
    <w:rsid w:val="0063367E"/>
    <w:rsid w:val="00633A48"/>
    <w:rsid w:val="00633AD6"/>
    <w:rsid w:val="00633B3F"/>
    <w:rsid w:val="00633D79"/>
    <w:rsid w:val="00633ED7"/>
    <w:rsid w:val="00634B8E"/>
    <w:rsid w:val="00634D40"/>
    <w:rsid w:val="006350AA"/>
    <w:rsid w:val="00635724"/>
    <w:rsid w:val="006359CF"/>
    <w:rsid w:val="00635D76"/>
    <w:rsid w:val="00635D7F"/>
    <w:rsid w:val="00635ECA"/>
    <w:rsid w:val="0063644F"/>
    <w:rsid w:val="00636594"/>
    <w:rsid w:val="00636984"/>
    <w:rsid w:val="00636BDE"/>
    <w:rsid w:val="006370CE"/>
    <w:rsid w:val="006371F0"/>
    <w:rsid w:val="006373AE"/>
    <w:rsid w:val="0063765D"/>
    <w:rsid w:val="00637969"/>
    <w:rsid w:val="00637C44"/>
    <w:rsid w:val="00637CE1"/>
    <w:rsid w:val="00637F75"/>
    <w:rsid w:val="006401ED"/>
    <w:rsid w:val="00640320"/>
    <w:rsid w:val="0064036C"/>
    <w:rsid w:val="00640797"/>
    <w:rsid w:val="006407B4"/>
    <w:rsid w:val="00640A84"/>
    <w:rsid w:val="00640A8F"/>
    <w:rsid w:val="00640CB3"/>
    <w:rsid w:val="00640EC3"/>
    <w:rsid w:val="00641223"/>
    <w:rsid w:val="00641440"/>
    <w:rsid w:val="00641687"/>
    <w:rsid w:val="006417AD"/>
    <w:rsid w:val="00641BE6"/>
    <w:rsid w:val="00641F35"/>
    <w:rsid w:val="00641F55"/>
    <w:rsid w:val="006423CF"/>
    <w:rsid w:val="00642892"/>
    <w:rsid w:val="00643067"/>
    <w:rsid w:val="00643124"/>
    <w:rsid w:val="006432C4"/>
    <w:rsid w:val="00643325"/>
    <w:rsid w:val="0064335B"/>
    <w:rsid w:val="00643505"/>
    <w:rsid w:val="00643775"/>
    <w:rsid w:val="006437A0"/>
    <w:rsid w:val="00643A54"/>
    <w:rsid w:val="00643A94"/>
    <w:rsid w:val="00643C44"/>
    <w:rsid w:val="00644476"/>
    <w:rsid w:val="00644964"/>
    <w:rsid w:val="00644C2D"/>
    <w:rsid w:val="00644D54"/>
    <w:rsid w:val="00645636"/>
    <w:rsid w:val="00645AB5"/>
    <w:rsid w:val="006465E5"/>
    <w:rsid w:val="006465E7"/>
    <w:rsid w:val="00646974"/>
    <w:rsid w:val="00646AC4"/>
    <w:rsid w:val="00646BBE"/>
    <w:rsid w:val="006470BC"/>
    <w:rsid w:val="006471F4"/>
    <w:rsid w:val="00647533"/>
    <w:rsid w:val="00647AC6"/>
    <w:rsid w:val="0065004E"/>
    <w:rsid w:val="00650D9F"/>
    <w:rsid w:val="00650FE9"/>
    <w:rsid w:val="006514CA"/>
    <w:rsid w:val="00651925"/>
    <w:rsid w:val="00651C41"/>
    <w:rsid w:val="00651F95"/>
    <w:rsid w:val="00652070"/>
    <w:rsid w:val="00652369"/>
    <w:rsid w:val="0065248E"/>
    <w:rsid w:val="00652819"/>
    <w:rsid w:val="00652B35"/>
    <w:rsid w:val="00652D26"/>
    <w:rsid w:val="00653FA1"/>
    <w:rsid w:val="00653FF2"/>
    <w:rsid w:val="00654607"/>
    <w:rsid w:val="006548D2"/>
    <w:rsid w:val="00654C10"/>
    <w:rsid w:val="00655164"/>
    <w:rsid w:val="006554E3"/>
    <w:rsid w:val="00655629"/>
    <w:rsid w:val="00655EF1"/>
    <w:rsid w:val="0065672E"/>
    <w:rsid w:val="0065688A"/>
    <w:rsid w:val="00656982"/>
    <w:rsid w:val="00657BDE"/>
    <w:rsid w:val="00660145"/>
    <w:rsid w:val="006606B7"/>
    <w:rsid w:val="0066080F"/>
    <w:rsid w:val="00660844"/>
    <w:rsid w:val="006609A7"/>
    <w:rsid w:val="00660E6B"/>
    <w:rsid w:val="00660F3A"/>
    <w:rsid w:val="006610F6"/>
    <w:rsid w:val="00661282"/>
    <w:rsid w:val="006615BC"/>
    <w:rsid w:val="006619A2"/>
    <w:rsid w:val="00662059"/>
    <w:rsid w:val="006624FA"/>
    <w:rsid w:val="00662977"/>
    <w:rsid w:val="00662ACB"/>
    <w:rsid w:val="00662B4B"/>
    <w:rsid w:val="006633A3"/>
    <w:rsid w:val="006634B1"/>
    <w:rsid w:val="0066394B"/>
    <w:rsid w:val="00663A68"/>
    <w:rsid w:val="00663B5F"/>
    <w:rsid w:val="00663C8B"/>
    <w:rsid w:val="00663CE6"/>
    <w:rsid w:val="006640E4"/>
    <w:rsid w:val="00664315"/>
    <w:rsid w:val="00664414"/>
    <w:rsid w:val="00664892"/>
    <w:rsid w:val="00664992"/>
    <w:rsid w:val="00664B64"/>
    <w:rsid w:val="00665A9A"/>
    <w:rsid w:val="00665CD4"/>
    <w:rsid w:val="00665F73"/>
    <w:rsid w:val="0066643C"/>
    <w:rsid w:val="00666570"/>
    <w:rsid w:val="00666653"/>
    <w:rsid w:val="006668BA"/>
    <w:rsid w:val="006669C7"/>
    <w:rsid w:val="00666CB6"/>
    <w:rsid w:val="00666D1B"/>
    <w:rsid w:val="00667561"/>
    <w:rsid w:val="006675CB"/>
    <w:rsid w:val="00667C79"/>
    <w:rsid w:val="00667F9D"/>
    <w:rsid w:val="00670395"/>
    <w:rsid w:val="00670B4A"/>
    <w:rsid w:val="00670B62"/>
    <w:rsid w:val="00671247"/>
    <w:rsid w:val="006717B5"/>
    <w:rsid w:val="00671868"/>
    <w:rsid w:val="00671FCB"/>
    <w:rsid w:val="00671FF9"/>
    <w:rsid w:val="00672248"/>
    <w:rsid w:val="00672781"/>
    <w:rsid w:val="00672C1F"/>
    <w:rsid w:val="00672D19"/>
    <w:rsid w:val="006731EF"/>
    <w:rsid w:val="006731F5"/>
    <w:rsid w:val="00673395"/>
    <w:rsid w:val="006735F8"/>
    <w:rsid w:val="0067390A"/>
    <w:rsid w:val="00673B2F"/>
    <w:rsid w:val="00673DB4"/>
    <w:rsid w:val="00673E3F"/>
    <w:rsid w:val="00673EB1"/>
    <w:rsid w:val="00674119"/>
    <w:rsid w:val="0067493B"/>
    <w:rsid w:val="00674A3E"/>
    <w:rsid w:val="00674E17"/>
    <w:rsid w:val="00674FB0"/>
    <w:rsid w:val="00675171"/>
    <w:rsid w:val="0067570E"/>
    <w:rsid w:val="00675998"/>
    <w:rsid w:val="00675BDE"/>
    <w:rsid w:val="006765AB"/>
    <w:rsid w:val="00676AD3"/>
    <w:rsid w:val="00676AE9"/>
    <w:rsid w:val="00676B1C"/>
    <w:rsid w:val="00676B2D"/>
    <w:rsid w:val="00676E6D"/>
    <w:rsid w:val="00676E8E"/>
    <w:rsid w:val="006774D4"/>
    <w:rsid w:val="00677710"/>
    <w:rsid w:val="00677DC7"/>
    <w:rsid w:val="0068008D"/>
    <w:rsid w:val="0068022E"/>
    <w:rsid w:val="00680292"/>
    <w:rsid w:val="00680399"/>
    <w:rsid w:val="00680AFE"/>
    <w:rsid w:val="00680B03"/>
    <w:rsid w:val="00681762"/>
    <w:rsid w:val="006819B5"/>
    <w:rsid w:val="006820B4"/>
    <w:rsid w:val="006824F0"/>
    <w:rsid w:val="0068295A"/>
    <w:rsid w:val="00683A5B"/>
    <w:rsid w:val="00683BCC"/>
    <w:rsid w:val="00683D25"/>
    <w:rsid w:val="00683F64"/>
    <w:rsid w:val="00684041"/>
    <w:rsid w:val="00684E7C"/>
    <w:rsid w:val="006856DE"/>
    <w:rsid w:val="00685ACD"/>
    <w:rsid w:val="00686753"/>
    <w:rsid w:val="00686838"/>
    <w:rsid w:val="00686B16"/>
    <w:rsid w:val="00686C78"/>
    <w:rsid w:val="00686F11"/>
    <w:rsid w:val="006872B7"/>
    <w:rsid w:val="006874BE"/>
    <w:rsid w:val="00687604"/>
    <w:rsid w:val="0068797D"/>
    <w:rsid w:val="00687B01"/>
    <w:rsid w:val="00687FF6"/>
    <w:rsid w:val="00690A0A"/>
    <w:rsid w:val="00690B9F"/>
    <w:rsid w:val="00690D89"/>
    <w:rsid w:val="00690DB7"/>
    <w:rsid w:val="00690DF3"/>
    <w:rsid w:val="00691021"/>
    <w:rsid w:val="006910BA"/>
    <w:rsid w:val="006915E9"/>
    <w:rsid w:val="00691831"/>
    <w:rsid w:val="00691AB9"/>
    <w:rsid w:val="00691C91"/>
    <w:rsid w:val="00692182"/>
    <w:rsid w:val="0069250C"/>
    <w:rsid w:val="00692637"/>
    <w:rsid w:val="006927EC"/>
    <w:rsid w:val="00692C16"/>
    <w:rsid w:val="006932D8"/>
    <w:rsid w:val="0069355E"/>
    <w:rsid w:val="00693897"/>
    <w:rsid w:val="006938C4"/>
    <w:rsid w:val="00694349"/>
    <w:rsid w:val="006946A9"/>
    <w:rsid w:val="0069499F"/>
    <w:rsid w:val="00694AC9"/>
    <w:rsid w:val="00694B4C"/>
    <w:rsid w:val="00695033"/>
    <w:rsid w:val="0069548C"/>
    <w:rsid w:val="0069558B"/>
    <w:rsid w:val="00695690"/>
    <w:rsid w:val="006956C9"/>
    <w:rsid w:val="006957D1"/>
    <w:rsid w:val="006958EC"/>
    <w:rsid w:val="00695CEC"/>
    <w:rsid w:val="00695EAF"/>
    <w:rsid w:val="006960DE"/>
    <w:rsid w:val="0069641C"/>
    <w:rsid w:val="006970F7"/>
    <w:rsid w:val="006971B7"/>
    <w:rsid w:val="006975D9"/>
    <w:rsid w:val="006976D5"/>
    <w:rsid w:val="00697A11"/>
    <w:rsid w:val="00697C7D"/>
    <w:rsid w:val="006A0549"/>
    <w:rsid w:val="006A1272"/>
    <w:rsid w:val="006A1357"/>
    <w:rsid w:val="006A1B4E"/>
    <w:rsid w:val="006A1EEA"/>
    <w:rsid w:val="006A2B95"/>
    <w:rsid w:val="006A311E"/>
    <w:rsid w:val="006A31B3"/>
    <w:rsid w:val="006A397B"/>
    <w:rsid w:val="006A3CAE"/>
    <w:rsid w:val="006A4557"/>
    <w:rsid w:val="006A45F3"/>
    <w:rsid w:val="006A49D0"/>
    <w:rsid w:val="006A5305"/>
    <w:rsid w:val="006A5613"/>
    <w:rsid w:val="006A5617"/>
    <w:rsid w:val="006A59CE"/>
    <w:rsid w:val="006A5A85"/>
    <w:rsid w:val="006A5C6C"/>
    <w:rsid w:val="006A5CB0"/>
    <w:rsid w:val="006A61F6"/>
    <w:rsid w:val="006A6812"/>
    <w:rsid w:val="006A6A16"/>
    <w:rsid w:val="006A6AC5"/>
    <w:rsid w:val="006A6D0E"/>
    <w:rsid w:val="006A6DA7"/>
    <w:rsid w:val="006A6DCE"/>
    <w:rsid w:val="006A7679"/>
    <w:rsid w:val="006A7E08"/>
    <w:rsid w:val="006B0473"/>
    <w:rsid w:val="006B0501"/>
    <w:rsid w:val="006B06F1"/>
    <w:rsid w:val="006B0A64"/>
    <w:rsid w:val="006B0EEE"/>
    <w:rsid w:val="006B1100"/>
    <w:rsid w:val="006B11F3"/>
    <w:rsid w:val="006B145E"/>
    <w:rsid w:val="006B14DC"/>
    <w:rsid w:val="006B165D"/>
    <w:rsid w:val="006B19E5"/>
    <w:rsid w:val="006B22B1"/>
    <w:rsid w:val="006B31D1"/>
    <w:rsid w:val="006B3D98"/>
    <w:rsid w:val="006B3E65"/>
    <w:rsid w:val="006B4140"/>
    <w:rsid w:val="006B4194"/>
    <w:rsid w:val="006B424F"/>
    <w:rsid w:val="006B4320"/>
    <w:rsid w:val="006B4E3C"/>
    <w:rsid w:val="006B5683"/>
    <w:rsid w:val="006B5CA0"/>
    <w:rsid w:val="006B633A"/>
    <w:rsid w:val="006B6399"/>
    <w:rsid w:val="006B678A"/>
    <w:rsid w:val="006B6E7E"/>
    <w:rsid w:val="006B715C"/>
    <w:rsid w:val="006B73A6"/>
    <w:rsid w:val="006B7A37"/>
    <w:rsid w:val="006B7B45"/>
    <w:rsid w:val="006B7E68"/>
    <w:rsid w:val="006C02DB"/>
    <w:rsid w:val="006C1561"/>
    <w:rsid w:val="006C17A4"/>
    <w:rsid w:val="006C17F6"/>
    <w:rsid w:val="006C193D"/>
    <w:rsid w:val="006C19E3"/>
    <w:rsid w:val="006C1CA8"/>
    <w:rsid w:val="006C2111"/>
    <w:rsid w:val="006C258F"/>
    <w:rsid w:val="006C2A68"/>
    <w:rsid w:val="006C2C2B"/>
    <w:rsid w:val="006C2CB4"/>
    <w:rsid w:val="006C2FF7"/>
    <w:rsid w:val="006C3081"/>
    <w:rsid w:val="006C351D"/>
    <w:rsid w:val="006C488B"/>
    <w:rsid w:val="006C4BC9"/>
    <w:rsid w:val="006C500C"/>
    <w:rsid w:val="006C549F"/>
    <w:rsid w:val="006C5619"/>
    <w:rsid w:val="006C5658"/>
    <w:rsid w:val="006C5833"/>
    <w:rsid w:val="006C5963"/>
    <w:rsid w:val="006C5B5C"/>
    <w:rsid w:val="006C60B6"/>
    <w:rsid w:val="006C6187"/>
    <w:rsid w:val="006C63A7"/>
    <w:rsid w:val="006C64C7"/>
    <w:rsid w:val="006C6D3C"/>
    <w:rsid w:val="006C7026"/>
    <w:rsid w:val="006C7071"/>
    <w:rsid w:val="006C75A7"/>
    <w:rsid w:val="006C7980"/>
    <w:rsid w:val="006C7D2A"/>
    <w:rsid w:val="006C7EB0"/>
    <w:rsid w:val="006D0883"/>
    <w:rsid w:val="006D0EA6"/>
    <w:rsid w:val="006D13EC"/>
    <w:rsid w:val="006D16F0"/>
    <w:rsid w:val="006D1A93"/>
    <w:rsid w:val="006D1CFB"/>
    <w:rsid w:val="006D1E8F"/>
    <w:rsid w:val="006D211B"/>
    <w:rsid w:val="006D21CB"/>
    <w:rsid w:val="006D27E2"/>
    <w:rsid w:val="006D28EC"/>
    <w:rsid w:val="006D33C6"/>
    <w:rsid w:val="006D347C"/>
    <w:rsid w:val="006D378A"/>
    <w:rsid w:val="006D37CA"/>
    <w:rsid w:val="006D3D5E"/>
    <w:rsid w:val="006D4AF1"/>
    <w:rsid w:val="006D4E57"/>
    <w:rsid w:val="006D4FCE"/>
    <w:rsid w:val="006D53A9"/>
    <w:rsid w:val="006D5708"/>
    <w:rsid w:val="006D5A48"/>
    <w:rsid w:val="006D5DF6"/>
    <w:rsid w:val="006D5E55"/>
    <w:rsid w:val="006D6049"/>
    <w:rsid w:val="006D623F"/>
    <w:rsid w:val="006D6F34"/>
    <w:rsid w:val="006D7166"/>
    <w:rsid w:val="006D71C1"/>
    <w:rsid w:val="006D736D"/>
    <w:rsid w:val="006D776F"/>
    <w:rsid w:val="006D7DEF"/>
    <w:rsid w:val="006E004F"/>
    <w:rsid w:val="006E1002"/>
    <w:rsid w:val="006E14F1"/>
    <w:rsid w:val="006E1A21"/>
    <w:rsid w:val="006E1BAB"/>
    <w:rsid w:val="006E2002"/>
    <w:rsid w:val="006E229D"/>
    <w:rsid w:val="006E255D"/>
    <w:rsid w:val="006E2876"/>
    <w:rsid w:val="006E2C16"/>
    <w:rsid w:val="006E342C"/>
    <w:rsid w:val="006E3502"/>
    <w:rsid w:val="006E3855"/>
    <w:rsid w:val="006E389B"/>
    <w:rsid w:val="006E42A8"/>
    <w:rsid w:val="006E4429"/>
    <w:rsid w:val="006E4617"/>
    <w:rsid w:val="006E54FA"/>
    <w:rsid w:val="006E55C2"/>
    <w:rsid w:val="006E5F02"/>
    <w:rsid w:val="006E6110"/>
    <w:rsid w:val="006E61EE"/>
    <w:rsid w:val="006E65CB"/>
    <w:rsid w:val="006E69AD"/>
    <w:rsid w:val="006E6D0E"/>
    <w:rsid w:val="006E6E43"/>
    <w:rsid w:val="006E74C3"/>
    <w:rsid w:val="006E7B67"/>
    <w:rsid w:val="006E7C15"/>
    <w:rsid w:val="006F0027"/>
    <w:rsid w:val="006F01D0"/>
    <w:rsid w:val="006F0416"/>
    <w:rsid w:val="006F0497"/>
    <w:rsid w:val="006F087C"/>
    <w:rsid w:val="006F1188"/>
    <w:rsid w:val="006F14BF"/>
    <w:rsid w:val="006F1514"/>
    <w:rsid w:val="006F1731"/>
    <w:rsid w:val="006F1AE5"/>
    <w:rsid w:val="006F2FA6"/>
    <w:rsid w:val="006F3377"/>
    <w:rsid w:val="006F3391"/>
    <w:rsid w:val="006F3C23"/>
    <w:rsid w:val="006F3CA2"/>
    <w:rsid w:val="006F4893"/>
    <w:rsid w:val="006F4A6C"/>
    <w:rsid w:val="006F4B26"/>
    <w:rsid w:val="006F4BE5"/>
    <w:rsid w:val="006F4D01"/>
    <w:rsid w:val="006F5806"/>
    <w:rsid w:val="006F5BB7"/>
    <w:rsid w:val="006F5D10"/>
    <w:rsid w:val="006F5D50"/>
    <w:rsid w:val="006F6B26"/>
    <w:rsid w:val="006F6FCB"/>
    <w:rsid w:val="006F6FD0"/>
    <w:rsid w:val="006F7042"/>
    <w:rsid w:val="006F7610"/>
    <w:rsid w:val="006F76CA"/>
    <w:rsid w:val="006F7906"/>
    <w:rsid w:val="006F792D"/>
    <w:rsid w:val="006F7AEF"/>
    <w:rsid w:val="006F7F67"/>
    <w:rsid w:val="0070023B"/>
    <w:rsid w:val="007005E6"/>
    <w:rsid w:val="00700680"/>
    <w:rsid w:val="00700837"/>
    <w:rsid w:val="00700A1F"/>
    <w:rsid w:val="00700DBE"/>
    <w:rsid w:val="00701447"/>
    <w:rsid w:val="0070144E"/>
    <w:rsid w:val="00702A1F"/>
    <w:rsid w:val="00702EF4"/>
    <w:rsid w:val="00702F00"/>
    <w:rsid w:val="00702F17"/>
    <w:rsid w:val="0070303D"/>
    <w:rsid w:val="00703064"/>
    <w:rsid w:val="00703684"/>
    <w:rsid w:val="007038F6"/>
    <w:rsid w:val="00703907"/>
    <w:rsid w:val="0070417B"/>
    <w:rsid w:val="00704C8D"/>
    <w:rsid w:val="00704D9C"/>
    <w:rsid w:val="00704DC7"/>
    <w:rsid w:val="00705297"/>
    <w:rsid w:val="00705370"/>
    <w:rsid w:val="00705423"/>
    <w:rsid w:val="007063CE"/>
    <w:rsid w:val="00706900"/>
    <w:rsid w:val="007070EF"/>
    <w:rsid w:val="007071CE"/>
    <w:rsid w:val="00707259"/>
    <w:rsid w:val="00707340"/>
    <w:rsid w:val="00707471"/>
    <w:rsid w:val="007074C4"/>
    <w:rsid w:val="00707678"/>
    <w:rsid w:val="007101B1"/>
    <w:rsid w:val="007103E5"/>
    <w:rsid w:val="0071076D"/>
    <w:rsid w:val="007108FB"/>
    <w:rsid w:val="00710BFC"/>
    <w:rsid w:val="0071136E"/>
    <w:rsid w:val="00711CD0"/>
    <w:rsid w:val="007121AF"/>
    <w:rsid w:val="0071221D"/>
    <w:rsid w:val="00712473"/>
    <w:rsid w:val="007126B8"/>
    <w:rsid w:val="007126F1"/>
    <w:rsid w:val="00712A9E"/>
    <w:rsid w:val="00712C38"/>
    <w:rsid w:val="00712D58"/>
    <w:rsid w:val="007133C3"/>
    <w:rsid w:val="00713526"/>
    <w:rsid w:val="00713543"/>
    <w:rsid w:val="0071368E"/>
    <w:rsid w:val="00713E1E"/>
    <w:rsid w:val="007148FC"/>
    <w:rsid w:val="00715191"/>
    <w:rsid w:val="0071587E"/>
    <w:rsid w:val="007159CB"/>
    <w:rsid w:val="00715E7E"/>
    <w:rsid w:val="0071665A"/>
    <w:rsid w:val="00716823"/>
    <w:rsid w:val="00716FDF"/>
    <w:rsid w:val="00717190"/>
    <w:rsid w:val="00717247"/>
    <w:rsid w:val="007202A9"/>
    <w:rsid w:val="00720572"/>
    <w:rsid w:val="00720B00"/>
    <w:rsid w:val="00720DF0"/>
    <w:rsid w:val="007217FC"/>
    <w:rsid w:val="00721CC1"/>
    <w:rsid w:val="00721D13"/>
    <w:rsid w:val="00721FE6"/>
    <w:rsid w:val="007221DF"/>
    <w:rsid w:val="007225F0"/>
    <w:rsid w:val="007227A5"/>
    <w:rsid w:val="0072282F"/>
    <w:rsid w:val="007229E1"/>
    <w:rsid w:val="00723091"/>
    <w:rsid w:val="00723669"/>
    <w:rsid w:val="0072372E"/>
    <w:rsid w:val="007239DC"/>
    <w:rsid w:val="00723D9C"/>
    <w:rsid w:val="00724491"/>
    <w:rsid w:val="007244B7"/>
    <w:rsid w:val="00724B78"/>
    <w:rsid w:val="007250F9"/>
    <w:rsid w:val="00725306"/>
    <w:rsid w:val="007255B5"/>
    <w:rsid w:val="00725887"/>
    <w:rsid w:val="007264DA"/>
    <w:rsid w:val="007267A4"/>
    <w:rsid w:val="00726F47"/>
    <w:rsid w:val="00726FCA"/>
    <w:rsid w:val="007273D2"/>
    <w:rsid w:val="00727882"/>
    <w:rsid w:val="00727A04"/>
    <w:rsid w:val="00727AE8"/>
    <w:rsid w:val="00727B4F"/>
    <w:rsid w:val="007300CC"/>
    <w:rsid w:val="007312DD"/>
    <w:rsid w:val="007313A7"/>
    <w:rsid w:val="00731407"/>
    <w:rsid w:val="007319BD"/>
    <w:rsid w:val="00731E22"/>
    <w:rsid w:val="00731F81"/>
    <w:rsid w:val="00732309"/>
    <w:rsid w:val="007325C2"/>
    <w:rsid w:val="00732CB7"/>
    <w:rsid w:val="00732E36"/>
    <w:rsid w:val="007331BD"/>
    <w:rsid w:val="007333EE"/>
    <w:rsid w:val="007334FD"/>
    <w:rsid w:val="007336B1"/>
    <w:rsid w:val="007339B0"/>
    <w:rsid w:val="00733A46"/>
    <w:rsid w:val="00733BE0"/>
    <w:rsid w:val="00733E84"/>
    <w:rsid w:val="00734648"/>
    <w:rsid w:val="00734BBF"/>
    <w:rsid w:val="00734C75"/>
    <w:rsid w:val="00735052"/>
    <w:rsid w:val="007351FB"/>
    <w:rsid w:val="007357D2"/>
    <w:rsid w:val="00735871"/>
    <w:rsid w:val="007358E4"/>
    <w:rsid w:val="007361B1"/>
    <w:rsid w:val="007364DF"/>
    <w:rsid w:val="0073674C"/>
    <w:rsid w:val="00736AE3"/>
    <w:rsid w:val="00736C2A"/>
    <w:rsid w:val="00736CFD"/>
    <w:rsid w:val="00736D6E"/>
    <w:rsid w:val="00736E07"/>
    <w:rsid w:val="0073794B"/>
    <w:rsid w:val="00737A2B"/>
    <w:rsid w:val="00737E1B"/>
    <w:rsid w:val="00737E81"/>
    <w:rsid w:val="0074003D"/>
    <w:rsid w:val="00740256"/>
    <w:rsid w:val="00740327"/>
    <w:rsid w:val="007403C4"/>
    <w:rsid w:val="00740BDF"/>
    <w:rsid w:val="00740C1F"/>
    <w:rsid w:val="00741252"/>
    <w:rsid w:val="00741292"/>
    <w:rsid w:val="007415D7"/>
    <w:rsid w:val="00741885"/>
    <w:rsid w:val="007419DF"/>
    <w:rsid w:val="0074273B"/>
    <w:rsid w:val="00742839"/>
    <w:rsid w:val="00742C9F"/>
    <w:rsid w:val="00742ED5"/>
    <w:rsid w:val="007431BE"/>
    <w:rsid w:val="0074376F"/>
    <w:rsid w:val="0074383D"/>
    <w:rsid w:val="007439A5"/>
    <w:rsid w:val="00743F7C"/>
    <w:rsid w:val="00744D04"/>
    <w:rsid w:val="00745308"/>
    <w:rsid w:val="007466E4"/>
    <w:rsid w:val="007474A1"/>
    <w:rsid w:val="007474FF"/>
    <w:rsid w:val="007477BD"/>
    <w:rsid w:val="00747892"/>
    <w:rsid w:val="00747C20"/>
    <w:rsid w:val="00747F40"/>
    <w:rsid w:val="007506BF"/>
    <w:rsid w:val="00750820"/>
    <w:rsid w:val="00750CD8"/>
    <w:rsid w:val="00750E9D"/>
    <w:rsid w:val="00751093"/>
    <w:rsid w:val="00751506"/>
    <w:rsid w:val="00751C6B"/>
    <w:rsid w:val="0075217B"/>
    <w:rsid w:val="007522AE"/>
    <w:rsid w:val="00752420"/>
    <w:rsid w:val="007526BD"/>
    <w:rsid w:val="00752E6A"/>
    <w:rsid w:val="007535BA"/>
    <w:rsid w:val="00753607"/>
    <w:rsid w:val="007537AE"/>
    <w:rsid w:val="00753B76"/>
    <w:rsid w:val="00754371"/>
    <w:rsid w:val="007548A3"/>
    <w:rsid w:val="00755700"/>
    <w:rsid w:val="0075576A"/>
    <w:rsid w:val="00755AFE"/>
    <w:rsid w:val="007564DB"/>
    <w:rsid w:val="00756FB1"/>
    <w:rsid w:val="00757083"/>
    <w:rsid w:val="00757802"/>
    <w:rsid w:val="00757948"/>
    <w:rsid w:val="0076010B"/>
    <w:rsid w:val="007604CA"/>
    <w:rsid w:val="007604F5"/>
    <w:rsid w:val="00760741"/>
    <w:rsid w:val="00760C09"/>
    <w:rsid w:val="0076206C"/>
    <w:rsid w:val="007622E8"/>
    <w:rsid w:val="007628D6"/>
    <w:rsid w:val="00762AE8"/>
    <w:rsid w:val="00762BFD"/>
    <w:rsid w:val="00762E71"/>
    <w:rsid w:val="0076342D"/>
    <w:rsid w:val="00763739"/>
    <w:rsid w:val="00763803"/>
    <w:rsid w:val="00763A26"/>
    <w:rsid w:val="00763AFC"/>
    <w:rsid w:val="00763BFF"/>
    <w:rsid w:val="00764AC6"/>
    <w:rsid w:val="00764F15"/>
    <w:rsid w:val="00765169"/>
    <w:rsid w:val="007653B2"/>
    <w:rsid w:val="00765F5F"/>
    <w:rsid w:val="007663B2"/>
    <w:rsid w:val="0076673A"/>
    <w:rsid w:val="00766BDC"/>
    <w:rsid w:val="0076778A"/>
    <w:rsid w:val="00767CC3"/>
    <w:rsid w:val="00767F74"/>
    <w:rsid w:val="00770E76"/>
    <w:rsid w:val="00770E85"/>
    <w:rsid w:val="0077123E"/>
    <w:rsid w:val="00771790"/>
    <w:rsid w:val="007719F5"/>
    <w:rsid w:val="00771AC3"/>
    <w:rsid w:val="00771E39"/>
    <w:rsid w:val="00772535"/>
    <w:rsid w:val="00772A33"/>
    <w:rsid w:val="00772C69"/>
    <w:rsid w:val="00772F33"/>
    <w:rsid w:val="00772FE3"/>
    <w:rsid w:val="00773EDA"/>
    <w:rsid w:val="007741CB"/>
    <w:rsid w:val="007745F3"/>
    <w:rsid w:val="00774684"/>
    <w:rsid w:val="007747A6"/>
    <w:rsid w:val="00774B0B"/>
    <w:rsid w:val="007751B1"/>
    <w:rsid w:val="007751D6"/>
    <w:rsid w:val="007753FE"/>
    <w:rsid w:val="0077543D"/>
    <w:rsid w:val="00775879"/>
    <w:rsid w:val="00775E2C"/>
    <w:rsid w:val="00775EE5"/>
    <w:rsid w:val="007762C8"/>
    <w:rsid w:val="007763E3"/>
    <w:rsid w:val="00776A87"/>
    <w:rsid w:val="00777131"/>
    <w:rsid w:val="007771DE"/>
    <w:rsid w:val="00777643"/>
    <w:rsid w:val="00777653"/>
    <w:rsid w:val="007777BA"/>
    <w:rsid w:val="007778BC"/>
    <w:rsid w:val="007778D5"/>
    <w:rsid w:val="0078003D"/>
    <w:rsid w:val="007801C3"/>
    <w:rsid w:val="00780320"/>
    <w:rsid w:val="00780A57"/>
    <w:rsid w:val="00781128"/>
    <w:rsid w:val="007813A6"/>
    <w:rsid w:val="00781690"/>
    <w:rsid w:val="007818D3"/>
    <w:rsid w:val="00781CBD"/>
    <w:rsid w:val="00782750"/>
    <w:rsid w:val="007838E0"/>
    <w:rsid w:val="007838F0"/>
    <w:rsid w:val="00783DEF"/>
    <w:rsid w:val="00783DFC"/>
    <w:rsid w:val="00784404"/>
    <w:rsid w:val="00784822"/>
    <w:rsid w:val="00784CF9"/>
    <w:rsid w:val="00785063"/>
    <w:rsid w:val="007850EE"/>
    <w:rsid w:val="0078537B"/>
    <w:rsid w:val="007858D8"/>
    <w:rsid w:val="00785D55"/>
    <w:rsid w:val="00785E7E"/>
    <w:rsid w:val="007864A6"/>
    <w:rsid w:val="00786508"/>
    <w:rsid w:val="007867F9"/>
    <w:rsid w:val="007868C1"/>
    <w:rsid w:val="00786C5C"/>
    <w:rsid w:val="00786CCA"/>
    <w:rsid w:val="00786D2E"/>
    <w:rsid w:val="00786F90"/>
    <w:rsid w:val="00787198"/>
    <w:rsid w:val="0078753E"/>
    <w:rsid w:val="00787F0F"/>
    <w:rsid w:val="007911C4"/>
    <w:rsid w:val="0079164B"/>
    <w:rsid w:val="00791C56"/>
    <w:rsid w:val="00792606"/>
    <w:rsid w:val="00792611"/>
    <w:rsid w:val="00792814"/>
    <w:rsid w:val="00792A10"/>
    <w:rsid w:val="00792DA3"/>
    <w:rsid w:val="00792EBF"/>
    <w:rsid w:val="00792F0C"/>
    <w:rsid w:val="00793336"/>
    <w:rsid w:val="007937AB"/>
    <w:rsid w:val="007938BD"/>
    <w:rsid w:val="00793B98"/>
    <w:rsid w:val="00793DF4"/>
    <w:rsid w:val="00794052"/>
    <w:rsid w:val="007940AE"/>
    <w:rsid w:val="00794255"/>
    <w:rsid w:val="00794633"/>
    <w:rsid w:val="00794788"/>
    <w:rsid w:val="0079478C"/>
    <w:rsid w:val="00794834"/>
    <w:rsid w:val="00794FD5"/>
    <w:rsid w:val="0079524C"/>
    <w:rsid w:val="007953F2"/>
    <w:rsid w:val="007959FB"/>
    <w:rsid w:val="00795BE6"/>
    <w:rsid w:val="00795EC6"/>
    <w:rsid w:val="0079738E"/>
    <w:rsid w:val="0079793A"/>
    <w:rsid w:val="00797C91"/>
    <w:rsid w:val="007A0406"/>
    <w:rsid w:val="007A0561"/>
    <w:rsid w:val="007A0B0B"/>
    <w:rsid w:val="007A1BE6"/>
    <w:rsid w:val="007A1CA0"/>
    <w:rsid w:val="007A1CF0"/>
    <w:rsid w:val="007A20C3"/>
    <w:rsid w:val="007A2230"/>
    <w:rsid w:val="007A22BE"/>
    <w:rsid w:val="007A23FF"/>
    <w:rsid w:val="007A24ED"/>
    <w:rsid w:val="007A2837"/>
    <w:rsid w:val="007A2854"/>
    <w:rsid w:val="007A294E"/>
    <w:rsid w:val="007A2A3E"/>
    <w:rsid w:val="007A30A2"/>
    <w:rsid w:val="007A3636"/>
    <w:rsid w:val="007A38D2"/>
    <w:rsid w:val="007A3AA5"/>
    <w:rsid w:val="007A3EC1"/>
    <w:rsid w:val="007A422E"/>
    <w:rsid w:val="007A4A50"/>
    <w:rsid w:val="007A4AAD"/>
    <w:rsid w:val="007A4E89"/>
    <w:rsid w:val="007A5F7E"/>
    <w:rsid w:val="007A6C0A"/>
    <w:rsid w:val="007A6FE5"/>
    <w:rsid w:val="007A71DA"/>
    <w:rsid w:val="007A72D3"/>
    <w:rsid w:val="007A75A7"/>
    <w:rsid w:val="007A7CD1"/>
    <w:rsid w:val="007B064C"/>
    <w:rsid w:val="007B06E2"/>
    <w:rsid w:val="007B070C"/>
    <w:rsid w:val="007B0E3F"/>
    <w:rsid w:val="007B103E"/>
    <w:rsid w:val="007B10F6"/>
    <w:rsid w:val="007B1CD6"/>
    <w:rsid w:val="007B2730"/>
    <w:rsid w:val="007B2AF0"/>
    <w:rsid w:val="007B2C45"/>
    <w:rsid w:val="007B3ACA"/>
    <w:rsid w:val="007B436C"/>
    <w:rsid w:val="007B4648"/>
    <w:rsid w:val="007B4963"/>
    <w:rsid w:val="007B4EDA"/>
    <w:rsid w:val="007B52DE"/>
    <w:rsid w:val="007B544A"/>
    <w:rsid w:val="007B58CB"/>
    <w:rsid w:val="007B5D34"/>
    <w:rsid w:val="007B632C"/>
    <w:rsid w:val="007B6CB6"/>
    <w:rsid w:val="007B6D18"/>
    <w:rsid w:val="007B75D6"/>
    <w:rsid w:val="007B7D64"/>
    <w:rsid w:val="007C07B4"/>
    <w:rsid w:val="007C0A29"/>
    <w:rsid w:val="007C0D07"/>
    <w:rsid w:val="007C0F47"/>
    <w:rsid w:val="007C0FFC"/>
    <w:rsid w:val="007C1579"/>
    <w:rsid w:val="007C1589"/>
    <w:rsid w:val="007C1975"/>
    <w:rsid w:val="007C1C92"/>
    <w:rsid w:val="007C245B"/>
    <w:rsid w:val="007C2E4C"/>
    <w:rsid w:val="007C3100"/>
    <w:rsid w:val="007C332B"/>
    <w:rsid w:val="007C466C"/>
    <w:rsid w:val="007C4EBC"/>
    <w:rsid w:val="007C4FE0"/>
    <w:rsid w:val="007C51CD"/>
    <w:rsid w:val="007C53B9"/>
    <w:rsid w:val="007C54DC"/>
    <w:rsid w:val="007C5A6E"/>
    <w:rsid w:val="007C5C13"/>
    <w:rsid w:val="007C61DF"/>
    <w:rsid w:val="007C68CF"/>
    <w:rsid w:val="007C70A6"/>
    <w:rsid w:val="007C75AC"/>
    <w:rsid w:val="007C793A"/>
    <w:rsid w:val="007C7CFC"/>
    <w:rsid w:val="007C7F11"/>
    <w:rsid w:val="007D00B3"/>
    <w:rsid w:val="007D0AD1"/>
    <w:rsid w:val="007D16E3"/>
    <w:rsid w:val="007D17F8"/>
    <w:rsid w:val="007D1993"/>
    <w:rsid w:val="007D1A3B"/>
    <w:rsid w:val="007D231E"/>
    <w:rsid w:val="007D2362"/>
    <w:rsid w:val="007D2B3A"/>
    <w:rsid w:val="007D2BCC"/>
    <w:rsid w:val="007D3171"/>
    <w:rsid w:val="007D32FC"/>
    <w:rsid w:val="007D3322"/>
    <w:rsid w:val="007D35F5"/>
    <w:rsid w:val="007D3623"/>
    <w:rsid w:val="007D391F"/>
    <w:rsid w:val="007D3A80"/>
    <w:rsid w:val="007D424D"/>
    <w:rsid w:val="007D4557"/>
    <w:rsid w:val="007D45BC"/>
    <w:rsid w:val="007D4908"/>
    <w:rsid w:val="007D4CC8"/>
    <w:rsid w:val="007D506C"/>
    <w:rsid w:val="007D5109"/>
    <w:rsid w:val="007D52B8"/>
    <w:rsid w:val="007D5AFF"/>
    <w:rsid w:val="007D5EAF"/>
    <w:rsid w:val="007D606E"/>
    <w:rsid w:val="007D7D73"/>
    <w:rsid w:val="007D7FA8"/>
    <w:rsid w:val="007D7FD0"/>
    <w:rsid w:val="007E022F"/>
    <w:rsid w:val="007E041C"/>
    <w:rsid w:val="007E09AE"/>
    <w:rsid w:val="007E17D7"/>
    <w:rsid w:val="007E1B03"/>
    <w:rsid w:val="007E1B4F"/>
    <w:rsid w:val="007E1BBA"/>
    <w:rsid w:val="007E1D4B"/>
    <w:rsid w:val="007E21F9"/>
    <w:rsid w:val="007E26DA"/>
    <w:rsid w:val="007E280D"/>
    <w:rsid w:val="007E3133"/>
    <w:rsid w:val="007E34B9"/>
    <w:rsid w:val="007E34C2"/>
    <w:rsid w:val="007E368F"/>
    <w:rsid w:val="007E4001"/>
    <w:rsid w:val="007E46EC"/>
    <w:rsid w:val="007E4943"/>
    <w:rsid w:val="007E56F0"/>
    <w:rsid w:val="007E5CE5"/>
    <w:rsid w:val="007E5F01"/>
    <w:rsid w:val="007E5FF2"/>
    <w:rsid w:val="007E60F9"/>
    <w:rsid w:val="007E61B8"/>
    <w:rsid w:val="007E6236"/>
    <w:rsid w:val="007E6347"/>
    <w:rsid w:val="007E64F9"/>
    <w:rsid w:val="007E67DF"/>
    <w:rsid w:val="007E6855"/>
    <w:rsid w:val="007E6858"/>
    <w:rsid w:val="007E714F"/>
    <w:rsid w:val="007E728F"/>
    <w:rsid w:val="007E75F2"/>
    <w:rsid w:val="007E7B13"/>
    <w:rsid w:val="007E7B79"/>
    <w:rsid w:val="007F03EA"/>
    <w:rsid w:val="007F044F"/>
    <w:rsid w:val="007F067E"/>
    <w:rsid w:val="007F0B61"/>
    <w:rsid w:val="007F0C16"/>
    <w:rsid w:val="007F0E97"/>
    <w:rsid w:val="007F1124"/>
    <w:rsid w:val="007F147A"/>
    <w:rsid w:val="007F1573"/>
    <w:rsid w:val="007F17ED"/>
    <w:rsid w:val="007F1A42"/>
    <w:rsid w:val="007F213D"/>
    <w:rsid w:val="007F2226"/>
    <w:rsid w:val="007F29F2"/>
    <w:rsid w:val="007F2F94"/>
    <w:rsid w:val="007F3089"/>
    <w:rsid w:val="007F32AE"/>
    <w:rsid w:val="007F36AF"/>
    <w:rsid w:val="007F36F6"/>
    <w:rsid w:val="007F3957"/>
    <w:rsid w:val="007F3AAB"/>
    <w:rsid w:val="007F41FE"/>
    <w:rsid w:val="007F420B"/>
    <w:rsid w:val="007F42DA"/>
    <w:rsid w:val="007F449F"/>
    <w:rsid w:val="007F45D4"/>
    <w:rsid w:val="007F4677"/>
    <w:rsid w:val="007F480E"/>
    <w:rsid w:val="007F4AA0"/>
    <w:rsid w:val="007F5451"/>
    <w:rsid w:val="007F5B19"/>
    <w:rsid w:val="007F5FB2"/>
    <w:rsid w:val="007F6462"/>
    <w:rsid w:val="007F6621"/>
    <w:rsid w:val="007F66BD"/>
    <w:rsid w:val="007F69BF"/>
    <w:rsid w:val="007F6E4E"/>
    <w:rsid w:val="007F70D0"/>
    <w:rsid w:val="007F723E"/>
    <w:rsid w:val="007F7885"/>
    <w:rsid w:val="007F7AC7"/>
    <w:rsid w:val="007F7B7B"/>
    <w:rsid w:val="007F7DC3"/>
    <w:rsid w:val="008003C0"/>
    <w:rsid w:val="00800654"/>
    <w:rsid w:val="008007DA"/>
    <w:rsid w:val="0080085D"/>
    <w:rsid w:val="00800BB9"/>
    <w:rsid w:val="00800DBB"/>
    <w:rsid w:val="00801623"/>
    <w:rsid w:val="008017FE"/>
    <w:rsid w:val="00801D8A"/>
    <w:rsid w:val="0080209C"/>
    <w:rsid w:val="00802528"/>
    <w:rsid w:val="0080296A"/>
    <w:rsid w:val="00802BFA"/>
    <w:rsid w:val="00802C4A"/>
    <w:rsid w:val="0080320D"/>
    <w:rsid w:val="00803927"/>
    <w:rsid w:val="00803D23"/>
    <w:rsid w:val="00803E96"/>
    <w:rsid w:val="00804001"/>
    <w:rsid w:val="0080466B"/>
    <w:rsid w:val="00804C69"/>
    <w:rsid w:val="00805015"/>
    <w:rsid w:val="00805A4F"/>
    <w:rsid w:val="00805D47"/>
    <w:rsid w:val="00805DC9"/>
    <w:rsid w:val="00805FE5"/>
    <w:rsid w:val="008062B9"/>
    <w:rsid w:val="008068C5"/>
    <w:rsid w:val="00807565"/>
    <w:rsid w:val="008078D1"/>
    <w:rsid w:val="00807BE3"/>
    <w:rsid w:val="00807ECD"/>
    <w:rsid w:val="00810615"/>
    <w:rsid w:val="00810AD1"/>
    <w:rsid w:val="00810F58"/>
    <w:rsid w:val="00811044"/>
    <w:rsid w:val="008117DB"/>
    <w:rsid w:val="00811A82"/>
    <w:rsid w:val="00811BB3"/>
    <w:rsid w:val="00811FCE"/>
    <w:rsid w:val="00812054"/>
    <w:rsid w:val="00812391"/>
    <w:rsid w:val="00812900"/>
    <w:rsid w:val="008132B2"/>
    <w:rsid w:val="00813395"/>
    <w:rsid w:val="00813413"/>
    <w:rsid w:val="00813AFF"/>
    <w:rsid w:val="00814600"/>
    <w:rsid w:val="00814D6F"/>
    <w:rsid w:val="00814F2A"/>
    <w:rsid w:val="00815422"/>
    <w:rsid w:val="008154A2"/>
    <w:rsid w:val="008159CE"/>
    <w:rsid w:val="00815BEB"/>
    <w:rsid w:val="00815D8D"/>
    <w:rsid w:val="008170C7"/>
    <w:rsid w:val="008173D8"/>
    <w:rsid w:val="008200AA"/>
    <w:rsid w:val="00820507"/>
    <w:rsid w:val="00820702"/>
    <w:rsid w:val="00820A56"/>
    <w:rsid w:val="00820A82"/>
    <w:rsid w:val="00820CE8"/>
    <w:rsid w:val="008216E5"/>
    <w:rsid w:val="00821771"/>
    <w:rsid w:val="00821A27"/>
    <w:rsid w:val="00821D5F"/>
    <w:rsid w:val="00821F1F"/>
    <w:rsid w:val="00821F42"/>
    <w:rsid w:val="0082271E"/>
    <w:rsid w:val="008227BA"/>
    <w:rsid w:val="00822985"/>
    <w:rsid w:val="008231C0"/>
    <w:rsid w:val="00823458"/>
    <w:rsid w:val="008238FE"/>
    <w:rsid w:val="00823AB5"/>
    <w:rsid w:val="00823F0E"/>
    <w:rsid w:val="00824098"/>
    <w:rsid w:val="008240F0"/>
    <w:rsid w:val="00824A02"/>
    <w:rsid w:val="00824BC2"/>
    <w:rsid w:val="00824F21"/>
    <w:rsid w:val="00824FC5"/>
    <w:rsid w:val="008254A9"/>
    <w:rsid w:val="00826059"/>
    <w:rsid w:val="00826660"/>
    <w:rsid w:val="00826CE5"/>
    <w:rsid w:val="00827050"/>
    <w:rsid w:val="00827BDE"/>
    <w:rsid w:val="00827C57"/>
    <w:rsid w:val="00827F3D"/>
    <w:rsid w:val="008300D7"/>
    <w:rsid w:val="008306A7"/>
    <w:rsid w:val="008309B0"/>
    <w:rsid w:val="00830A10"/>
    <w:rsid w:val="00830EBA"/>
    <w:rsid w:val="00831111"/>
    <w:rsid w:val="0083119B"/>
    <w:rsid w:val="00831B50"/>
    <w:rsid w:val="008320FD"/>
    <w:rsid w:val="00832658"/>
    <w:rsid w:val="008326AA"/>
    <w:rsid w:val="00832B82"/>
    <w:rsid w:val="008337B8"/>
    <w:rsid w:val="00833900"/>
    <w:rsid w:val="00833C55"/>
    <w:rsid w:val="00833E82"/>
    <w:rsid w:val="00834136"/>
    <w:rsid w:val="008344CA"/>
    <w:rsid w:val="008345AC"/>
    <w:rsid w:val="008349D8"/>
    <w:rsid w:val="00834CB0"/>
    <w:rsid w:val="00834DAB"/>
    <w:rsid w:val="00834F83"/>
    <w:rsid w:val="0083500B"/>
    <w:rsid w:val="008350B7"/>
    <w:rsid w:val="00835540"/>
    <w:rsid w:val="00835687"/>
    <w:rsid w:val="00835CA0"/>
    <w:rsid w:val="00835D76"/>
    <w:rsid w:val="00835F71"/>
    <w:rsid w:val="00835FAE"/>
    <w:rsid w:val="00836065"/>
    <w:rsid w:val="00836F4D"/>
    <w:rsid w:val="00836FA0"/>
    <w:rsid w:val="00837070"/>
    <w:rsid w:val="0083715D"/>
    <w:rsid w:val="00837669"/>
    <w:rsid w:val="00840150"/>
    <w:rsid w:val="00840176"/>
    <w:rsid w:val="008404F8"/>
    <w:rsid w:val="00840B98"/>
    <w:rsid w:val="00840E51"/>
    <w:rsid w:val="00840F91"/>
    <w:rsid w:val="00841084"/>
    <w:rsid w:val="0084126F"/>
    <w:rsid w:val="00841A46"/>
    <w:rsid w:val="00841BC1"/>
    <w:rsid w:val="00841FDD"/>
    <w:rsid w:val="008422EC"/>
    <w:rsid w:val="0084258B"/>
    <w:rsid w:val="00842B9C"/>
    <w:rsid w:val="008430D4"/>
    <w:rsid w:val="008437DE"/>
    <w:rsid w:val="00843DEE"/>
    <w:rsid w:val="00843E99"/>
    <w:rsid w:val="00843F1A"/>
    <w:rsid w:val="00843F36"/>
    <w:rsid w:val="00843FD0"/>
    <w:rsid w:val="00844116"/>
    <w:rsid w:val="008446F6"/>
    <w:rsid w:val="0084481B"/>
    <w:rsid w:val="00844926"/>
    <w:rsid w:val="00845AD0"/>
    <w:rsid w:val="00845C8A"/>
    <w:rsid w:val="00845E76"/>
    <w:rsid w:val="00845EDF"/>
    <w:rsid w:val="00845FD9"/>
    <w:rsid w:val="008461BD"/>
    <w:rsid w:val="00846509"/>
    <w:rsid w:val="008468F0"/>
    <w:rsid w:val="00846AD5"/>
    <w:rsid w:val="00846B3B"/>
    <w:rsid w:val="00846F4D"/>
    <w:rsid w:val="0084746F"/>
    <w:rsid w:val="008474E9"/>
    <w:rsid w:val="0084758B"/>
    <w:rsid w:val="00847987"/>
    <w:rsid w:val="00847A6F"/>
    <w:rsid w:val="00847B36"/>
    <w:rsid w:val="00847D46"/>
    <w:rsid w:val="00847D9B"/>
    <w:rsid w:val="00847EB3"/>
    <w:rsid w:val="008502C9"/>
    <w:rsid w:val="0085071C"/>
    <w:rsid w:val="00850A2E"/>
    <w:rsid w:val="00850FCA"/>
    <w:rsid w:val="00851011"/>
    <w:rsid w:val="008511A7"/>
    <w:rsid w:val="00851619"/>
    <w:rsid w:val="00851B38"/>
    <w:rsid w:val="00852093"/>
    <w:rsid w:val="0085215E"/>
    <w:rsid w:val="00852AB1"/>
    <w:rsid w:val="00852AEF"/>
    <w:rsid w:val="00852C60"/>
    <w:rsid w:val="00852CAA"/>
    <w:rsid w:val="00852F2E"/>
    <w:rsid w:val="008535C4"/>
    <w:rsid w:val="008536AE"/>
    <w:rsid w:val="008538BC"/>
    <w:rsid w:val="00853A96"/>
    <w:rsid w:val="00853D3D"/>
    <w:rsid w:val="00853E7D"/>
    <w:rsid w:val="008546D4"/>
    <w:rsid w:val="00854AF5"/>
    <w:rsid w:val="00854BD3"/>
    <w:rsid w:val="00855511"/>
    <w:rsid w:val="00855C1D"/>
    <w:rsid w:val="00855E0E"/>
    <w:rsid w:val="0085619B"/>
    <w:rsid w:val="00856208"/>
    <w:rsid w:val="008567C1"/>
    <w:rsid w:val="00856898"/>
    <w:rsid w:val="00856A16"/>
    <w:rsid w:val="00856D13"/>
    <w:rsid w:val="00856E89"/>
    <w:rsid w:val="00856F06"/>
    <w:rsid w:val="0085717F"/>
    <w:rsid w:val="0085729F"/>
    <w:rsid w:val="008572C8"/>
    <w:rsid w:val="008609FE"/>
    <w:rsid w:val="00860A1A"/>
    <w:rsid w:val="00860C08"/>
    <w:rsid w:val="008610F5"/>
    <w:rsid w:val="008612FC"/>
    <w:rsid w:val="00861578"/>
    <w:rsid w:val="00862463"/>
    <w:rsid w:val="0086246F"/>
    <w:rsid w:val="0086282E"/>
    <w:rsid w:val="0086286C"/>
    <w:rsid w:val="008628F8"/>
    <w:rsid w:val="00862A08"/>
    <w:rsid w:val="00862BD7"/>
    <w:rsid w:val="00862DB8"/>
    <w:rsid w:val="008631F1"/>
    <w:rsid w:val="00863707"/>
    <w:rsid w:val="00863DBE"/>
    <w:rsid w:val="008640CC"/>
    <w:rsid w:val="0086423D"/>
    <w:rsid w:val="0086425C"/>
    <w:rsid w:val="008642C0"/>
    <w:rsid w:val="0086439F"/>
    <w:rsid w:val="00864936"/>
    <w:rsid w:val="00864AD5"/>
    <w:rsid w:val="00864BF3"/>
    <w:rsid w:val="00864C23"/>
    <w:rsid w:val="00864E79"/>
    <w:rsid w:val="008655D6"/>
    <w:rsid w:val="00865691"/>
    <w:rsid w:val="00865C0D"/>
    <w:rsid w:val="00866585"/>
    <w:rsid w:val="00866A86"/>
    <w:rsid w:val="00866CD4"/>
    <w:rsid w:val="008670C1"/>
    <w:rsid w:val="00867C23"/>
    <w:rsid w:val="00867DEA"/>
    <w:rsid w:val="00867F0E"/>
    <w:rsid w:val="00867F54"/>
    <w:rsid w:val="0087013B"/>
    <w:rsid w:val="008706A3"/>
    <w:rsid w:val="0087076F"/>
    <w:rsid w:val="008709D5"/>
    <w:rsid w:val="00870BA3"/>
    <w:rsid w:val="00871330"/>
    <w:rsid w:val="00871D92"/>
    <w:rsid w:val="00871F7B"/>
    <w:rsid w:val="00872333"/>
    <w:rsid w:val="00872445"/>
    <w:rsid w:val="0087298A"/>
    <w:rsid w:val="00872CBB"/>
    <w:rsid w:val="00872E33"/>
    <w:rsid w:val="0087300F"/>
    <w:rsid w:val="008731DE"/>
    <w:rsid w:val="008731FB"/>
    <w:rsid w:val="008732CC"/>
    <w:rsid w:val="008735FC"/>
    <w:rsid w:val="008737AD"/>
    <w:rsid w:val="008740C2"/>
    <w:rsid w:val="008747F6"/>
    <w:rsid w:val="00874CD0"/>
    <w:rsid w:val="00875477"/>
    <w:rsid w:val="0087560A"/>
    <w:rsid w:val="0087572E"/>
    <w:rsid w:val="008759FD"/>
    <w:rsid w:val="00875DE2"/>
    <w:rsid w:val="00875E4F"/>
    <w:rsid w:val="0087615C"/>
    <w:rsid w:val="008762F5"/>
    <w:rsid w:val="00876512"/>
    <w:rsid w:val="008765AB"/>
    <w:rsid w:val="008768DB"/>
    <w:rsid w:val="00876C17"/>
    <w:rsid w:val="00876D7C"/>
    <w:rsid w:val="00876DA2"/>
    <w:rsid w:val="008770F5"/>
    <w:rsid w:val="008773AA"/>
    <w:rsid w:val="008774FA"/>
    <w:rsid w:val="0087767C"/>
    <w:rsid w:val="00877802"/>
    <w:rsid w:val="00877C48"/>
    <w:rsid w:val="008803D6"/>
    <w:rsid w:val="00880500"/>
    <w:rsid w:val="00880559"/>
    <w:rsid w:val="00880F02"/>
    <w:rsid w:val="00881510"/>
    <w:rsid w:val="008816F2"/>
    <w:rsid w:val="00881865"/>
    <w:rsid w:val="00881AB1"/>
    <w:rsid w:val="008826BB"/>
    <w:rsid w:val="00882C44"/>
    <w:rsid w:val="00883775"/>
    <w:rsid w:val="0088381A"/>
    <w:rsid w:val="00883A16"/>
    <w:rsid w:val="00883C91"/>
    <w:rsid w:val="0088420F"/>
    <w:rsid w:val="008844DB"/>
    <w:rsid w:val="00884850"/>
    <w:rsid w:val="008850DC"/>
    <w:rsid w:val="00885195"/>
    <w:rsid w:val="0088533D"/>
    <w:rsid w:val="00885A5B"/>
    <w:rsid w:val="00885E1A"/>
    <w:rsid w:val="008861A1"/>
    <w:rsid w:val="00886208"/>
    <w:rsid w:val="0088632D"/>
    <w:rsid w:val="00886458"/>
    <w:rsid w:val="008864C1"/>
    <w:rsid w:val="008866DB"/>
    <w:rsid w:val="0088685C"/>
    <w:rsid w:val="00886905"/>
    <w:rsid w:val="00887171"/>
    <w:rsid w:val="008873B9"/>
    <w:rsid w:val="008876CC"/>
    <w:rsid w:val="0088786B"/>
    <w:rsid w:val="00887A3C"/>
    <w:rsid w:val="008900A1"/>
    <w:rsid w:val="00890521"/>
    <w:rsid w:val="00890634"/>
    <w:rsid w:val="008907DC"/>
    <w:rsid w:val="00890928"/>
    <w:rsid w:val="00890D2D"/>
    <w:rsid w:val="00890D8C"/>
    <w:rsid w:val="00890DC8"/>
    <w:rsid w:val="00891363"/>
    <w:rsid w:val="00891381"/>
    <w:rsid w:val="0089158F"/>
    <w:rsid w:val="008925AF"/>
    <w:rsid w:val="0089271E"/>
    <w:rsid w:val="0089283A"/>
    <w:rsid w:val="00892E44"/>
    <w:rsid w:val="00892EF5"/>
    <w:rsid w:val="008932B2"/>
    <w:rsid w:val="008933AB"/>
    <w:rsid w:val="008933E5"/>
    <w:rsid w:val="00893697"/>
    <w:rsid w:val="0089387D"/>
    <w:rsid w:val="00893AFA"/>
    <w:rsid w:val="00893B35"/>
    <w:rsid w:val="00893CC2"/>
    <w:rsid w:val="008940F0"/>
    <w:rsid w:val="0089498D"/>
    <w:rsid w:val="00894D3A"/>
    <w:rsid w:val="0089509C"/>
    <w:rsid w:val="00895250"/>
    <w:rsid w:val="00895CD9"/>
    <w:rsid w:val="00895EA2"/>
    <w:rsid w:val="00896234"/>
    <w:rsid w:val="00896564"/>
    <w:rsid w:val="008968B4"/>
    <w:rsid w:val="00896D92"/>
    <w:rsid w:val="00897152"/>
    <w:rsid w:val="00897354"/>
    <w:rsid w:val="008975BD"/>
    <w:rsid w:val="0089771D"/>
    <w:rsid w:val="00897DCE"/>
    <w:rsid w:val="008A001A"/>
    <w:rsid w:val="008A0126"/>
    <w:rsid w:val="008A027C"/>
    <w:rsid w:val="008A02D1"/>
    <w:rsid w:val="008A0331"/>
    <w:rsid w:val="008A0430"/>
    <w:rsid w:val="008A0C43"/>
    <w:rsid w:val="008A11AD"/>
    <w:rsid w:val="008A12E1"/>
    <w:rsid w:val="008A13FB"/>
    <w:rsid w:val="008A15DD"/>
    <w:rsid w:val="008A17BD"/>
    <w:rsid w:val="008A19BF"/>
    <w:rsid w:val="008A1ACB"/>
    <w:rsid w:val="008A2282"/>
    <w:rsid w:val="008A234E"/>
    <w:rsid w:val="008A2E73"/>
    <w:rsid w:val="008A30AC"/>
    <w:rsid w:val="008A320A"/>
    <w:rsid w:val="008A354D"/>
    <w:rsid w:val="008A362C"/>
    <w:rsid w:val="008A3AB6"/>
    <w:rsid w:val="008A4074"/>
    <w:rsid w:val="008A48D6"/>
    <w:rsid w:val="008A4B5B"/>
    <w:rsid w:val="008A4F8B"/>
    <w:rsid w:val="008A5571"/>
    <w:rsid w:val="008A55C0"/>
    <w:rsid w:val="008A5621"/>
    <w:rsid w:val="008A5E28"/>
    <w:rsid w:val="008A5E2B"/>
    <w:rsid w:val="008A6087"/>
    <w:rsid w:val="008A6303"/>
    <w:rsid w:val="008A65F5"/>
    <w:rsid w:val="008A6A18"/>
    <w:rsid w:val="008A71D5"/>
    <w:rsid w:val="008A75FC"/>
    <w:rsid w:val="008A79C2"/>
    <w:rsid w:val="008B03CE"/>
    <w:rsid w:val="008B064C"/>
    <w:rsid w:val="008B0C7C"/>
    <w:rsid w:val="008B10F0"/>
    <w:rsid w:val="008B12CF"/>
    <w:rsid w:val="008B1A84"/>
    <w:rsid w:val="008B1F61"/>
    <w:rsid w:val="008B1FAF"/>
    <w:rsid w:val="008B23EB"/>
    <w:rsid w:val="008B29E0"/>
    <w:rsid w:val="008B2C2C"/>
    <w:rsid w:val="008B31C2"/>
    <w:rsid w:val="008B3444"/>
    <w:rsid w:val="008B357B"/>
    <w:rsid w:val="008B3640"/>
    <w:rsid w:val="008B372C"/>
    <w:rsid w:val="008B3B3B"/>
    <w:rsid w:val="008B3BD0"/>
    <w:rsid w:val="008B3D34"/>
    <w:rsid w:val="008B4571"/>
    <w:rsid w:val="008B495D"/>
    <w:rsid w:val="008B4A36"/>
    <w:rsid w:val="008B4B12"/>
    <w:rsid w:val="008B4D2E"/>
    <w:rsid w:val="008B5192"/>
    <w:rsid w:val="008B5B73"/>
    <w:rsid w:val="008B5C04"/>
    <w:rsid w:val="008B614A"/>
    <w:rsid w:val="008B640C"/>
    <w:rsid w:val="008B64A9"/>
    <w:rsid w:val="008B6CCB"/>
    <w:rsid w:val="008B7413"/>
    <w:rsid w:val="008B7717"/>
    <w:rsid w:val="008B789D"/>
    <w:rsid w:val="008B7AC1"/>
    <w:rsid w:val="008B7B38"/>
    <w:rsid w:val="008B7CBD"/>
    <w:rsid w:val="008B7E1B"/>
    <w:rsid w:val="008C0837"/>
    <w:rsid w:val="008C088C"/>
    <w:rsid w:val="008C0AF1"/>
    <w:rsid w:val="008C0BE0"/>
    <w:rsid w:val="008C1406"/>
    <w:rsid w:val="008C194C"/>
    <w:rsid w:val="008C1F94"/>
    <w:rsid w:val="008C1F9A"/>
    <w:rsid w:val="008C292F"/>
    <w:rsid w:val="008C29FA"/>
    <w:rsid w:val="008C2A72"/>
    <w:rsid w:val="008C318F"/>
    <w:rsid w:val="008C3301"/>
    <w:rsid w:val="008C34A5"/>
    <w:rsid w:val="008C3556"/>
    <w:rsid w:val="008C356C"/>
    <w:rsid w:val="008C39BC"/>
    <w:rsid w:val="008C39DA"/>
    <w:rsid w:val="008C3AA9"/>
    <w:rsid w:val="008C3D3C"/>
    <w:rsid w:val="008C4040"/>
    <w:rsid w:val="008C44BF"/>
    <w:rsid w:val="008C46AC"/>
    <w:rsid w:val="008C49AB"/>
    <w:rsid w:val="008C4A48"/>
    <w:rsid w:val="008C4B23"/>
    <w:rsid w:val="008C4E10"/>
    <w:rsid w:val="008C5A27"/>
    <w:rsid w:val="008C5B30"/>
    <w:rsid w:val="008C5D58"/>
    <w:rsid w:val="008C5F5C"/>
    <w:rsid w:val="008C5FB2"/>
    <w:rsid w:val="008C603E"/>
    <w:rsid w:val="008C63BA"/>
    <w:rsid w:val="008C6546"/>
    <w:rsid w:val="008C68E2"/>
    <w:rsid w:val="008C6A9C"/>
    <w:rsid w:val="008C7261"/>
    <w:rsid w:val="008C72C1"/>
    <w:rsid w:val="008C7596"/>
    <w:rsid w:val="008C775D"/>
    <w:rsid w:val="008C7A56"/>
    <w:rsid w:val="008C7DCD"/>
    <w:rsid w:val="008C7E05"/>
    <w:rsid w:val="008D077A"/>
    <w:rsid w:val="008D0D0E"/>
    <w:rsid w:val="008D0D6E"/>
    <w:rsid w:val="008D1233"/>
    <w:rsid w:val="008D1569"/>
    <w:rsid w:val="008D160D"/>
    <w:rsid w:val="008D163A"/>
    <w:rsid w:val="008D1655"/>
    <w:rsid w:val="008D186D"/>
    <w:rsid w:val="008D1970"/>
    <w:rsid w:val="008D2194"/>
    <w:rsid w:val="008D2864"/>
    <w:rsid w:val="008D31BE"/>
    <w:rsid w:val="008D4A24"/>
    <w:rsid w:val="008D4CD6"/>
    <w:rsid w:val="008D4D11"/>
    <w:rsid w:val="008D516A"/>
    <w:rsid w:val="008D558C"/>
    <w:rsid w:val="008D5590"/>
    <w:rsid w:val="008D60CA"/>
    <w:rsid w:val="008D6177"/>
    <w:rsid w:val="008D67FE"/>
    <w:rsid w:val="008D69A6"/>
    <w:rsid w:val="008D6AF3"/>
    <w:rsid w:val="008D72C3"/>
    <w:rsid w:val="008D7412"/>
    <w:rsid w:val="008D7836"/>
    <w:rsid w:val="008D7CEF"/>
    <w:rsid w:val="008D7F93"/>
    <w:rsid w:val="008E0003"/>
    <w:rsid w:val="008E0946"/>
    <w:rsid w:val="008E0B1A"/>
    <w:rsid w:val="008E10A9"/>
    <w:rsid w:val="008E14B8"/>
    <w:rsid w:val="008E1E06"/>
    <w:rsid w:val="008E1F86"/>
    <w:rsid w:val="008E3344"/>
    <w:rsid w:val="008E38E3"/>
    <w:rsid w:val="008E402F"/>
    <w:rsid w:val="008E4098"/>
    <w:rsid w:val="008E416A"/>
    <w:rsid w:val="008E41E4"/>
    <w:rsid w:val="008E4252"/>
    <w:rsid w:val="008E42A5"/>
    <w:rsid w:val="008E450A"/>
    <w:rsid w:val="008E4AC8"/>
    <w:rsid w:val="008E4D70"/>
    <w:rsid w:val="008E5A28"/>
    <w:rsid w:val="008E60BF"/>
    <w:rsid w:val="008E62E8"/>
    <w:rsid w:val="008E630D"/>
    <w:rsid w:val="008E6742"/>
    <w:rsid w:val="008E6CAC"/>
    <w:rsid w:val="008E733A"/>
    <w:rsid w:val="008E7851"/>
    <w:rsid w:val="008E7A21"/>
    <w:rsid w:val="008E7C87"/>
    <w:rsid w:val="008E7E30"/>
    <w:rsid w:val="008F0193"/>
    <w:rsid w:val="008F03C6"/>
    <w:rsid w:val="008F0719"/>
    <w:rsid w:val="008F1277"/>
    <w:rsid w:val="008F14E5"/>
    <w:rsid w:val="008F1E93"/>
    <w:rsid w:val="008F250E"/>
    <w:rsid w:val="008F2572"/>
    <w:rsid w:val="008F2603"/>
    <w:rsid w:val="008F2E45"/>
    <w:rsid w:val="008F30FB"/>
    <w:rsid w:val="008F31C6"/>
    <w:rsid w:val="008F34AC"/>
    <w:rsid w:val="008F36D9"/>
    <w:rsid w:val="008F3E37"/>
    <w:rsid w:val="008F423B"/>
    <w:rsid w:val="008F44DA"/>
    <w:rsid w:val="008F473F"/>
    <w:rsid w:val="008F48A4"/>
    <w:rsid w:val="008F4A11"/>
    <w:rsid w:val="008F4E36"/>
    <w:rsid w:val="008F5015"/>
    <w:rsid w:val="008F5621"/>
    <w:rsid w:val="008F599D"/>
    <w:rsid w:val="008F602D"/>
    <w:rsid w:val="008F6C8E"/>
    <w:rsid w:val="008F731B"/>
    <w:rsid w:val="008F734A"/>
    <w:rsid w:val="008F7358"/>
    <w:rsid w:val="008F7611"/>
    <w:rsid w:val="008F79F8"/>
    <w:rsid w:val="008F7B9E"/>
    <w:rsid w:val="008F7BE2"/>
    <w:rsid w:val="009001F5"/>
    <w:rsid w:val="0090041E"/>
    <w:rsid w:val="00900B7A"/>
    <w:rsid w:val="009010A0"/>
    <w:rsid w:val="009012D1"/>
    <w:rsid w:val="009013B6"/>
    <w:rsid w:val="0090153F"/>
    <w:rsid w:val="00901E88"/>
    <w:rsid w:val="009020BD"/>
    <w:rsid w:val="009020F5"/>
    <w:rsid w:val="00902184"/>
    <w:rsid w:val="00902864"/>
    <w:rsid w:val="009029C5"/>
    <w:rsid w:val="00903141"/>
    <w:rsid w:val="0090316A"/>
    <w:rsid w:val="00903201"/>
    <w:rsid w:val="009046E3"/>
    <w:rsid w:val="009049B8"/>
    <w:rsid w:val="00904D6A"/>
    <w:rsid w:val="00904F12"/>
    <w:rsid w:val="00904FE2"/>
    <w:rsid w:val="00905C67"/>
    <w:rsid w:val="00905F7E"/>
    <w:rsid w:val="00906205"/>
    <w:rsid w:val="009068BC"/>
    <w:rsid w:val="00906C7A"/>
    <w:rsid w:val="00907073"/>
    <w:rsid w:val="00907288"/>
    <w:rsid w:val="00910CB0"/>
    <w:rsid w:val="00910FCC"/>
    <w:rsid w:val="00911649"/>
    <w:rsid w:val="00911675"/>
    <w:rsid w:val="00911F24"/>
    <w:rsid w:val="00911F58"/>
    <w:rsid w:val="009125EB"/>
    <w:rsid w:val="00912953"/>
    <w:rsid w:val="00912BEF"/>
    <w:rsid w:val="0091405F"/>
    <w:rsid w:val="0091435D"/>
    <w:rsid w:val="009144D4"/>
    <w:rsid w:val="009148F7"/>
    <w:rsid w:val="009149C6"/>
    <w:rsid w:val="00914D37"/>
    <w:rsid w:val="00914EED"/>
    <w:rsid w:val="00914FF6"/>
    <w:rsid w:val="00915003"/>
    <w:rsid w:val="009158DF"/>
    <w:rsid w:val="009159D8"/>
    <w:rsid w:val="00915B1F"/>
    <w:rsid w:val="00916100"/>
    <w:rsid w:val="009161B3"/>
    <w:rsid w:val="0091640F"/>
    <w:rsid w:val="009169D2"/>
    <w:rsid w:val="00916A5D"/>
    <w:rsid w:val="00916ED0"/>
    <w:rsid w:val="00920076"/>
    <w:rsid w:val="009203CB"/>
    <w:rsid w:val="00920A4E"/>
    <w:rsid w:val="00920ACF"/>
    <w:rsid w:val="00920D77"/>
    <w:rsid w:val="009214C8"/>
    <w:rsid w:val="00921541"/>
    <w:rsid w:val="00921BA0"/>
    <w:rsid w:val="00922063"/>
    <w:rsid w:val="009221A1"/>
    <w:rsid w:val="00922BB0"/>
    <w:rsid w:val="00922CFF"/>
    <w:rsid w:val="00922FAD"/>
    <w:rsid w:val="00923B5C"/>
    <w:rsid w:val="00923CD9"/>
    <w:rsid w:val="00923F27"/>
    <w:rsid w:val="00923FE9"/>
    <w:rsid w:val="009242DB"/>
    <w:rsid w:val="00924884"/>
    <w:rsid w:val="00924BD6"/>
    <w:rsid w:val="00924BFB"/>
    <w:rsid w:val="00924DB6"/>
    <w:rsid w:val="00924F83"/>
    <w:rsid w:val="00925312"/>
    <w:rsid w:val="0092532A"/>
    <w:rsid w:val="00925517"/>
    <w:rsid w:val="009257C0"/>
    <w:rsid w:val="00925A2D"/>
    <w:rsid w:val="00925ACE"/>
    <w:rsid w:val="00925E2A"/>
    <w:rsid w:val="00926229"/>
    <w:rsid w:val="00926425"/>
    <w:rsid w:val="00927317"/>
    <w:rsid w:val="00927412"/>
    <w:rsid w:val="00927425"/>
    <w:rsid w:val="009277E1"/>
    <w:rsid w:val="00927A04"/>
    <w:rsid w:val="00927C2B"/>
    <w:rsid w:val="00927E41"/>
    <w:rsid w:val="009302AA"/>
    <w:rsid w:val="00930767"/>
    <w:rsid w:val="009315C0"/>
    <w:rsid w:val="00931736"/>
    <w:rsid w:val="00931778"/>
    <w:rsid w:val="00931CE0"/>
    <w:rsid w:val="00932266"/>
    <w:rsid w:val="00932677"/>
    <w:rsid w:val="00932837"/>
    <w:rsid w:val="00932F02"/>
    <w:rsid w:val="0093340C"/>
    <w:rsid w:val="00933653"/>
    <w:rsid w:val="00933BC8"/>
    <w:rsid w:val="00933C8B"/>
    <w:rsid w:val="00933DCB"/>
    <w:rsid w:val="00933EE9"/>
    <w:rsid w:val="009344AF"/>
    <w:rsid w:val="009345CE"/>
    <w:rsid w:val="00934643"/>
    <w:rsid w:val="00934A39"/>
    <w:rsid w:val="00934B84"/>
    <w:rsid w:val="00934F8B"/>
    <w:rsid w:val="0093504A"/>
    <w:rsid w:val="009350CE"/>
    <w:rsid w:val="00935798"/>
    <w:rsid w:val="009361F0"/>
    <w:rsid w:val="00936662"/>
    <w:rsid w:val="00936CF1"/>
    <w:rsid w:val="00936D9A"/>
    <w:rsid w:val="00936DCF"/>
    <w:rsid w:val="00936F7C"/>
    <w:rsid w:val="0093702E"/>
    <w:rsid w:val="00937273"/>
    <w:rsid w:val="00937953"/>
    <w:rsid w:val="00937E19"/>
    <w:rsid w:val="00937E39"/>
    <w:rsid w:val="00937E8A"/>
    <w:rsid w:val="0094037D"/>
    <w:rsid w:val="00940472"/>
    <w:rsid w:val="009406F1"/>
    <w:rsid w:val="009408B1"/>
    <w:rsid w:val="00940911"/>
    <w:rsid w:val="00940A26"/>
    <w:rsid w:val="00940B82"/>
    <w:rsid w:val="00940C38"/>
    <w:rsid w:val="009410EF"/>
    <w:rsid w:val="00941459"/>
    <w:rsid w:val="009414F9"/>
    <w:rsid w:val="0094164C"/>
    <w:rsid w:val="00941D4B"/>
    <w:rsid w:val="00941E3B"/>
    <w:rsid w:val="009420BA"/>
    <w:rsid w:val="00942667"/>
    <w:rsid w:val="009428AB"/>
    <w:rsid w:val="00942B80"/>
    <w:rsid w:val="009438C1"/>
    <w:rsid w:val="0094443D"/>
    <w:rsid w:val="0094457F"/>
    <w:rsid w:val="009445B7"/>
    <w:rsid w:val="00944C3F"/>
    <w:rsid w:val="00945693"/>
    <w:rsid w:val="00946132"/>
    <w:rsid w:val="0094684C"/>
    <w:rsid w:val="00946A44"/>
    <w:rsid w:val="009475AF"/>
    <w:rsid w:val="00947A9A"/>
    <w:rsid w:val="00947CCA"/>
    <w:rsid w:val="00947ECF"/>
    <w:rsid w:val="00947FCB"/>
    <w:rsid w:val="009504EF"/>
    <w:rsid w:val="00950977"/>
    <w:rsid w:val="00950FB8"/>
    <w:rsid w:val="009511A3"/>
    <w:rsid w:val="009511E5"/>
    <w:rsid w:val="00951D91"/>
    <w:rsid w:val="00952009"/>
    <w:rsid w:val="0095253E"/>
    <w:rsid w:val="0095259D"/>
    <w:rsid w:val="00952F15"/>
    <w:rsid w:val="00953541"/>
    <w:rsid w:val="00953601"/>
    <w:rsid w:val="00953A93"/>
    <w:rsid w:val="009540B8"/>
    <w:rsid w:val="00954216"/>
    <w:rsid w:val="009547CD"/>
    <w:rsid w:val="009551E1"/>
    <w:rsid w:val="00955375"/>
    <w:rsid w:val="0095576D"/>
    <w:rsid w:val="00955E81"/>
    <w:rsid w:val="009561C0"/>
    <w:rsid w:val="0095654B"/>
    <w:rsid w:val="00956DA4"/>
    <w:rsid w:val="0095766A"/>
    <w:rsid w:val="009576C1"/>
    <w:rsid w:val="009577C2"/>
    <w:rsid w:val="009579E9"/>
    <w:rsid w:val="00957A45"/>
    <w:rsid w:val="00960CB2"/>
    <w:rsid w:val="00960DE3"/>
    <w:rsid w:val="0096126E"/>
    <w:rsid w:val="00961889"/>
    <w:rsid w:val="0096196C"/>
    <w:rsid w:val="00961A5D"/>
    <w:rsid w:val="009622B2"/>
    <w:rsid w:val="0096258A"/>
    <w:rsid w:val="00962D9B"/>
    <w:rsid w:val="0096375E"/>
    <w:rsid w:val="0096409F"/>
    <w:rsid w:val="00964889"/>
    <w:rsid w:val="00964B23"/>
    <w:rsid w:val="00964D98"/>
    <w:rsid w:val="009654E8"/>
    <w:rsid w:val="009659C9"/>
    <w:rsid w:val="0096638E"/>
    <w:rsid w:val="009664C8"/>
    <w:rsid w:val="00966529"/>
    <w:rsid w:val="009667A8"/>
    <w:rsid w:val="00966AC3"/>
    <w:rsid w:val="009671CE"/>
    <w:rsid w:val="00967448"/>
    <w:rsid w:val="00967664"/>
    <w:rsid w:val="00967DF7"/>
    <w:rsid w:val="00967F96"/>
    <w:rsid w:val="0097062D"/>
    <w:rsid w:val="00971251"/>
    <w:rsid w:val="00971E16"/>
    <w:rsid w:val="00971FCE"/>
    <w:rsid w:val="00972067"/>
    <w:rsid w:val="009725C2"/>
    <w:rsid w:val="0097345E"/>
    <w:rsid w:val="009734EF"/>
    <w:rsid w:val="009736CF"/>
    <w:rsid w:val="00973CF6"/>
    <w:rsid w:val="00973E0C"/>
    <w:rsid w:val="00973EEE"/>
    <w:rsid w:val="00974274"/>
    <w:rsid w:val="00974740"/>
    <w:rsid w:val="00975510"/>
    <w:rsid w:val="00975970"/>
    <w:rsid w:val="009759A6"/>
    <w:rsid w:val="00975BE7"/>
    <w:rsid w:val="00976144"/>
    <w:rsid w:val="00976A53"/>
    <w:rsid w:val="00976D0E"/>
    <w:rsid w:val="00977F53"/>
    <w:rsid w:val="00980138"/>
    <w:rsid w:val="009801E5"/>
    <w:rsid w:val="0098085C"/>
    <w:rsid w:val="009808D5"/>
    <w:rsid w:val="00980950"/>
    <w:rsid w:val="009809BC"/>
    <w:rsid w:val="00980D1B"/>
    <w:rsid w:val="00980FCB"/>
    <w:rsid w:val="00981014"/>
    <w:rsid w:val="009815C9"/>
    <w:rsid w:val="00981E04"/>
    <w:rsid w:val="00981E77"/>
    <w:rsid w:val="00982541"/>
    <w:rsid w:val="00982575"/>
    <w:rsid w:val="0098265A"/>
    <w:rsid w:val="0098289B"/>
    <w:rsid w:val="00982A3E"/>
    <w:rsid w:val="00982FD3"/>
    <w:rsid w:val="00983093"/>
    <w:rsid w:val="009831D6"/>
    <w:rsid w:val="009834F2"/>
    <w:rsid w:val="009838D9"/>
    <w:rsid w:val="00983AF4"/>
    <w:rsid w:val="00983DDA"/>
    <w:rsid w:val="0098407A"/>
    <w:rsid w:val="009847FD"/>
    <w:rsid w:val="00984EE4"/>
    <w:rsid w:val="00984F0E"/>
    <w:rsid w:val="0098548F"/>
    <w:rsid w:val="0098558C"/>
    <w:rsid w:val="0098576C"/>
    <w:rsid w:val="009865B6"/>
    <w:rsid w:val="0098683F"/>
    <w:rsid w:val="00986FA3"/>
    <w:rsid w:val="009872FD"/>
    <w:rsid w:val="00987B71"/>
    <w:rsid w:val="00987EC0"/>
    <w:rsid w:val="009902AE"/>
    <w:rsid w:val="00990A21"/>
    <w:rsid w:val="00991512"/>
    <w:rsid w:val="0099185A"/>
    <w:rsid w:val="00991D9D"/>
    <w:rsid w:val="00991E3C"/>
    <w:rsid w:val="0099248C"/>
    <w:rsid w:val="00992511"/>
    <w:rsid w:val="00992612"/>
    <w:rsid w:val="00992A7C"/>
    <w:rsid w:val="00992BDF"/>
    <w:rsid w:val="00992F0C"/>
    <w:rsid w:val="00993321"/>
    <w:rsid w:val="00993E26"/>
    <w:rsid w:val="00993EFC"/>
    <w:rsid w:val="00995550"/>
    <w:rsid w:val="0099567F"/>
    <w:rsid w:val="00995976"/>
    <w:rsid w:val="00995A25"/>
    <w:rsid w:val="00995EA4"/>
    <w:rsid w:val="00995FEA"/>
    <w:rsid w:val="00996086"/>
    <w:rsid w:val="00996596"/>
    <w:rsid w:val="00996598"/>
    <w:rsid w:val="009969D1"/>
    <w:rsid w:val="0099708A"/>
    <w:rsid w:val="00997607"/>
    <w:rsid w:val="0099782A"/>
    <w:rsid w:val="009A01DB"/>
    <w:rsid w:val="009A01E4"/>
    <w:rsid w:val="009A07F1"/>
    <w:rsid w:val="009A0A8D"/>
    <w:rsid w:val="009A0EEF"/>
    <w:rsid w:val="009A0F43"/>
    <w:rsid w:val="009A0FDD"/>
    <w:rsid w:val="009A14DC"/>
    <w:rsid w:val="009A1726"/>
    <w:rsid w:val="009A1A13"/>
    <w:rsid w:val="009A2442"/>
    <w:rsid w:val="009A25A3"/>
    <w:rsid w:val="009A2998"/>
    <w:rsid w:val="009A29B9"/>
    <w:rsid w:val="009A2E2B"/>
    <w:rsid w:val="009A3140"/>
    <w:rsid w:val="009A3395"/>
    <w:rsid w:val="009A3755"/>
    <w:rsid w:val="009A4AC4"/>
    <w:rsid w:val="009A4F6D"/>
    <w:rsid w:val="009A50F5"/>
    <w:rsid w:val="009A5620"/>
    <w:rsid w:val="009A5799"/>
    <w:rsid w:val="009A5DE6"/>
    <w:rsid w:val="009A5E81"/>
    <w:rsid w:val="009A62FA"/>
    <w:rsid w:val="009A7576"/>
    <w:rsid w:val="009A7BF9"/>
    <w:rsid w:val="009A7EC4"/>
    <w:rsid w:val="009B006B"/>
    <w:rsid w:val="009B0271"/>
    <w:rsid w:val="009B0944"/>
    <w:rsid w:val="009B0A66"/>
    <w:rsid w:val="009B0BB5"/>
    <w:rsid w:val="009B0E19"/>
    <w:rsid w:val="009B0F22"/>
    <w:rsid w:val="009B0F31"/>
    <w:rsid w:val="009B15D1"/>
    <w:rsid w:val="009B178D"/>
    <w:rsid w:val="009B22F4"/>
    <w:rsid w:val="009B25F7"/>
    <w:rsid w:val="009B2D03"/>
    <w:rsid w:val="009B2F43"/>
    <w:rsid w:val="009B3546"/>
    <w:rsid w:val="009B35FA"/>
    <w:rsid w:val="009B3848"/>
    <w:rsid w:val="009B3C06"/>
    <w:rsid w:val="009B3F44"/>
    <w:rsid w:val="009B42DC"/>
    <w:rsid w:val="009B4FE1"/>
    <w:rsid w:val="009B57CF"/>
    <w:rsid w:val="009B5B07"/>
    <w:rsid w:val="009B5EC0"/>
    <w:rsid w:val="009B5F5E"/>
    <w:rsid w:val="009B6211"/>
    <w:rsid w:val="009B66C0"/>
    <w:rsid w:val="009B693D"/>
    <w:rsid w:val="009B6B92"/>
    <w:rsid w:val="009B719A"/>
    <w:rsid w:val="009B75FD"/>
    <w:rsid w:val="009B7B9F"/>
    <w:rsid w:val="009B7DB7"/>
    <w:rsid w:val="009B7DC9"/>
    <w:rsid w:val="009C026D"/>
    <w:rsid w:val="009C03F6"/>
    <w:rsid w:val="009C0D8E"/>
    <w:rsid w:val="009C114A"/>
    <w:rsid w:val="009C137B"/>
    <w:rsid w:val="009C1EB6"/>
    <w:rsid w:val="009C207D"/>
    <w:rsid w:val="009C2336"/>
    <w:rsid w:val="009C30B8"/>
    <w:rsid w:val="009C3353"/>
    <w:rsid w:val="009C3734"/>
    <w:rsid w:val="009C3C73"/>
    <w:rsid w:val="009C3C74"/>
    <w:rsid w:val="009C435A"/>
    <w:rsid w:val="009C43F7"/>
    <w:rsid w:val="009C4457"/>
    <w:rsid w:val="009C4749"/>
    <w:rsid w:val="009C47A5"/>
    <w:rsid w:val="009C4BD2"/>
    <w:rsid w:val="009C5632"/>
    <w:rsid w:val="009C564E"/>
    <w:rsid w:val="009C5783"/>
    <w:rsid w:val="009C6217"/>
    <w:rsid w:val="009C66D3"/>
    <w:rsid w:val="009C6E6F"/>
    <w:rsid w:val="009D030A"/>
    <w:rsid w:val="009D0B06"/>
    <w:rsid w:val="009D1036"/>
    <w:rsid w:val="009D14C4"/>
    <w:rsid w:val="009D15E2"/>
    <w:rsid w:val="009D19B3"/>
    <w:rsid w:val="009D1CDE"/>
    <w:rsid w:val="009D2138"/>
    <w:rsid w:val="009D24B0"/>
    <w:rsid w:val="009D2B74"/>
    <w:rsid w:val="009D2B86"/>
    <w:rsid w:val="009D2C16"/>
    <w:rsid w:val="009D32C2"/>
    <w:rsid w:val="009D34E7"/>
    <w:rsid w:val="009D397F"/>
    <w:rsid w:val="009D3C81"/>
    <w:rsid w:val="009D3D88"/>
    <w:rsid w:val="009D42F0"/>
    <w:rsid w:val="009D439E"/>
    <w:rsid w:val="009D4449"/>
    <w:rsid w:val="009D4784"/>
    <w:rsid w:val="009D4CB2"/>
    <w:rsid w:val="009D4F22"/>
    <w:rsid w:val="009D5045"/>
    <w:rsid w:val="009D508D"/>
    <w:rsid w:val="009D51FB"/>
    <w:rsid w:val="009D537E"/>
    <w:rsid w:val="009D595B"/>
    <w:rsid w:val="009D5E6C"/>
    <w:rsid w:val="009D5ECC"/>
    <w:rsid w:val="009D653F"/>
    <w:rsid w:val="009D6809"/>
    <w:rsid w:val="009D6BDA"/>
    <w:rsid w:val="009D719C"/>
    <w:rsid w:val="009D71EE"/>
    <w:rsid w:val="009D7527"/>
    <w:rsid w:val="009D758F"/>
    <w:rsid w:val="009D785B"/>
    <w:rsid w:val="009D7878"/>
    <w:rsid w:val="009D792A"/>
    <w:rsid w:val="009D799F"/>
    <w:rsid w:val="009D7D92"/>
    <w:rsid w:val="009D7F42"/>
    <w:rsid w:val="009E0259"/>
    <w:rsid w:val="009E02EB"/>
    <w:rsid w:val="009E031E"/>
    <w:rsid w:val="009E033F"/>
    <w:rsid w:val="009E062B"/>
    <w:rsid w:val="009E0738"/>
    <w:rsid w:val="009E079A"/>
    <w:rsid w:val="009E0BB7"/>
    <w:rsid w:val="009E0D53"/>
    <w:rsid w:val="009E0F81"/>
    <w:rsid w:val="009E0FAD"/>
    <w:rsid w:val="009E1097"/>
    <w:rsid w:val="009E1129"/>
    <w:rsid w:val="009E1445"/>
    <w:rsid w:val="009E1571"/>
    <w:rsid w:val="009E1594"/>
    <w:rsid w:val="009E1B5D"/>
    <w:rsid w:val="009E24A6"/>
    <w:rsid w:val="009E267E"/>
    <w:rsid w:val="009E26CD"/>
    <w:rsid w:val="009E2CB0"/>
    <w:rsid w:val="009E3220"/>
    <w:rsid w:val="009E46F4"/>
    <w:rsid w:val="009E4AFD"/>
    <w:rsid w:val="009E4F9F"/>
    <w:rsid w:val="009E53E6"/>
    <w:rsid w:val="009E57C2"/>
    <w:rsid w:val="009E5B25"/>
    <w:rsid w:val="009E6114"/>
    <w:rsid w:val="009E6ABC"/>
    <w:rsid w:val="009E727B"/>
    <w:rsid w:val="009E76AC"/>
    <w:rsid w:val="009E7BD9"/>
    <w:rsid w:val="009E7F39"/>
    <w:rsid w:val="009E7F4D"/>
    <w:rsid w:val="009F003E"/>
    <w:rsid w:val="009F055A"/>
    <w:rsid w:val="009F0828"/>
    <w:rsid w:val="009F134D"/>
    <w:rsid w:val="009F17B8"/>
    <w:rsid w:val="009F18C8"/>
    <w:rsid w:val="009F1D7C"/>
    <w:rsid w:val="009F22E0"/>
    <w:rsid w:val="009F2C07"/>
    <w:rsid w:val="009F2D05"/>
    <w:rsid w:val="009F3126"/>
    <w:rsid w:val="009F388C"/>
    <w:rsid w:val="009F3D17"/>
    <w:rsid w:val="009F3DFA"/>
    <w:rsid w:val="009F3F05"/>
    <w:rsid w:val="009F3F88"/>
    <w:rsid w:val="009F3FCC"/>
    <w:rsid w:val="009F4EEA"/>
    <w:rsid w:val="009F4F33"/>
    <w:rsid w:val="009F4FDC"/>
    <w:rsid w:val="009F519F"/>
    <w:rsid w:val="009F523C"/>
    <w:rsid w:val="009F597B"/>
    <w:rsid w:val="009F5B1B"/>
    <w:rsid w:val="009F604F"/>
    <w:rsid w:val="009F6368"/>
    <w:rsid w:val="009F6A6A"/>
    <w:rsid w:val="009F6BBB"/>
    <w:rsid w:val="009F7014"/>
    <w:rsid w:val="009F776A"/>
    <w:rsid w:val="009F7796"/>
    <w:rsid w:val="009F793A"/>
    <w:rsid w:val="00A0000D"/>
    <w:rsid w:val="00A00242"/>
    <w:rsid w:val="00A00643"/>
    <w:rsid w:val="00A0092F"/>
    <w:rsid w:val="00A00E90"/>
    <w:rsid w:val="00A00F8C"/>
    <w:rsid w:val="00A013FF"/>
    <w:rsid w:val="00A0148F"/>
    <w:rsid w:val="00A01BAC"/>
    <w:rsid w:val="00A022E9"/>
    <w:rsid w:val="00A0255E"/>
    <w:rsid w:val="00A026C6"/>
    <w:rsid w:val="00A02B30"/>
    <w:rsid w:val="00A02DE3"/>
    <w:rsid w:val="00A0324C"/>
    <w:rsid w:val="00A038A3"/>
    <w:rsid w:val="00A03947"/>
    <w:rsid w:val="00A03A6B"/>
    <w:rsid w:val="00A04142"/>
    <w:rsid w:val="00A042A1"/>
    <w:rsid w:val="00A04AD4"/>
    <w:rsid w:val="00A04C4A"/>
    <w:rsid w:val="00A05500"/>
    <w:rsid w:val="00A05681"/>
    <w:rsid w:val="00A05F9D"/>
    <w:rsid w:val="00A06339"/>
    <w:rsid w:val="00A06419"/>
    <w:rsid w:val="00A06549"/>
    <w:rsid w:val="00A0682D"/>
    <w:rsid w:val="00A068F1"/>
    <w:rsid w:val="00A06A16"/>
    <w:rsid w:val="00A06E14"/>
    <w:rsid w:val="00A06E79"/>
    <w:rsid w:val="00A07190"/>
    <w:rsid w:val="00A0788C"/>
    <w:rsid w:val="00A078BC"/>
    <w:rsid w:val="00A079EC"/>
    <w:rsid w:val="00A07B37"/>
    <w:rsid w:val="00A100D4"/>
    <w:rsid w:val="00A103AA"/>
    <w:rsid w:val="00A10536"/>
    <w:rsid w:val="00A10712"/>
    <w:rsid w:val="00A10C26"/>
    <w:rsid w:val="00A10CE9"/>
    <w:rsid w:val="00A1105F"/>
    <w:rsid w:val="00A117F5"/>
    <w:rsid w:val="00A11DC7"/>
    <w:rsid w:val="00A12577"/>
    <w:rsid w:val="00A1269C"/>
    <w:rsid w:val="00A12B40"/>
    <w:rsid w:val="00A12C19"/>
    <w:rsid w:val="00A1467B"/>
    <w:rsid w:val="00A14A92"/>
    <w:rsid w:val="00A14DD6"/>
    <w:rsid w:val="00A15EBE"/>
    <w:rsid w:val="00A15F68"/>
    <w:rsid w:val="00A16355"/>
    <w:rsid w:val="00A16F97"/>
    <w:rsid w:val="00A1709E"/>
    <w:rsid w:val="00A17442"/>
    <w:rsid w:val="00A202E0"/>
    <w:rsid w:val="00A2129D"/>
    <w:rsid w:val="00A2135F"/>
    <w:rsid w:val="00A21401"/>
    <w:rsid w:val="00A21AEC"/>
    <w:rsid w:val="00A21EBF"/>
    <w:rsid w:val="00A21F21"/>
    <w:rsid w:val="00A21FEE"/>
    <w:rsid w:val="00A226B3"/>
    <w:rsid w:val="00A2418E"/>
    <w:rsid w:val="00A242B7"/>
    <w:rsid w:val="00A24649"/>
    <w:rsid w:val="00A24739"/>
    <w:rsid w:val="00A24D3E"/>
    <w:rsid w:val="00A24FA6"/>
    <w:rsid w:val="00A251C2"/>
    <w:rsid w:val="00A25942"/>
    <w:rsid w:val="00A25997"/>
    <w:rsid w:val="00A259B3"/>
    <w:rsid w:val="00A25A94"/>
    <w:rsid w:val="00A25BC0"/>
    <w:rsid w:val="00A26624"/>
    <w:rsid w:val="00A266AC"/>
    <w:rsid w:val="00A268B6"/>
    <w:rsid w:val="00A26A90"/>
    <w:rsid w:val="00A26E24"/>
    <w:rsid w:val="00A26F2D"/>
    <w:rsid w:val="00A26F3F"/>
    <w:rsid w:val="00A27097"/>
    <w:rsid w:val="00A27D40"/>
    <w:rsid w:val="00A301C1"/>
    <w:rsid w:val="00A3082F"/>
    <w:rsid w:val="00A30AB3"/>
    <w:rsid w:val="00A30E82"/>
    <w:rsid w:val="00A30F1E"/>
    <w:rsid w:val="00A30FEA"/>
    <w:rsid w:val="00A318E8"/>
    <w:rsid w:val="00A319D2"/>
    <w:rsid w:val="00A31AA6"/>
    <w:rsid w:val="00A31C52"/>
    <w:rsid w:val="00A31C9F"/>
    <w:rsid w:val="00A3251B"/>
    <w:rsid w:val="00A32965"/>
    <w:rsid w:val="00A32CD1"/>
    <w:rsid w:val="00A3318E"/>
    <w:rsid w:val="00A33769"/>
    <w:rsid w:val="00A33926"/>
    <w:rsid w:val="00A33D18"/>
    <w:rsid w:val="00A34371"/>
    <w:rsid w:val="00A34C1B"/>
    <w:rsid w:val="00A34E35"/>
    <w:rsid w:val="00A35589"/>
    <w:rsid w:val="00A356BB"/>
    <w:rsid w:val="00A35A0E"/>
    <w:rsid w:val="00A36998"/>
    <w:rsid w:val="00A36A54"/>
    <w:rsid w:val="00A36B9D"/>
    <w:rsid w:val="00A36ECF"/>
    <w:rsid w:val="00A37037"/>
    <w:rsid w:val="00A370E1"/>
    <w:rsid w:val="00A3731D"/>
    <w:rsid w:val="00A3756F"/>
    <w:rsid w:val="00A378B3"/>
    <w:rsid w:val="00A37A74"/>
    <w:rsid w:val="00A37AEF"/>
    <w:rsid w:val="00A402EC"/>
    <w:rsid w:val="00A406DC"/>
    <w:rsid w:val="00A4083C"/>
    <w:rsid w:val="00A41058"/>
    <w:rsid w:val="00A410D0"/>
    <w:rsid w:val="00A411C6"/>
    <w:rsid w:val="00A41915"/>
    <w:rsid w:val="00A421F1"/>
    <w:rsid w:val="00A4227C"/>
    <w:rsid w:val="00A4240C"/>
    <w:rsid w:val="00A426CD"/>
    <w:rsid w:val="00A428FD"/>
    <w:rsid w:val="00A42A6D"/>
    <w:rsid w:val="00A42A79"/>
    <w:rsid w:val="00A43451"/>
    <w:rsid w:val="00A435E2"/>
    <w:rsid w:val="00A443D3"/>
    <w:rsid w:val="00A44599"/>
    <w:rsid w:val="00A45F4A"/>
    <w:rsid w:val="00A462F7"/>
    <w:rsid w:val="00A46321"/>
    <w:rsid w:val="00A464C1"/>
    <w:rsid w:val="00A46E66"/>
    <w:rsid w:val="00A47275"/>
    <w:rsid w:val="00A475BC"/>
    <w:rsid w:val="00A47DD4"/>
    <w:rsid w:val="00A47E80"/>
    <w:rsid w:val="00A50A40"/>
    <w:rsid w:val="00A50A94"/>
    <w:rsid w:val="00A50B9A"/>
    <w:rsid w:val="00A50E9C"/>
    <w:rsid w:val="00A50EF4"/>
    <w:rsid w:val="00A50FA8"/>
    <w:rsid w:val="00A51182"/>
    <w:rsid w:val="00A5185C"/>
    <w:rsid w:val="00A51BE5"/>
    <w:rsid w:val="00A52A57"/>
    <w:rsid w:val="00A52C7D"/>
    <w:rsid w:val="00A53130"/>
    <w:rsid w:val="00A5336C"/>
    <w:rsid w:val="00A53395"/>
    <w:rsid w:val="00A53B62"/>
    <w:rsid w:val="00A53F0B"/>
    <w:rsid w:val="00A554A3"/>
    <w:rsid w:val="00A55591"/>
    <w:rsid w:val="00A55DB0"/>
    <w:rsid w:val="00A55FE6"/>
    <w:rsid w:val="00A56039"/>
    <w:rsid w:val="00A563BE"/>
    <w:rsid w:val="00A5658D"/>
    <w:rsid w:val="00A56699"/>
    <w:rsid w:val="00A567D8"/>
    <w:rsid w:val="00A56A6C"/>
    <w:rsid w:val="00A570D7"/>
    <w:rsid w:val="00A5765C"/>
    <w:rsid w:val="00A57BEC"/>
    <w:rsid w:val="00A57FE9"/>
    <w:rsid w:val="00A60115"/>
    <w:rsid w:val="00A60593"/>
    <w:rsid w:val="00A607DE"/>
    <w:rsid w:val="00A60EA4"/>
    <w:rsid w:val="00A613E3"/>
    <w:rsid w:val="00A61416"/>
    <w:rsid w:val="00A62AEC"/>
    <w:rsid w:val="00A62BEE"/>
    <w:rsid w:val="00A6345E"/>
    <w:rsid w:val="00A63562"/>
    <w:rsid w:val="00A63FC2"/>
    <w:rsid w:val="00A6484C"/>
    <w:rsid w:val="00A64870"/>
    <w:rsid w:val="00A648AB"/>
    <w:rsid w:val="00A64D04"/>
    <w:rsid w:val="00A65017"/>
    <w:rsid w:val="00A65169"/>
    <w:rsid w:val="00A6544A"/>
    <w:rsid w:val="00A6568D"/>
    <w:rsid w:val="00A657FB"/>
    <w:rsid w:val="00A65989"/>
    <w:rsid w:val="00A65A96"/>
    <w:rsid w:val="00A65D9D"/>
    <w:rsid w:val="00A665FB"/>
    <w:rsid w:val="00A6663B"/>
    <w:rsid w:val="00A671D4"/>
    <w:rsid w:val="00A675B7"/>
    <w:rsid w:val="00A67698"/>
    <w:rsid w:val="00A67A8E"/>
    <w:rsid w:val="00A67BA8"/>
    <w:rsid w:val="00A702F1"/>
    <w:rsid w:val="00A707DF"/>
    <w:rsid w:val="00A708CF"/>
    <w:rsid w:val="00A70D30"/>
    <w:rsid w:val="00A70E25"/>
    <w:rsid w:val="00A70F62"/>
    <w:rsid w:val="00A71435"/>
    <w:rsid w:val="00A716B7"/>
    <w:rsid w:val="00A7171D"/>
    <w:rsid w:val="00A72617"/>
    <w:rsid w:val="00A72AD1"/>
    <w:rsid w:val="00A72F43"/>
    <w:rsid w:val="00A73174"/>
    <w:rsid w:val="00A7345C"/>
    <w:rsid w:val="00A73918"/>
    <w:rsid w:val="00A73A13"/>
    <w:rsid w:val="00A74348"/>
    <w:rsid w:val="00A74359"/>
    <w:rsid w:val="00A7437B"/>
    <w:rsid w:val="00A746CF"/>
    <w:rsid w:val="00A74707"/>
    <w:rsid w:val="00A74C3A"/>
    <w:rsid w:val="00A75320"/>
    <w:rsid w:val="00A753C1"/>
    <w:rsid w:val="00A757EA"/>
    <w:rsid w:val="00A75BEF"/>
    <w:rsid w:val="00A767F1"/>
    <w:rsid w:val="00A76A37"/>
    <w:rsid w:val="00A76C9E"/>
    <w:rsid w:val="00A76E7B"/>
    <w:rsid w:val="00A77886"/>
    <w:rsid w:val="00A77A59"/>
    <w:rsid w:val="00A77B1A"/>
    <w:rsid w:val="00A80106"/>
    <w:rsid w:val="00A80186"/>
    <w:rsid w:val="00A80196"/>
    <w:rsid w:val="00A80560"/>
    <w:rsid w:val="00A806B4"/>
    <w:rsid w:val="00A80C77"/>
    <w:rsid w:val="00A8100C"/>
    <w:rsid w:val="00A8152B"/>
    <w:rsid w:val="00A8158C"/>
    <w:rsid w:val="00A81C0F"/>
    <w:rsid w:val="00A81CC1"/>
    <w:rsid w:val="00A82127"/>
    <w:rsid w:val="00A82316"/>
    <w:rsid w:val="00A825AC"/>
    <w:rsid w:val="00A8268C"/>
    <w:rsid w:val="00A82947"/>
    <w:rsid w:val="00A82972"/>
    <w:rsid w:val="00A82A4D"/>
    <w:rsid w:val="00A82B65"/>
    <w:rsid w:val="00A82C7A"/>
    <w:rsid w:val="00A82D85"/>
    <w:rsid w:val="00A83414"/>
    <w:rsid w:val="00A83516"/>
    <w:rsid w:val="00A8358A"/>
    <w:rsid w:val="00A83721"/>
    <w:rsid w:val="00A83733"/>
    <w:rsid w:val="00A83F7A"/>
    <w:rsid w:val="00A84626"/>
    <w:rsid w:val="00A847CC"/>
    <w:rsid w:val="00A84A12"/>
    <w:rsid w:val="00A84F64"/>
    <w:rsid w:val="00A850EC"/>
    <w:rsid w:val="00A854B3"/>
    <w:rsid w:val="00A854FD"/>
    <w:rsid w:val="00A862CB"/>
    <w:rsid w:val="00A8667F"/>
    <w:rsid w:val="00A867C1"/>
    <w:rsid w:val="00A86BC3"/>
    <w:rsid w:val="00A87293"/>
    <w:rsid w:val="00A872F9"/>
    <w:rsid w:val="00A87FE1"/>
    <w:rsid w:val="00A90154"/>
    <w:rsid w:val="00A9028A"/>
    <w:rsid w:val="00A902C9"/>
    <w:rsid w:val="00A903AB"/>
    <w:rsid w:val="00A90CF1"/>
    <w:rsid w:val="00A90D20"/>
    <w:rsid w:val="00A91265"/>
    <w:rsid w:val="00A912B7"/>
    <w:rsid w:val="00A912C5"/>
    <w:rsid w:val="00A9146D"/>
    <w:rsid w:val="00A91A01"/>
    <w:rsid w:val="00A91CDF"/>
    <w:rsid w:val="00A91E4A"/>
    <w:rsid w:val="00A921D8"/>
    <w:rsid w:val="00A9252B"/>
    <w:rsid w:val="00A93059"/>
    <w:rsid w:val="00A931F0"/>
    <w:rsid w:val="00A936A8"/>
    <w:rsid w:val="00A937FA"/>
    <w:rsid w:val="00A943CF"/>
    <w:rsid w:val="00A947FC"/>
    <w:rsid w:val="00A94D46"/>
    <w:rsid w:val="00A94EC2"/>
    <w:rsid w:val="00A95D96"/>
    <w:rsid w:val="00A9693C"/>
    <w:rsid w:val="00A96941"/>
    <w:rsid w:val="00A96A8B"/>
    <w:rsid w:val="00A96E3D"/>
    <w:rsid w:val="00A9709F"/>
    <w:rsid w:val="00A972D2"/>
    <w:rsid w:val="00A975D1"/>
    <w:rsid w:val="00A97779"/>
    <w:rsid w:val="00A977ED"/>
    <w:rsid w:val="00AA0476"/>
    <w:rsid w:val="00AA057B"/>
    <w:rsid w:val="00AA065E"/>
    <w:rsid w:val="00AA097F"/>
    <w:rsid w:val="00AA0B63"/>
    <w:rsid w:val="00AA10B0"/>
    <w:rsid w:val="00AA1432"/>
    <w:rsid w:val="00AA15D8"/>
    <w:rsid w:val="00AA1871"/>
    <w:rsid w:val="00AA1935"/>
    <w:rsid w:val="00AA1D7E"/>
    <w:rsid w:val="00AA24AB"/>
    <w:rsid w:val="00AA2999"/>
    <w:rsid w:val="00AA2CC1"/>
    <w:rsid w:val="00AA2D16"/>
    <w:rsid w:val="00AA2EE5"/>
    <w:rsid w:val="00AA39A4"/>
    <w:rsid w:val="00AA3A2D"/>
    <w:rsid w:val="00AA3F7E"/>
    <w:rsid w:val="00AA4102"/>
    <w:rsid w:val="00AA44D6"/>
    <w:rsid w:val="00AA4FCC"/>
    <w:rsid w:val="00AA5527"/>
    <w:rsid w:val="00AA5951"/>
    <w:rsid w:val="00AA5E51"/>
    <w:rsid w:val="00AA63A0"/>
    <w:rsid w:val="00AA66E1"/>
    <w:rsid w:val="00AA675B"/>
    <w:rsid w:val="00AA6E6E"/>
    <w:rsid w:val="00AA7658"/>
    <w:rsid w:val="00AA7CCF"/>
    <w:rsid w:val="00AB038B"/>
    <w:rsid w:val="00AB0610"/>
    <w:rsid w:val="00AB087C"/>
    <w:rsid w:val="00AB0B29"/>
    <w:rsid w:val="00AB0E41"/>
    <w:rsid w:val="00AB125C"/>
    <w:rsid w:val="00AB1E28"/>
    <w:rsid w:val="00AB1F19"/>
    <w:rsid w:val="00AB2044"/>
    <w:rsid w:val="00AB2C6D"/>
    <w:rsid w:val="00AB2D59"/>
    <w:rsid w:val="00AB3461"/>
    <w:rsid w:val="00AB35E8"/>
    <w:rsid w:val="00AB378B"/>
    <w:rsid w:val="00AB3889"/>
    <w:rsid w:val="00AB3ADB"/>
    <w:rsid w:val="00AB3E68"/>
    <w:rsid w:val="00AB3F7B"/>
    <w:rsid w:val="00AB447B"/>
    <w:rsid w:val="00AB45D9"/>
    <w:rsid w:val="00AB4687"/>
    <w:rsid w:val="00AB4959"/>
    <w:rsid w:val="00AB4EB4"/>
    <w:rsid w:val="00AB50E6"/>
    <w:rsid w:val="00AB5627"/>
    <w:rsid w:val="00AB5B34"/>
    <w:rsid w:val="00AB5F7F"/>
    <w:rsid w:val="00AB5FEB"/>
    <w:rsid w:val="00AB61D6"/>
    <w:rsid w:val="00AB6530"/>
    <w:rsid w:val="00AB6571"/>
    <w:rsid w:val="00AB69EF"/>
    <w:rsid w:val="00AB6F62"/>
    <w:rsid w:val="00AB754E"/>
    <w:rsid w:val="00AB76F6"/>
    <w:rsid w:val="00AB78EB"/>
    <w:rsid w:val="00AB7BF4"/>
    <w:rsid w:val="00AB7E45"/>
    <w:rsid w:val="00AC005A"/>
    <w:rsid w:val="00AC00E7"/>
    <w:rsid w:val="00AC0907"/>
    <w:rsid w:val="00AC09CE"/>
    <w:rsid w:val="00AC15F7"/>
    <w:rsid w:val="00AC2095"/>
    <w:rsid w:val="00AC22E7"/>
    <w:rsid w:val="00AC2330"/>
    <w:rsid w:val="00AC24BC"/>
    <w:rsid w:val="00AC340A"/>
    <w:rsid w:val="00AC3749"/>
    <w:rsid w:val="00AC3D5B"/>
    <w:rsid w:val="00AC3E90"/>
    <w:rsid w:val="00AC4182"/>
    <w:rsid w:val="00AC4761"/>
    <w:rsid w:val="00AC482D"/>
    <w:rsid w:val="00AC48C4"/>
    <w:rsid w:val="00AC4D62"/>
    <w:rsid w:val="00AC4EE0"/>
    <w:rsid w:val="00AC5791"/>
    <w:rsid w:val="00AC5B10"/>
    <w:rsid w:val="00AC640E"/>
    <w:rsid w:val="00AC643E"/>
    <w:rsid w:val="00AC6661"/>
    <w:rsid w:val="00AC67FE"/>
    <w:rsid w:val="00AC7255"/>
    <w:rsid w:val="00AC764E"/>
    <w:rsid w:val="00AC7957"/>
    <w:rsid w:val="00AC7D82"/>
    <w:rsid w:val="00AC7DC8"/>
    <w:rsid w:val="00AD0195"/>
    <w:rsid w:val="00AD0E26"/>
    <w:rsid w:val="00AD0E68"/>
    <w:rsid w:val="00AD119F"/>
    <w:rsid w:val="00AD1734"/>
    <w:rsid w:val="00AD1903"/>
    <w:rsid w:val="00AD1A69"/>
    <w:rsid w:val="00AD1E20"/>
    <w:rsid w:val="00AD249A"/>
    <w:rsid w:val="00AD252D"/>
    <w:rsid w:val="00AD2ADD"/>
    <w:rsid w:val="00AD2B0B"/>
    <w:rsid w:val="00AD302C"/>
    <w:rsid w:val="00AD3672"/>
    <w:rsid w:val="00AD36CC"/>
    <w:rsid w:val="00AD38B4"/>
    <w:rsid w:val="00AD38CC"/>
    <w:rsid w:val="00AD3D28"/>
    <w:rsid w:val="00AD452E"/>
    <w:rsid w:val="00AD483C"/>
    <w:rsid w:val="00AD4BA3"/>
    <w:rsid w:val="00AD4E45"/>
    <w:rsid w:val="00AD51FD"/>
    <w:rsid w:val="00AD6A86"/>
    <w:rsid w:val="00AD6BFE"/>
    <w:rsid w:val="00AD6FE3"/>
    <w:rsid w:val="00AD70EA"/>
    <w:rsid w:val="00AD7153"/>
    <w:rsid w:val="00AD7317"/>
    <w:rsid w:val="00AD7509"/>
    <w:rsid w:val="00AD76A1"/>
    <w:rsid w:val="00AD7ECE"/>
    <w:rsid w:val="00AE0194"/>
    <w:rsid w:val="00AE0A15"/>
    <w:rsid w:val="00AE0F62"/>
    <w:rsid w:val="00AE0F9B"/>
    <w:rsid w:val="00AE1316"/>
    <w:rsid w:val="00AE15C7"/>
    <w:rsid w:val="00AE19F7"/>
    <w:rsid w:val="00AE1C9C"/>
    <w:rsid w:val="00AE1D83"/>
    <w:rsid w:val="00AE1FE7"/>
    <w:rsid w:val="00AE2D4D"/>
    <w:rsid w:val="00AE30EA"/>
    <w:rsid w:val="00AE3208"/>
    <w:rsid w:val="00AE37E8"/>
    <w:rsid w:val="00AE3836"/>
    <w:rsid w:val="00AE3BD2"/>
    <w:rsid w:val="00AE409B"/>
    <w:rsid w:val="00AE473A"/>
    <w:rsid w:val="00AE539D"/>
    <w:rsid w:val="00AE5997"/>
    <w:rsid w:val="00AE59E5"/>
    <w:rsid w:val="00AE5C71"/>
    <w:rsid w:val="00AE5DB9"/>
    <w:rsid w:val="00AE62CF"/>
    <w:rsid w:val="00AE63E3"/>
    <w:rsid w:val="00AE683A"/>
    <w:rsid w:val="00AE6BDE"/>
    <w:rsid w:val="00AE6E5B"/>
    <w:rsid w:val="00AE7323"/>
    <w:rsid w:val="00AF0381"/>
    <w:rsid w:val="00AF07D3"/>
    <w:rsid w:val="00AF0EAE"/>
    <w:rsid w:val="00AF16AF"/>
    <w:rsid w:val="00AF1991"/>
    <w:rsid w:val="00AF1DE2"/>
    <w:rsid w:val="00AF1E37"/>
    <w:rsid w:val="00AF1EC7"/>
    <w:rsid w:val="00AF1ECC"/>
    <w:rsid w:val="00AF25EC"/>
    <w:rsid w:val="00AF2634"/>
    <w:rsid w:val="00AF2B35"/>
    <w:rsid w:val="00AF2CC8"/>
    <w:rsid w:val="00AF2D65"/>
    <w:rsid w:val="00AF2EE9"/>
    <w:rsid w:val="00AF32E4"/>
    <w:rsid w:val="00AF40DA"/>
    <w:rsid w:val="00AF4209"/>
    <w:rsid w:val="00AF42E3"/>
    <w:rsid w:val="00AF43EB"/>
    <w:rsid w:val="00AF44A1"/>
    <w:rsid w:val="00AF488C"/>
    <w:rsid w:val="00AF4939"/>
    <w:rsid w:val="00AF4E56"/>
    <w:rsid w:val="00AF5A29"/>
    <w:rsid w:val="00AF60CB"/>
    <w:rsid w:val="00AF636D"/>
    <w:rsid w:val="00AF6576"/>
    <w:rsid w:val="00AF6EBC"/>
    <w:rsid w:val="00AF7488"/>
    <w:rsid w:val="00AF78B1"/>
    <w:rsid w:val="00AF7B81"/>
    <w:rsid w:val="00B007B5"/>
    <w:rsid w:val="00B007E6"/>
    <w:rsid w:val="00B00A0B"/>
    <w:rsid w:val="00B01200"/>
    <w:rsid w:val="00B01264"/>
    <w:rsid w:val="00B01674"/>
    <w:rsid w:val="00B019A9"/>
    <w:rsid w:val="00B01C66"/>
    <w:rsid w:val="00B01C8B"/>
    <w:rsid w:val="00B02430"/>
    <w:rsid w:val="00B03293"/>
    <w:rsid w:val="00B0346E"/>
    <w:rsid w:val="00B0381D"/>
    <w:rsid w:val="00B0396F"/>
    <w:rsid w:val="00B04CE2"/>
    <w:rsid w:val="00B04F7C"/>
    <w:rsid w:val="00B04FCB"/>
    <w:rsid w:val="00B05010"/>
    <w:rsid w:val="00B0597A"/>
    <w:rsid w:val="00B05AC0"/>
    <w:rsid w:val="00B05C55"/>
    <w:rsid w:val="00B05E85"/>
    <w:rsid w:val="00B062B2"/>
    <w:rsid w:val="00B063DA"/>
    <w:rsid w:val="00B073CF"/>
    <w:rsid w:val="00B0794D"/>
    <w:rsid w:val="00B07DC5"/>
    <w:rsid w:val="00B10512"/>
    <w:rsid w:val="00B10535"/>
    <w:rsid w:val="00B1070D"/>
    <w:rsid w:val="00B10CD2"/>
    <w:rsid w:val="00B110C0"/>
    <w:rsid w:val="00B110F2"/>
    <w:rsid w:val="00B11596"/>
    <w:rsid w:val="00B117A0"/>
    <w:rsid w:val="00B11E5A"/>
    <w:rsid w:val="00B11F24"/>
    <w:rsid w:val="00B121C2"/>
    <w:rsid w:val="00B122FD"/>
    <w:rsid w:val="00B1258E"/>
    <w:rsid w:val="00B12896"/>
    <w:rsid w:val="00B1292C"/>
    <w:rsid w:val="00B129BD"/>
    <w:rsid w:val="00B12B4D"/>
    <w:rsid w:val="00B12C01"/>
    <w:rsid w:val="00B132F9"/>
    <w:rsid w:val="00B13465"/>
    <w:rsid w:val="00B1351A"/>
    <w:rsid w:val="00B149CE"/>
    <w:rsid w:val="00B14A16"/>
    <w:rsid w:val="00B14D3D"/>
    <w:rsid w:val="00B14DED"/>
    <w:rsid w:val="00B15504"/>
    <w:rsid w:val="00B15890"/>
    <w:rsid w:val="00B15A7B"/>
    <w:rsid w:val="00B15B3D"/>
    <w:rsid w:val="00B15D12"/>
    <w:rsid w:val="00B15E2C"/>
    <w:rsid w:val="00B1666D"/>
    <w:rsid w:val="00B16775"/>
    <w:rsid w:val="00B16785"/>
    <w:rsid w:val="00B1735F"/>
    <w:rsid w:val="00B17490"/>
    <w:rsid w:val="00B17A05"/>
    <w:rsid w:val="00B17B0E"/>
    <w:rsid w:val="00B17D69"/>
    <w:rsid w:val="00B17E99"/>
    <w:rsid w:val="00B20158"/>
    <w:rsid w:val="00B20492"/>
    <w:rsid w:val="00B20C96"/>
    <w:rsid w:val="00B21183"/>
    <w:rsid w:val="00B218FF"/>
    <w:rsid w:val="00B21F6F"/>
    <w:rsid w:val="00B229C7"/>
    <w:rsid w:val="00B22D8D"/>
    <w:rsid w:val="00B22EB1"/>
    <w:rsid w:val="00B23B8D"/>
    <w:rsid w:val="00B242FA"/>
    <w:rsid w:val="00B25007"/>
    <w:rsid w:val="00B254FB"/>
    <w:rsid w:val="00B258E7"/>
    <w:rsid w:val="00B25E94"/>
    <w:rsid w:val="00B25FBE"/>
    <w:rsid w:val="00B25FE0"/>
    <w:rsid w:val="00B26B84"/>
    <w:rsid w:val="00B26E76"/>
    <w:rsid w:val="00B27225"/>
    <w:rsid w:val="00B2748D"/>
    <w:rsid w:val="00B3010F"/>
    <w:rsid w:val="00B3034A"/>
    <w:rsid w:val="00B30762"/>
    <w:rsid w:val="00B307DC"/>
    <w:rsid w:val="00B308CB"/>
    <w:rsid w:val="00B30A33"/>
    <w:rsid w:val="00B30C85"/>
    <w:rsid w:val="00B30E7A"/>
    <w:rsid w:val="00B30FFB"/>
    <w:rsid w:val="00B312FC"/>
    <w:rsid w:val="00B31535"/>
    <w:rsid w:val="00B31A80"/>
    <w:rsid w:val="00B31AD3"/>
    <w:rsid w:val="00B31CE3"/>
    <w:rsid w:val="00B32319"/>
    <w:rsid w:val="00B3236D"/>
    <w:rsid w:val="00B32706"/>
    <w:rsid w:val="00B32ED2"/>
    <w:rsid w:val="00B33202"/>
    <w:rsid w:val="00B33273"/>
    <w:rsid w:val="00B33539"/>
    <w:rsid w:val="00B33AC4"/>
    <w:rsid w:val="00B33B20"/>
    <w:rsid w:val="00B33B21"/>
    <w:rsid w:val="00B33C1C"/>
    <w:rsid w:val="00B341CD"/>
    <w:rsid w:val="00B341E2"/>
    <w:rsid w:val="00B342C9"/>
    <w:rsid w:val="00B342F2"/>
    <w:rsid w:val="00B3443A"/>
    <w:rsid w:val="00B350E6"/>
    <w:rsid w:val="00B355B1"/>
    <w:rsid w:val="00B355CE"/>
    <w:rsid w:val="00B3586D"/>
    <w:rsid w:val="00B3589F"/>
    <w:rsid w:val="00B35A07"/>
    <w:rsid w:val="00B35D3F"/>
    <w:rsid w:val="00B366B1"/>
    <w:rsid w:val="00B368A8"/>
    <w:rsid w:val="00B36BAB"/>
    <w:rsid w:val="00B371BC"/>
    <w:rsid w:val="00B37AF8"/>
    <w:rsid w:val="00B37B51"/>
    <w:rsid w:val="00B37C28"/>
    <w:rsid w:val="00B37D6C"/>
    <w:rsid w:val="00B37EB8"/>
    <w:rsid w:val="00B40103"/>
    <w:rsid w:val="00B406DA"/>
    <w:rsid w:val="00B40E5D"/>
    <w:rsid w:val="00B40FF2"/>
    <w:rsid w:val="00B4173E"/>
    <w:rsid w:val="00B4199F"/>
    <w:rsid w:val="00B41F91"/>
    <w:rsid w:val="00B42586"/>
    <w:rsid w:val="00B42E53"/>
    <w:rsid w:val="00B432E9"/>
    <w:rsid w:val="00B43C85"/>
    <w:rsid w:val="00B4427F"/>
    <w:rsid w:val="00B44575"/>
    <w:rsid w:val="00B44825"/>
    <w:rsid w:val="00B448E0"/>
    <w:rsid w:val="00B451B6"/>
    <w:rsid w:val="00B45217"/>
    <w:rsid w:val="00B45315"/>
    <w:rsid w:val="00B45ADE"/>
    <w:rsid w:val="00B45D29"/>
    <w:rsid w:val="00B461DD"/>
    <w:rsid w:val="00B4771A"/>
    <w:rsid w:val="00B47754"/>
    <w:rsid w:val="00B47B7D"/>
    <w:rsid w:val="00B507FA"/>
    <w:rsid w:val="00B50AA0"/>
    <w:rsid w:val="00B51010"/>
    <w:rsid w:val="00B51553"/>
    <w:rsid w:val="00B5196D"/>
    <w:rsid w:val="00B51E90"/>
    <w:rsid w:val="00B52419"/>
    <w:rsid w:val="00B52AA4"/>
    <w:rsid w:val="00B533C5"/>
    <w:rsid w:val="00B53DEA"/>
    <w:rsid w:val="00B54A7D"/>
    <w:rsid w:val="00B54C11"/>
    <w:rsid w:val="00B54C90"/>
    <w:rsid w:val="00B54D9F"/>
    <w:rsid w:val="00B55163"/>
    <w:rsid w:val="00B5611B"/>
    <w:rsid w:val="00B5650C"/>
    <w:rsid w:val="00B56916"/>
    <w:rsid w:val="00B56E3E"/>
    <w:rsid w:val="00B57FC2"/>
    <w:rsid w:val="00B608E9"/>
    <w:rsid w:val="00B60AB3"/>
    <w:rsid w:val="00B60B66"/>
    <w:rsid w:val="00B618EA"/>
    <w:rsid w:val="00B619D0"/>
    <w:rsid w:val="00B61B4A"/>
    <w:rsid w:val="00B61B87"/>
    <w:rsid w:val="00B61CE3"/>
    <w:rsid w:val="00B620D2"/>
    <w:rsid w:val="00B62321"/>
    <w:rsid w:val="00B624EA"/>
    <w:rsid w:val="00B62FAC"/>
    <w:rsid w:val="00B62FE2"/>
    <w:rsid w:val="00B6340D"/>
    <w:rsid w:val="00B6365A"/>
    <w:rsid w:val="00B6389C"/>
    <w:rsid w:val="00B6471C"/>
    <w:rsid w:val="00B64EAF"/>
    <w:rsid w:val="00B65227"/>
    <w:rsid w:val="00B65D71"/>
    <w:rsid w:val="00B66090"/>
    <w:rsid w:val="00B661CC"/>
    <w:rsid w:val="00B666F4"/>
    <w:rsid w:val="00B66FC7"/>
    <w:rsid w:val="00B675A2"/>
    <w:rsid w:val="00B6795C"/>
    <w:rsid w:val="00B67C23"/>
    <w:rsid w:val="00B67F8C"/>
    <w:rsid w:val="00B67FE9"/>
    <w:rsid w:val="00B7023F"/>
    <w:rsid w:val="00B7036B"/>
    <w:rsid w:val="00B707AA"/>
    <w:rsid w:val="00B70879"/>
    <w:rsid w:val="00B708BC"/>
    <w:rsid w:val="00B70D86"/>
    <w:rsid w:val="00B71603"/>
    <w:rsid w:val="00B71B59"/>
    <w:rsid w:val="00B71E47"/>
    <w:rsid w:val="00B7223A"/>
    <w:rsid w:val="00B723C8"/>
    <w:rsid w:val="00B72EB1"/>
    <w:rsid w:val="00B72F69"/>
    <w:rsid w:val="00B731A1"/>
    <w:rsid w:val="00B731CF"/>
    <w:rsid w:val="00B73666"/>
    <w:rsid w:val="00B74379"/>
    <w:rsid w:val="00B7438C"/>
    <w:rsid w:val="00B744C7"/>
    <w:rsid w:val="00B748F8"/>
    <w:rsid w:val="00B74C82"/>
    <w:rsid w:val="00B74F0F"/>
    <w:rsid w:val="00B75129"/>
    <w:rsid w:val="00B7555C"/>
    <w:rsid w:val="00B7586F"/>
    <w:rsid w:val="00B76054"/>
    <w:rsid w:val="00B76277"/>
    <w:rsid w:val="00B762BF"/>
    <w:rsid w:val="00B762C3"/>
    <w:rsid w:val="00B7637F"/>
    <w:rsid w:val="00B769C2"/>
    <w:rsid w:val="00B76DE2"/>
    <w:rsid w:val="00B7726A"/>
    <w:rsid w:val="00B7741B"/>
    <w:rsid w:val="00B779FB"/>
    <w:rsid w:val="00B80511"/>
    <w:rsid w:val="00B80723"/>
    <w:rsid w:val="00B80836"/>
    <w:rsid w:val="00B80B05"/>
    <w:rsid w:val="00B80DE3"/>
    <w:rsid w:val="00B811EE"/>
    <w:rsid w:val="00B8155F"/>
    <w:rsid w:val="00B81EBE"/>
    <w:rsid w:val="00B823A3"/>
    <w:rsid w:val="00B8264F"/>
    <w:rsid w:val="00B8277C"/>
    <w:rsid w:val="00B829C1"/>
    <w:rsid w:val="00B82F35"/>
    <w:rsid w:val="00B82F80"/>
    <w:rsid w:val="00B83226"/>
    <w:rsid w:val="00B83633"/>
    <w:rsid w:val="00B839C1"/>
    <w:rsid w:val="00B83B76"/>
    <w:rsid w:val="00B83C76"/>
    <w:rsid w:val="00B83DBF"/>
    <w:rsid w:val="00B84033"/>
    <w:rsid w:val="00B840E8"/>
    <w:rsid w:val="00B84B15"/>
    <w:rsid w:val="00B84F68"/>
    <w:rsid w:val="00B8552D"/>
    <w:rsid w:val="00B856A5"/>
    <w:rsid w:val="00B85D56"/>
    <w:rsid w:val="00B85D74"/>
    <w:rsid w:val="00B86715"/>
    <w:rsid w:val="00B86AFA"/>
    <w:rsid w:val="00B86F64"/>
    <w:rsid w:val="00B87B05"/>
    <w:rsid w:val="00B87E44"/>
    <w:rsid w:val="00B87EE5"/>
    <w:rsid w:val="00B906FB"/>
    <w:rsid w:val="00B90C0E"/>
    <w:rsid w:val="00B90D04"/>
    <w:rsid w:val="00B912F7"/>
    <w:rsid w:val="00B91305"/>
    <w:rsid w:val="00B914C9"/>
    <w:rsid w:val="00B91A74"/>
    <w:rsid w:val="00B92906"/>
    <w:rsid w:val="00B92B47"/>
    <w:rsid w:val="00B92B8D"/>
    <w:rsid w:val="00B92D36"/>
    <w:rsid w:val="00B9331A"/>
    <w:rsid w:val="00B938F7"/>
    <w:rsid w:val="00B94B02"/>
    <w:rsid w:val="00B94EBD"/>
    <w:rsid w:val="00B95141"/>
    <w:rsid w:val="00B95153"/>
    <w:rsid w:val="00B957DB"/>
    <w:rsid w:val="00B9580D"/>
    <w:rsid w:val="00B95EC0"/>
    <w:rsid w:val="00B95FC7"/>
    <w:rsid w:val="00B964CE"/>
    <w:rsid w:val="00B9720A"/>
    <w:rsid w:val="00B9724C"/>
    <w:rsid w:val="00B9742F"/>
    <w:rsid w:val="00B9745B"/>
    <w:rsid w:val="00B97C2B"/>
    <w:rsid w:val="00B97C8C"/>
    <w:rsid w:val="00B97C93"/>
    <w:rsid w:val="00BA0470"/>
    <w:rsid w:val="00BA049C"/>
    <w:rsid w:val="00BA079E"/>
    <w:rsid w:val="00BA08B6"/>
    <w:rsid w:val="00BA10C6"/>
    <w:rsid w:val="00BA1DE1"/>
    <w:rsid w:val="00BA1F64"/>
    <w:rsid w:val="00BA227F"/>
    <w:rsid w:val="00BA24AC"/>
    <w:rsid w:val="00BA27BE"/>
    <w:rsid w:val="00BA3038"/>
    <w:rsid w:val="00BA3B15"/>
    <w:rsid w:val="00BA422F"/>
    <w:rsid w:val="00BA42A3"/>
    <w:rsid w:val="00BA47A0"/>
    <w:rsid w:val="00BA4A22"/>
    <w:rsid w:val="00BA4F06"/>
    <w:rsid w:val="00BA56C7"/>
    <w:rsid w:val="00BA5B58"/>
    <w:rsid w:val="00BA5B79"/>
    <w:rsid w:val="00BA5D5F"/>
    <w:rsid w:val="00BA5FB5"/>
    <w:rsid w:val="00BA639F"/>
    <w:rsid w:val="00BA63EC"/>
    <w:rsid w:val="00BA678D"/>
    <w:rsid w:val="00BA684D"/>
    <w:rsid w:val="00BA68B9"/>
    <w:rsid w:val="00BA7329"/>
    <w:rsid w:val="00BA7622"/>
    <w:rsid w:val="00BA768A"/>
    <w:rsid w:val="00BA7A25"/>
    <w:rsid w:val="00BA7B50"/>
    <w:rsid w:val="00BA7F37"/>
    <w:rsid w:val="00BB0053"/>
    <w:rsid w:val="00BB018C"/>
    <w:rsid w:val="00BB02D4"/>
    <w:rsid w:val="00BB069B"/>
    <w:rsid w:val="00BB0800"/>
    <w:rsid w:val="00BB09F7"/>
    <w:rsid w:val="00BB0B2C"/>
    <w:rsid w:val="00BB0D25"/>
    <w:rsid w:val="00BB0E24"/>
    <w:rsid w:val="00BB1006"/>
    <w:rsid w:val="00BB1348"/>
    <w:rsid w:val="00BB147E"/>
    <w:rsid w:val="00BB16CD"/>
    <w:rsid w:val="00BB1810"/>
    <w:rsid w:val="00BB199E"/>
    <w:rsid w:val="00BB1A03"/>
    <w:rsid w:val="00BB1F14"/>
    <w:rsid w:val="00BB1F87"/>
    <w:rsid w:val="00BB1FFB"/>
    <w:rsid w:val="00BB2494"/>
    <w:rsid w:val="00BB25DE"/>
    <w:rsid w:val="00BB264F"/>
    <w:rsid w:val="00BB2CE0"/>
    <w:rsid w:val="00BB30C4"/>
    <w:rsid w:val="00BB41FD"/>
    <w:rsid w:val="00BB45B2"/>
    <w:rsid w:val="00BB46DD"/>
    <w:rsid w:val="00BB47D0"/>
    <w:rsid w:val="00BB4A42"/>
    <w:rsid w:val="00BB4DE4"/>
    <w:rsid w:val="00BB4EF3"/>
    <w:rsid w:val="00BB50EE"/>
    <w:rsid w:val="00BB57B9"/>
    <w:rsid w:val="00BB6040"/>
    <w:rsid w:val="00BB6592"/>
    <w:rsid w:val="00BB6C66"/>
    <w:rsid w:val="00BB6FD4"/>
    <w:rsid w:val="00BB70B8"/>
    <w:rsid w:val="00BB74E1"/>
    <w:rsid w:val="00BB7741"/>
    <w:rsid w:val="00BB7CEB"/>
    <w:rsid w:val="00BB7E0A"/>
    <w:rsid w:val="00BC0617"/>
    <w:rsid w:val="00BC0C50"/>
    <w:rsid w:val="00BC1A0C"/>
    <w:rsid w:val="00BC262D"/>
    <w:rsid w:val="00BC28C2"/>
    <w:rsid w:val="00BC29A2"/>
    <w:rsid w:val="00BC34DB"/>
    <w:rsid w:val="00BC3822"/>
    <w:rsid w:val="00BC46CE"/>
    <w:rsid w:val="00BC497C"/>
    <w:rsid w:val="00BC4B96"/>
    <w:rsid w:val="00BC4C0F"/>
    <w:rsid w:val="00BC533C"/>
    <w:rsid w:val="00BC5719"/>
    <w:rsid w:val="00BC58AC"/>
    <w:rsid w:val="00BC63E1"/>
    <w:rsid w:val="00BC68C1"/>
    <w:rsid w:val="00BC70F2"/>
    <w:rsid w:val="00BC732B"/>
    <w:rsid w:val="00BC73E5"/>
    <w:rsid w:val="00BC7B04"/>
    <w:rsid w:val="00BD0122"/>
    <w:rsid w:val="00BD0570"/>
    <w:rsid w:val="00BD0710"/>
    <w:rsid w:val="00BD0B8A"/>
    <w:rsid w:val="00BD0F0E"/>
    <w:rsid w:val="00BD10CD"/>
    <w:rsid w:val="00BD11F5"/>
    <w:rsid w:val="00BD1228"/>
    <w:rsid w:val="00BD1444"/>
    <w:rsid w:val="00BD1446"/>
    <w:rsid w:val="00BD14B7"/>
    <w:rsid w:val="00BD1639"/>
    <w:rsid w:val="00BD1F39"/>
    <w:rsid w:val="00BD209D"/>
    <w:rsid w:val="00BD213A"/>
    <w:rsid w:val="00BD266E"/>
    <w:rsid w:val="00BD2743"/>
    <w:rsid w:val="00BD2911"/>
    <w:rsid w:val="00BD308D"/>
    <w:rsid w:val="00BD30A1"/>
    <w:rsid w:val="00BD360A"/>
    <w:rsid w:val="00BD37D9"/>
    <w:rsid w:val="00BD3E74"/>
    <w:rsid w:val="00BD3FF6"/>
    <w:rsid w:val="00BD408E"/>
    <w:rsid w:val="00BD42B4"/>
    <w:rsid w:val="00BD4C3A"/>
    <w:rsid w:val="00BD4D45"/>
    <w:rsid w:val="00BD4F9C"/>
    <w:rsid w:val="00BD5276"/>
    <w:rsid w:val="00BD5517"/>
    <w:rsid w:val="00BD5972"/>
    <w:rsid w:val="00BD5C6F"/>
    <w:rsid w:val="00BD6453"/>
    <w:rsid w:val="00BD6497"/>
    <w:rsid w:val="00BE1476"/>
    <w:rsid w:val="00BE1BBD"/>
    <w:rsid w:val="00BE1E32"/>
    <w:rsid w:val="00BE1F3A"/>
    <w:rsid w:val="00BE21A4"/>
    <w:rsid w:val="00BE2495"/>
    <w:rsid w:val="00BE264E"/>
    <w:rsid w:val="00BE364A"/>
    <w:rsid w:val="00BE3950"/>
    <w:rsid w:val="00BE46FB"/>
    <w:rsid w:val="00BE5075"/>
    <w:rsid w:val="00BE563F"/>
    <w:rsid w:val="00BE56A3"/>
    <w:rsid w:val="00BE5976"/>
    <w:rsid w:val="00BE626D"/>
    <w:rsid w:val="00BE6646"/>
    <w:rsid w:val="00BE6727"/>
    <w:rsid w:val="00BE67FC"/>
    <w:rsid w:val="00BE695F"/>
    <w:rsid w:val="00BE757B"/>
    <w:rsid w:val="00BE7AC1"/>
    <w:rsid w:val="00BE7B1F"/>
    <w:rsid w:val="00BF055B"/>
    <w:rsid w:val="00BF0A45"/>
    <w:rsid w:val="00BF102F"/>
    <w:rsid w:val="00BF110B"/>
    <w:rsid w:val="00BF1289"/>
    <w:rsid w:val="00BF138E"/>
    <w:rsid w:val="00BF141C"/>
    <w:rsid w:val="00BF1F2F"/>
    <w:rsid w:val="00BF1F38"/>
    <w:rsid w:val="00BF21A8"/>
    <w:rsid w:val="00BF267D"/>
    <w:rsid w:val="00BF3737"/>
    <w:rsid w:val="00BF3BED"/>
    <w:rsid w:val="00BF3FA3"/>
    <w:rsid w:val="00BF4015"/>
    <w:rsid w:val="00BF4C0F"/>
    <w:rsid w:val="00BF4E77"/>
    <w:rsid w:val="00BF4F5B"/>
    <w:rsid w:val="00BF51F9"/>
    <w:rsid w:val="00BF5630"/>
    <w:rsid w:val="00BF583C"/>
    <w:rsid w:val="00BF58C7"/>
    <w:rsid w:val="00BF5D13"/>
    <w:rsid w:val="00BF653A"/>
    <w:rsid w:val="00BF6799"/>
    <w:rsid w:val="00BF6832"/>
    <w:rsid w:val="00BF68E8"/>
    <w:rsid w:val="00BF6F60"/>
    <w:rsid w:val="00BF7B68"/>
    <w:rsid w:val="00BF7C2B"/>
    <w:rsid w:val="00C007F0"/>
    <w:rsid w:val="00C009D9"/>
    <w:rsid w:val="00C00A2E"/>
    <w:rsid w:val="00C01205"/>
    <w:rsid w:val="00C01225"/>
    <w:rsid w:val="00C012B5"/>
    <w:rsid w:val="00C01569"/>
    <w:rsid w:val="00C01895"/>
    <w:rsid w:val="00C01EAD"/>
    <w:rsid w:val="00C01EDA"/>
    <w:rsid w:val="00C02CB7"/>
    <w:rsid w:val="00C02F7B"/>
    <w:rsid w:val="00C030C2"/>
    <w:rsid w:val="00C0327B"/>
    <w:rsid w:val="00C0368E"/>
    <w:rsid w:val="00C037E7"/>
    <w:rsid w:val="00C03ED3"/>
    <w:rsid w:val="00C04516"/>
    <w:rsid w:val="00C0574F"/>
    <w:rsid w:val="00C05BEE"/>
    <w:rsid w:val="00C05C32"/>
    <w:rsid w:val="00C05CE9"/>
    <w:rsid w:val="00C05F02"/>
    <w:rsid w:val="00C05FE7"/>
    <w:rsid w:val="00C06036"/>
    <w:rsid w:val="00C06845"/>
    <w:rsid w:val="00C06959"/>
    <w:rsid w:val="00C06B22"/>
    <w:rsid w:val="00C06BD3"/>
    <w:rsid w:val="00C06DFC"/>
    <w:rsid w:val="00C07374"/>
    <w:rsid w:val="00C0765B"/>
    <w:rsid w:val="00C07917"/>
    <w:rsid w:val="00C07968"/>
    <w:rsid w:val="00C07A15"/>
    <w:rsid w:val="00C07BD4"/>
    <w:rsid w:val="00C07F76"/>
    <w:rsid w:val="00C10187"/>
    <w:rsid w:val="00C106CC"/>
    <w:rsid w:val="00C1097D"/>
    <w:rsid w:val="00C10FC7"/>
    <w:rsid w:val="00C11223"/>
    <w:rsid w:val="00C11289"/>
    <w:rsid w:val="00C1169F"/>
    <w:rsid w:val="00C11B17"/>
    <w:rsid w:val="00C11C54"/>
    <w:rsid w:val="00C12778"/>
    <w:rsid w:val="00C12798"/>
    <w:rsid w:val="00C12AB1"/>
    <w:rsid w:val="00C12AC4"/>
    <w:rsid w:val="00C12BE7"/>
    <w:rsid w:val="00C12DFF"/>
    <w:rsid w:val="00C135C4"/>
    <w:rsid w:val="00C1411F"/>
    <w:rsid w:val="00C143FE"/>
    <w:rsid w:val="00C1449B"/>
    <w:rsid w:val="00C146A8"/>
    <w:rsid w:val="00C146DA"/>
    <w:rsid w:val="00C147AB"/>
    <w:rsid w:val="00C14ABF"/>
    <w:rsid w:val="00C14B5B"/>
    <w:rsid w:val="00C152E6"/>
    <w:rsid w:val="00C159D2"/>
    <w:rsid w:val="00C15A13"/>
    <w:rsid w:val="00C15B89"/>
    <w:rsid w:val="00C15B8D"/>
    <w:rsid w:val="00C15BAB"/>
    <w:rsid w:val="00C15BFC"/>
    <w:rsid w:val="00C15FBD"/>
    <w:rsid w:val="00C1628F"/>
    <w:rsid w:val="00C16963"/>
    <w:rsid w:val="00C176C9"/>
    <w:rsid w:val="00C178CC"/>
    <w:rsid w:val="00C20424"/>
    <w:rsid w:val="00C2046C"/>
    <w:rsid w:val="00C20517"/>
    <w:rsid w:val="00C2055B"/>
    <w:rsid w:val="00C21311"/>
    <w:rsid w:val="00C21F7D"/>
    <w:rsid w:val="00C221D3"/>
    <w:rsid w:val="00C22682"/>
    <w:rsid w:val="00C22710"/>
    <w:rsid w:val="00C22ACC"/>
    <w:rsid w:val="00C22C3B"/>
    <w:rsid w:val="00C22F74"/>
    <w:rsid w:val="00C233CA"/>
    <w:rsid w:val="00C2369B"/>
    <w:rsid w:val="00C237C1"/>
    <w:rsid w:val="00C238B3"/>
    <w:rsid w:val="00C238B5"/>
    <w:rsid w:val="00C239EE"/>
    <w:rsid w:val="00C2425B"/>
    <w:rsid w:val="00C2439B"/>
    <w:rsid w:val="00C243C0"/>
    <w:rsid w:val="00C24905"/>
    <w:rsid w:val="00C2565B"/>
    <w:rsid w:val="00C25BB8"/>
    <w:rsid w:val="00C25C40"/>
    <w:rsid w:val="00C260AE"/>
    <w:rsid w:val="00C260DA"/>
    <w:rsid w:val="00C268B7"/>
    <w:rsid w:val="00C26A27"/>
    <w:rsid w:val="00C26A93"/>
    <w:rsid w:val="00C26AFC"/>
    <w:rsid w:val="00C26FF9"/>
    <w:rsid w:val="00C27300"/>
    <w:rsid w:val="00C2767C"/>
    <w:rsid w:val="00C2786A"/>
    <w:rsid w:val="00C3008F"/>
    <w:rsid w:val="00C301BF"/>
    <w:rsid w:val="00C305D0"/>
    <w:rsid w:val="00C308CB"/>
    <w:rsid w:val="00C30FF2"/>
    <w:rsid w:val="00C3108B"/>
    <w:rsid w:val="00C312F3"/>
    <w:rsid w:val="00C319AA"/>
    <w:rsid w:val="00C31EA1"/>
    <w:rsid w:val="00C32438"/>
    <w:rsid w:val="00C32490"/>
    <w:rsid w:val="00C325DB"/>
    <w:rsid w:val="00C326B8"/>
    <w:rsid w:val="00C32722"/>
    <w:rsid w:val="00C32959"/>
    <w:rsid w:val="00C32EEF"/>
    <w:rsid w:val="00C32F88"/>
    <w:rsid w:val="00C32FD5"/>
    <w:rsid w:val="00C330B1"/>
    <w:rsid w:val="00C336E3"/>
    <w:rsid w:val="00C33FE7"/>
    <w:rsid w:val="00C341FF"/>
    <w:rsid w:val="00C342DC"/>
    <w:rsid w:val="00C34AF4"/>
    <w:rsid w:val="00C35292"/>
    <w:rsid w:val="00C35F0B"/>
    <w:rsid w:val="00C35F45"/>
    <w:rsid w:val="00C36170"/>
    <w:rsid w:val="00C36213"/>
    <w:rsid w:val="00C363CC"/>
    <w:rsid w:val="00C36618"/>
    <w:rsid w:val="00C36850"/>
    <w:rsid w:val="00C368E5"/>
    <w:rsid w:val="00C36AAE"/>
    <w:rsid w:val="00C37138"/>
    <w:rsid w:val="00C379F0"/>
    <w:rsid w:val="00C37C7C"/>
    <w:rsid w:val="00C37D16"/>
    <w:rsid w:val="00C37FAD"/>
    <w:rsid w:val="00C401D6"/>
    <w:rsid w:val="00C40611"/>
    <w:rsid w:val="00C40BCE"/>
    <w:rsid w:val="00C4103F"/>
    <w:rsid w:val="00C413CB"/>
    <w:rsid w:val="00C413FC"/>
    <w:rsid w:val="00C42018"/>
    <w:rsid w:val="00C424D8"/>
    <w:rsid w:val="00C42DCC"/>
    <w:rsid w:val="00C4326B"/>
    <w:rsid w:val="00C43468"/>
    <w:rsid w:val="00C436BB"/>
    <w:rsid w:val="00C437E4"/>
    <w:rsid w:val="00C43B33"/>
    <w:rsid w:val="00C43D35"/>
    <w:rsid w:val="00C4403C"/>
    <w:rsid w:val="00C442BE"/>
    <w:rsid w:val="00C448A1"/>
    <w:rsid w:val="00C44CDB"/>
    <w:rsid w:val="00C44E86"/>
    <w:rsid w:val="00C44FAB"/>
    <w:rsid w:val="00C4541C"/>
    <w:rsid w:val="00C455F9"/>
    <w:rsid w:val="00C45778"/>
    <w:rsid w:val="00C4600F"/>
    <w:rsid w:val="00C463F5"/>
    <w:rsid w:val="00C47073"/>
    <w:rsid w:val="00C47479"/>
    <w:rsid w:val="00C47598"/>
    <w:rsid w:val="00C500C5"/>
    <w:rsid w:val="00C50353"/>
    <w:rsid w:val="00C50392"/>
    <w:rsid w:val="00C50F11"/>
    <w:rsid w:val="00C510F6"/>
    <w:rsid w:val="00C51412"/>
    <w:rsid w:val="00C5173A"/>
    <w:rsid w:val="00C51BDC"/>
    <w:rsid w:val="00C51EFB"/>
    <w:rsid w:val="00C52162"/>
    <w:rsid w:val="00C52485"/>
    <w:rsid w:val="00C53128"/>
    <w:rsid w:val="00C536DB"/>
    <w:rsid w:val="00C53738"/>
    <w:rsid w:val="00C53A5A"/>
    <w:rsid w:val="00C544AD"/>
    <w:rsid w:val="00C54982"/>
    <w:rsid w:val="00C54B3E"/>
    <w:rsid w:val="00C54C5D"/>
    <w:rsid w:val="00C55645"/>
    <w:rsid w:val="00C556EB"/>
    <w:rsid w:val="00C55EA7"/>
    <w:rsid w:val="00C560F8"/>
    <w:rsid w:val="00C56890"/>
    <w:rsid w:val="00C56C9B"/>
    <w:rsid w:val="00C56D02"/>
    <w:rsid w:val="00C57130"/>
    <w:rsid w:val="00C571D5"/>
    <w:rsid w:val="00C57A43"/>
    <w:rsid w:val="00C57C4B"/>
    <w:rsid w:val="00C57EDC"/>
    <w:rsid w:val="00C60622"/>
    <w:rsid w:val="00C60687"/>
    <w:rsid w:val="00C6091C"/>
    <w:rsid w:val="00C60AEC"/>
    <w:rsid w:val="00C60F21"/>
    <w:rsid w:val="00C6156A"/>
    <w:rsid w:val="00C61ADD"/>
    <w:rsid w:val="00C61C33"/>
    <w:rsid w:val="00C61CD5"/>
    <w:rsid w:val="00C62078"/>
    <w:rsid w:val="00C62263"/>
    <w:rsid w:val="00C6243F"/>
    <w:rsid w:val="00C62BFD"/>
    <w:rsid w:val="00C63397"/>
    <w:rsid w:val="00C644CE"/>
    <w:rsid w:val="00C64AC7"/>
    <w:rsid w:val="00C65188"/>
    <w:rsid w:val="00C652CA"/>
    <w:rsid w:val="00C6545F"/>
    <w:rsid w:val="00C65C0A"/>
    <w:rsid w:val="00C65E52"/>
    <w:rsid w:val="00C66060"/>
    <w:rsid w:val="00C66825"/>
    <w:rsid w:val="00C670CF"/>
    <w:rsid w:val="00C6752E"/>
    <w:rsid w:val="00C677E1"/>
    <w:rsid w:val="00C67C63"/>
    <w:rsid w:val="00C70344"/>
    <w:rsid w:val="00C707D8"/>
    <w:rsid w:val="00C70880"/>
    <w:rsid w:val="00C7098D"/>
    <w:rsid w:val="00C70B21"/>
    <w:rsid w:val="00C70BF7"/>
    <w:rsid w:val="00C70F2A"/>
    <w:rsid w:val="00C71818"/>
    <w:rsid w:val="00C71DF3"/>
    <w:rsid w:val="00C71F83"/>
    <w:rsid w:val="00C72848"/>
    <w:rsid w:val="00C72AFF"/>
    <w:rsid w:val="00C72E0E"/>
    <w:rsid w:val="00C73007"/>
    <w:rsid w:val="00C73256"/>
    <w:rsid w:val="00C73532"/>
    <w:rsid w:val="00C73BA6"/>
    <w:rsid w:val="00C74256"/>
    <w:rsid w:val="00C743D1"/>
    <w:rsid w:val="00C744E1"/>
    <w:rsid w:val="00C7458C"/>
    <w:rsid w:val="00C74773"/>
    <w:rsid w:val="00C74939"/>
    <w:rsid w:val="00C74D71"/>
    <w:rsid w:val="00C75022"/>
    <w:rsid w:val="00C754B9"/>
    <w:rsid w:val="00C75824"/>
    <w:rsid w:val="00C75ABF"/>
    <w:rsid w:val="00C75C67"/>
    <w:rsid w:val="00C75C81"/>
    <w:rsid w:val="00C75EEE"/>
    <w:rsid w:val="00C7614C"/>
    <w:rsid w:val="00C7617A"/>
    <w:rsid w:val="00C76C94"/>
    <w:rsid w:val="00C7767E"/>
    <w:rsid w:val="00C77822"/>
    <w:rsid w:val="00C778C3"/>
    <w:rsid w:val="00C77914"/>
    <w:rsid w:val="00C779A5"/>
    <w:rsid w:val="00C77BF4"/>
    <w:rsid w:val="00C77D0C"/>
    <w:rsid w:val="00C77EFE"/>
    <w:rsid w:val="00C804FF"/>
    <w:rsid w:val="00C80792"/>
    <w:rsid w:val="00C80914"/>
    <w:rsid w:val="00C80950"/>
    <w:rsid w:val="00C80AEF"/>
    <w:rsid w:val="00C810AD"/>
    <w:rsid w:val="00C81833"/>
    <w:rsid w:val="00C819D0"/>
    <w:rsid w:val="00C81A5A"/>
    <w:rsid w:val="00C8227C"/>
    <w:rsid w:val="00C82461"/>
    <w:rsid w:val="00C825EC"/>
    <w:rsid w:val="00C82A3C"/>
    <w:rsid w:val="00C82D0A"/>
    <w:rsid w:val="00C83198"/>
    <w:rsid w:val="00C833B7"/>
    <w:rsid w:val="00C83859"/>
    <w:rsid w:val="00C83DB7"/>
    <w:rsid w:val="00C84734"/>
    <w:rsid w:val="00C847F7"/>
    <w:rsid w:val="00C84FAC"/>
    <w:rsid w:val="00C85A6C"/>
    <w:rsid w:val="00C85C7F"/>
    <w:rsid w:val="00C85D69"/>
    <w:rsid w:val="00C85DB6"/>
    <w:rsid w:val="00C86847"/>
    <w:rsid w:val="00C86A8F"/>
    <w:rsid w:val="00C86EC6"/>
    <w:rsid w:val="00C86FBA"/>
    <w:rsid w:val="00C87015"/>
    <w:rsid w:val="00C87542"/>
    <w:rsid w:val="00C87796"/>
    <w:rsid w:val="00C87E1F"/>
    <w:rsid w:val="00C90966"/>
    <w:rsid w:val="00C91562"/>
    <w:rsid w:val="00C918BC"/>
    <w:rsid w:val="00C918EC"/>
    <w:rsid w:val="00C921B4"/>
    <w:rsid w:val="00C92CC0"/>
    <w:rsid w:val="00C92E27"/>
    <w:rsid w:val="00C934CC"/>
    <w:rsid w:val="00C937AB"/>
    <w:rsid w:val="00C93BAF"/>
    <w:rsid w:val="00C9425D"/>
    <w:rsid w:val="00C94291"/>
    <w:rsid w:val="00C942A4"/>
    <w:rsid w:val="00C9435B"/>
    <w:rsid w:val="00C94720"/>
    <w:rsid w:val="00C94F9C"/>
    <w:rsid w:val="00C950D4"/>
    <w:rsid w:val="00C95224"/>
    <w:rsid w:val="00C9523B"/>
    <w:rsid w:val="00C952C3"/>
    <w:rsid w:val="00C955DF"/>
    <w:rsid w:val="00C96106"/>
    <w:rsid w:val="00C962A8"/>
    <w:rsid w:val="00C965DF"/>
    <w:rsid w:val="00C96727"/>
    <w:rsid w:val="00C9717E"/>
    <w:rsid w:val="00C973BC"/>
    <w:rsid w:val="00C976E7"/>
    <w:rsid w:val="00C977E7"/>
    <w:rsid w:val="00C97995"/>
    <w:rsid w:val="00C97BA1"/>
    <w:rsid w:val="00C97D20"/>
    <w:rsid w:val="00C97E76"/>
    <w:rsid w:val="00C97EF8"/>
    <w:rsid w:val="00C97F1C"/>
    <w:rsid w:val="00C97FFC"/>
    <w:rsid w:val="00CA0059"/>
    <w:rsid w:val="00CA087F"/>
    <w:rsid w:val="00CA1B04"/>
    <w:rsid w:val="00CA2074"/>
    <w:rsid w:val="00CA23BF"/>
    <w:rsid w:val="00CA27B2"/>
    <w:rsid w:val="00CA2EE9"/>
    <w:rsid w:val="00CA3935"/>
    <w:rsid w:val="00CA3AD1"/>
    <w:rsid w:val="00CA3D4F"/>
    <w:rsid w:val="00CA4867"/>
    <w:rsid w:val="00CA4BCA"/>
    <w:rsid w:val="00CA4D70"/>
    <w:rsid w:val="00CA4F24"/>
    <w:rsid w:val="00CA5064"/>
    <w:rsid w:val="00CA581B"/>
    <w:rsid w:val="00CA5BEB"/>
    <w:rsid w:val="00CA608F"/>
    <w:rsid w:val="00CA62A3"/>
    <w:rsid w:val="00CA69C7"/>
    <w:rsid w:val="00CA6A59"/>
    <w:rsid w:val="00CA6E6B"/>
    <w:rsid w:val="00CA73D2"/>
    <w:rsid w:val="00CA75BD"/>
    <w:rsid w:val="00CA791C"/>
    <w:rsid w:val="00CA795B"/>
    <w:rsid w:val="00CA7AB2"/>
    <w:rsid w:val="00CA7B60"/>
    <w:rsid w:val="00CB0016"/>
    <w:rsid w:val="00CB1059"/>
    <w:rsid w:val="00CB29B0"/>
    <w:rsid w:val="00CB30F0"/>
    <w:rsid w:val="00CB3544"/>
    <w:rsid w:val="00CB3699"/>
    <w:rsid w:val="00CB38BA"/>
    <w:rsid w:val="00CB3AE6"/>
    <w:rsid w:val="00CB3D16"/>
    <w:rsid w:val="00CB3F55"/>
    <w:rsid w:val="00CB41D4"/>
    <w:rsid w:val="00CB4359"/>
    <w:rsid w:val="00CB4495"/>
    <w:rsid w:val="00CB4857"/>
    <w:rsid w:val="00CB4D75"/>
    <w:rsid w:val="00CB4F32"/>
    <w:rsid w:val="00CB4FDD"/>
    <w:rsid w:val="00CB51ED"/>
    <w:rsid w:val="00CB52E5"/>
    <w:rsid w:val="00CB58B9"/>
    <w:rsid w:val="00CB5C74"/>
    <w:rsid w:val="00CB692D"/>
    <w:rsid w:val="00CB6E33"/>
    <w:rsid w:val="00CB7109"/>
    <w:rsid w:val="00CB713F"/>
    <w:rsid w:val="00CB7763"/>
    <w:rsid w:val="00CB7A2B"/>
    <w:rsid w:val="00CC01E9"/>
    <w:rsid w:val="00CC034F"/>
    <w:rsid w:val="00CC047D"/>
    <w:rsid w:val="00CC04C7"/>
    <w:rsid w:val="00CC05A3"/>
    <w:rsid w:val="00CC0872"/>
    <w:rsid w:val="00CC08A7"/>
    <w:rsid w:val="00CC0B86"/>
    <w:rsid w:val="00CC0F13"/>
    <w:rsid w:val="00CC1472"/>
    <w:rsid w:val="00CC1A60"/>
    <w:rsid w:val="00CC1B63"/>
    <w:rsid w:val="00CC20CE"/>
    <w:rsid w:val="00CC236D"/>
    <w:rsid w:val="00CC26AB"/>
    <w:rsid w:val="00CC3518"/>
    <w:rsid w:val="00CC3EB8"/>
    <w:rsid w:val="00CC41EE"/>
    <w:rsid w:val="00CC46A2"/>
    <w:rsid w:val="00CC50BF"/>
    <w:rsid w:val="00CC567A"/>
    <w:rsid w:val="00CC56E6"/>
    <w:rsid w:val="00CC5870"/>
    <w:rsid w:val="00CC592C"/>
    <w:rsid w:val="00CC595A"/>
    <w:rsid w:val="00CC5D89"/>
    <w:rsid w:val="00CC5EB3"/>
    <w:rsid w:val="00CC60AD"/>
    <w:rsid w:val="00CC6201"/>
    <w:rsid w:val="00CC6FE0"/>
    <w:rsid w:val="00CC789B"/>
    <w:rsid w:val="00CC795A"/>
    <w:rsid w:val="00CC7B1A"/>
    <w:rsid w:val="00CC7EAC"/>
    <w:rsid w:val="00CC7F8B"/>
    <w:rsid w:val="00CD00D6"/>
    <w:rsid w:val="00CD0B73"/>
    <w:rsid w:val="00CD0C17"/>
    <w:rsid w:val="00CD0D57"/>
    <w:rsid w:val="00CD164F"/>
    <w:rsid w:val="00CD2701"/>
    <w:rsid w:val="00CD2971"/>
    <w:rsid w:val="00CD2EC2"/>
    <w:rsid w:val="00CD2F41"/>
    <w:rsid w:val="00CD3017"/>
    <w:rsid w:val="00CD3060"/>
    <w:rsid w:val="00CD30AB"/>
    <w:rsid w:val="00CD3BD4"/>
    <w:rsid w:val="00CD422B"/>
    <w:rsid w:val="00CD4C4D"/>
    <w:rsid w:val="00CD4F45"/>
    <w:rsid w:val="00CD5115"/>
    <w:rsid w:val="00CD5914"/>
    <w:rsid w:val="00CD595E"/>
    <w:rsid w:val="00CD5FAC"/>
    <w:rsid w:val="00CD62DE"/>
    <w:rsid w:val="00CD66B4"/>
    <w:rsid w:val="00CD67B4"/>
    <w:rsid w:val="00CD6ED7"/>
    <w:rsid w:val="00CD6EDC"/>
    <w:rsid w:val="00CD702F"/>
    <w:rsid w:val="00CD72DA"/>
    <w:rsid w:val="00CD73EA"/>
    <w:rsid w:val="00CD784B"/>
    <w:rsid w:val="00CD7A99"/>
    <w:rsid w:val="00CD7BE7"/>
    <w:rsid w:val="00CE01BC"/>
    <w:rsid w:val="00CE0376"/>
    <w:rsid w:val="00CE0383"/>
    <w:rsid w:val="00CE0568"/>
    <w:rsid w:val="00CE07A5"/>
    <w:rsid w:val="00CE0855"/>
    <w:rsid w:val="00CE087E"/>
    <w:rsid w:val="00CE0906"/>
    <w:rsid w:val="00CE091C"/>
    <w:rsid w:val="00CE096B"/>
    <w:rsid w:val="00CE0D3F"/>
    <w:rsid w:val="00CE0DC0"/>
    <w:rsid w:val="00CE1017"/>
    <w:rsid w:val="00CE148E"/>
    <w:rsid w:val="00CE19BE"/>
    <w:rsid w:val="00CE1D7E"/>
    <w:rsid w:val="00CE223D"/>
    <w:rsid w:val="00CE2666"/>
    <w:rsid w:val="00CE29C4"/>
    <w:rsid w:val="00CE2C1B"/>
    <w:rsid w:val="00CE2DFE"/>
    <w:rsid w:val="00CE322A"/>
    <w:rsid w:val="00CE33E1"/>
    <w:rsid w:val="00CE3551"/>
    <w:rsid w:val="00CE385E"/>
    <w:rsid w:val="00CE3FA7"/>
    <w:rsid w:val="00CE4030"/>
    <w:rsid w:val="00CE47CC"/>
    <w:rsid w:val="00CE4950"/>
    <w:rsid w:val="00CE4EC8"/>
    <w:rsid w:val="00CE5190"/>
    <w:rsid w:val="00CE5483"/>
    <w:rsid w:val="00CE549C"/>
    <w:rsid w:val="00CE5638"/>
    <w:rsid w:val="00CE57A3"/>
    <w:rsid w:val="00CE589C"/>
    <w:rsid w:val="00CE5A76"/>
    <w:rsid w:val="00CE5DCE"/>
    <w:rsid w:val="00CE6296"/>
    <w:rsid w:val="00CE665C"/>
    <w:rsid w:val="00CE6A8C"/>
    <w:rsid w:val="00CE7185"/>
    <w:rsid w:val="00CE728C"/>
    <w:rsid w:val="00CE74E4"/>
    <w:rsid w:val="00CE7620"/>
    <w:rsid w:val="00CE7C20"/>
    <w:rsid w:val="00CE7F33"/>
    <w:rsid w:val="00CF000D"/>
    <w:rsid w:val="00CF0560"/>
    <w:rsid w:val="00CF0609"/>
    <w:rsid w:val="00CF07B4"/>
    <w:rsid w:val="00CF09B2"/>
    <w:rsid w:val="00CF0F21"/>
    <w:rsid w:val="00CF1101"/>
    <w:rsid w:val="00CF14CC"/>
    <w:rsid w:val="00CF14E6"/>
    <w:rsid w:val="00CF1683"/>
    <w:rsid w:val="00CF16C1"/>
    <w:rsid w:val="00CF170C"/>
    <w:rsid w:val="00CF1950"/>
    <w:rsid w:val="00CF1D31"/>
    <w:rsid w:val="00CF22E7"/>
    <w:rsid w:val="00CF23C6"/>
    <w:rsid w:val="00CF2417"/>
    <w:rsid w:val="00CF28E9"/>
    <w:rsid w:val="00CF2E07"/>
    <w:rsid w:val="00CF30C6"/>
    <w:rsid w:val="00CF313F"/>
    <w:rsid w:val="00CF3373"/>
    <w:rsid w:val="00CF33AB"/>
    <w:rsid w:val="00CF3711"/>
    <w:rsid w:val="00CF3C90"/>
    <w:rsid w:val="00CF4089"/>
    <w:rsid w:val="00CF41D5"/>
    <w:rsid w:val="00CF44F9"/>
    <w:rsid w:val="00CF4688"/>
    <w:rsid w:val="00CF5100"/>
    <w:rsid w:val="00CF5117"/>
    <w:rsid w:val="00CF51A0"/>
    <w:rsid w:val="00CF555F"/>
    <w:rsid w:val="00CF62F8"/>
    <w:rsid w:val="00CF696E"/>
    <w:rsid w:val="00CF6A90"/>
    <w:rsid w:val="00CF77B7"/>
    <w:rsid w:val="00CF7ACC"/>
    <w:rsid w:val="00CF7CCF"/>
    <w:rsid w:val="00D00649"/>
    <w:rsid w:val="00D0133B"/>
    <w:rsid w:val="00D01618"/>
    <w:rsid w:val="00D019CC"/>
    <w:rsid w:val="00D01AFF"/>
    <w:rsid w:val="00D01CF9"/>
    <w:rsid w:val="00D0204F"/>
    <w:rsid w:val="00D02093"/>
    <w:rsid w:val="00D023DC"/>
    <w:rsid w:val="00D02420"/>
    <w:rsid w:val="00D02CE5"/>
    <w:rsid w:val="00D035E9"/>
    <w:rsid w:val="00D03746"/>
    <w:rsid w:val="00D03A2D"/>
    <w:rsid w:val="00D03A7E"/>
    <w:rsid w:val="00D03B1E"/>
    <w:rsid w:val="00D03FA2"/>
    <w:rsid w:val="00D04298"/>
    <w:rsid w:val="00D04401"/>
    <w:rsid w:val="00D044CF"/>
    <w:rsid w:val="00D045B4"/>
    <w:rsid w:val="00D048EE"/>
    <w:rsid w:val="00D04B20"/>
    <w:rsid w:val="00D04C21"/>
    <w:rsid w:val="00D04D14"/>
    <w:rsid w:val="00D04DAC"/>
    <w:rsid w:val="00D04F8E"/>
    <w:rsid w:val="00D0511E"/>
    <w:rsid w:val="00D05305"/>
    <w:rsid w:val="00D0530B"/>
    <w:rsid w:val="00D054F1"/>
    <w:rsid w:val="00D05BAA"/>
    <w:rsid w:val="00D064B9"/>
    <w:rsid w:val="00D06B85"/>
    <w:rsid w:val="00D06D35"/>
    <w:rsid w:val="00D070BE"/>
    <w:rsid w:val="00D0744E"/>
    <w:rsid w:val="00D075E8"/>
    <w:rsid w:val="00D07E74"/>
    <w:rsid w:val="00D1000F"/>
    <w:rsid w:val="00D101D6"/>
    <w:rsid w:val="00D10B2A"/>
    <w:rsid w:val="00D10B38"/>
    <w:rsid w:val="00D10F18"/>
    <w:rsid w:val="00D11089"/>
    <w:rsid w:val="00D114E5"/>
    <w:rsid w:val="00D11617"/>
    <w:rsid w:val="00D1169F"/>
    <w:rsid w:val="00D119CA"/>
    <w:rsid w:val="00D11CEE"/>
    <w:rsid w:val="00D12830"/>
    <w:rsid w:val="00D128A8"/>
    <w:rsid w:val="00D1307E"/>
    <w:rsid w:val="00D131A4"/>
    <w:rsid w:val="00D132AB"/>
    <w:rsid w:val="00D135F9"/>
    <w:rsid w:val="00D1387B"/>
    <w:rsid w:val="00D13E9D"/>
    <w:rsid w:val="00D13FA9"/>
    <w:rsid w:val="00D14064"/>
    <w:rsid w:val="00D14085"/>
    <w:rsid w:val="00D140A9"/>
    <w:rsid w:val="00D14B4A"/>
    <w:rsid w:val="00D14E6A"/>
    <w:rsid w:val="00D14FB8"/>
    <w:rsid w:val="00D150C4"/>
    <w:rsid w:val="00D15616"/>
    <w:rsid w:val="00D159FE"/>
    <w:rsid w:val="00D15C09"/>
    <w:rsid w:val="00D15D89"/>
    <w:rsid w:val="00D15DF3"/>
    <w:rsid w:val="00D15E9E"/>
    <w:rsid w:val="00D15EF5"/>
    <w:rsid w:val="00D15F82"/>
    <w:rsid w:val="00D1756C"/>
    <w:rsid w:val="00D175A9"/>
    <w:rsid w:val="00D17A68"/>
    <w:rsid w:val="00D17C9E"/>
    <w:rsid w:val="00D17E78"/>
    <w:rsid w:val="00D20387"/>
    <w:rsid w:val="00D20454"/>
    <w:rsid w:val="00D209A8"/>
    <w:rsid w:val="00D20E88"/>
    <w:rsid w:val="00D21041"/>
    <w:rsid w:val="00D2144F"/>
    <w:rsid w:val="00D21C9C"/>
    <w:rsid w:val="00D22388"/>
    <w:rsid w:val="00D22A10"/>
    <w:rsid w:val="00D22E53"/>
    <w:rsid w:val="00D23C72"/>
    <w:rsid w:val="00D23FE9"/>
    <w:rsid w:val="00D240FD"/>
    <w:rsid w:val="00D241A5"/>
    <w:rsid w:val="00D24350"/>
    <w:rsid w:val="00D24F89"/>
    <w:rsid w:val="00D252EE"/>
    <w:rsid w:val="00D25812"/>
    <w:rsid w:val="00D25933"/>
    <w:rsid w:val="00D2598A"/>
    <w:rsid w:val="00D25F16"/>
    <w:rsid w:val="00D2634A"/>
    <w:rsid w:val="00D26ED7"/>
    <w:rsid w:val="00D26FCE"/>
    <w:rsid w:val="00D2750F"/>
    <w:rsid w:val="00D2777F"/>
    <w:rsid w:val="00D27DB0"/>
    <w:rsid w:val="00D30304"/>
    <w:rsid w:val="00D30333"/>
    <w:rsid w:val="00D303FF"/>
    <w:rsid w:val="00D30572"/>
    <w:rsid w:val="00D3081D"/>
    <w:rsid w:val="00D309A9"/>
    <w:rsid w:val="00D310FD"/>
    <w:rsid w:val="00D31471"/>
    <w:rsid w:val="00D31A7A"/>
    <w:rsid w:val="00D3217A"/>
    <w:rsid w:val="00D321A6"/>
    <w:rsid w:val="00D32400"/>
    <w:rsid w:val="00D324EC"/>
    <w:rsid w:val="00D325FC"/>
    <w:rsid w:val="00D326B4"/>
    <w:rsid w:val="00D32AE2"/>
    <w:rsid w:val="00D32C9E"/>
    <w:rsid w:val="00D32CF6"/>
    <w:rsid w:val="00D32DA4"/>
    <w:rsid w:val="00D32E64"/>
    <w:rsid w:val="00D32E7B"/>
    <w:rsid w:val="00D330EA"/>
    <w:rsid w:val="00D33166"/>
    <w:rsid w:val="00D33551"/>
    <w:rsid w:val="00D337DE"/>
    <w:rsid w:val="00D33897"/>
    <w:rsid w:val="00D34420"/>
    <w:rsid w:val="00D3464E"/>
    <w:rsid w:val="00D349E3"/>
    <w:rsid w:val="00D3502A"/>
    <w:rsid w:val="00D35108"/>
    <w:rsid w:val="00D35884"/>
    <w:rsid w:val="00D368E1"/>
    <w:rsid w:val="00D36C9C"/>
    <w:rsid w:val="00D378AA"/>
    <w:rsid w:val="00D37EA4"/>
    <w:rsid w:val="00D4088A"/>
    <w:rsid w:val="00D40900"/>
    <w:rsid w:val="00D40C15"/>
    <w:rsid w:val="00D40CA2"/>
    <w:rsid w:val="00D40D2A"/>
    <w:rsid w:val="00D41345"/>
    <w:rsid w:val="00D41597"/>
    <w:rsid w:val="00D416D6"/>
    <w:rsid w:val="00D41711"/>
    <w:rsid w:val="00D41942"/>
    <w:rsid w:val="00D41E43"/>
    <w:rsid w:val="00D42559"/>
    <w:rsid w:val="00D4265E"/>
    <w:rsid w:val="00D42C69"/>
    <w:rsid w:val="00D4348F"/>
    <w:rsid w:val="00D435C9"/>
    <w:rsid w:val="00D436DB"/>
    <w:rsid w:val="00D43781"/>
    <w:rsid w:val="00D43A63"/>
    <w:rsid w:val="00D440C6"/>
    <w:rsid w:val="00D4476B"/>
    <w:rsid w:val="00D44A97"/>
    <w:rsid w:val="00D44D74"/>
    <w:rsid w:val="00D44DAB"/>
    <w:rsid w:val="00D44FED"/>
    <w:rsid w:val="00D45BCB"/>
    <w:rsid w:val="00D45EDD"/>
    <w:rsid w:val="00D45FE3"/>
    <w:rsid w:val="00D461A3"/>
    <w:rsid w:val="00D46385"/>
    <w:rsid w:val="00D46AF0"/>
    <w:rsid w:val="00D46B11"/>
    <w:rsid w:val="00D47541"/>
    <w:rsid w:val="00D47F9C"/>
    <w:rsid w:val="00D50361"/>
    <w:rsid w:val="00D50514"/>
    <w:rsid w:val="00D5083A"/>
    <w:rsid w:val="00D50903"/>
    <w:rsid w:val="00D50AEB"/>
    <w:rsid w:val="00D50D6C"/>
    <w:rsid w:val="00D5138E"/>
    <w:rsid w:val="00D51B74"/>
    <w:rsid w:val="00D51C2A"/>
    <w:rsid w:val="00D51C39"/>
    <w:rsid w:val="00D51CD0"/>
    <w:rsid w:val="00D51D0B"/>
    <w:rsid w:val="00D52365"/>
    <w:rsid w:val="00D523D1"/>
    <w:rsid w:val="00D52837"/>
    <w:rsid w:val="00D52A33"/>
    <w:rsid w:val="00D52EF5"/>
    <w:rsid w:val="00D52EFB"/>
    <w:rsid w:val="00D532AF"/>
    <w:rsid w:val="00D53714"/>
    <w:rsid w:val="00D54349"/>
    <w:rsid w:val="00D5453B"/>
    <w:rsid w:val="00D547C1"/>
    <w:rsid w:val="00D547E4"/>
    <w:rsid w:val="00D54A81"/>
    <w:rsid w:val="00D54D4A"/>
    <w:rsid w:val="00D54D64"/>
    <w:rsid w:val="00D55BA3"/>
    <w:rsid w:val="00D56060"/>
    <w:rsid w:val="00D56223"/>
    <w:rsid w:val="00D579F0"/>
    <w:rsid w:val="00D604FE"/>
    <w:rsid w:val="00D60A60"/>
    <w:rsid w:val="00D60C49"/>
    <w:rsid w:val="00D61A9B"/>
    <w:rsid w:val="00D61BE3"/>
    <w:rsid w:val="00D61D90"/>
    <w:rsid w:val="00D623A1"/>
    <w:rsid w:val="00D62B6B"/>
    <w:rsid w:val="00D62BE3"/>
    <w:rsid w:val="00D62DAE"/>
    <w:rsid w:val="00D630A9"/>
    <w:rsid w:val="00D63315"/>
    <w:rsid w:val="00D63328"/>
    <w:rsid w:val="00D640D2"/>
    <w:rsid w:val="00D64FED"/>
    <w:rsid w:val="00D654ED"/>
    <w:rsid w:val="00D65C12"/>
    <w:rsid w:val="00D6622C"/>
    <w:rsid w:val="00D66283"/>
    <w:rsid w:val="00D66A16"/>
    <w:rsid w:val="00D67958"/>
    <w:rsid w:val="00D70594"/>
    <w:rsid w:val="00D70E2F"/>
    <w:rsid w:val="00D712C2"/>
    <w:rsid w:val="00D71596"/>
    <w:rsid w:val="00D716C2"/>
    <w:rsid w:val="00D71AE4"/>
    <w:rsid w:val="00D71CD0"/>
    <w:rsid w:val="00D71E7F"/>
    <w:rsid w:val="00D7255A"/>
    <w:rsid w:val="00D72791"/>
    <w:rsid w:val="00D727BD"/>
    <w:rsid w:val="00D72874"/>
    <w:rsid w:val="00D72DB8"/>
    <w:rsid w:val="00D72F09"/>
    <w:rsid w:val="00D731F4"/>
    <w:rsid w:val="00D73378"/>
    <w:rsid w:val="00D7367E"/>
    <w:rsid w:val="00D7404E"/>
    <w:rsid w:val="00D740A7"/>
    <w:rsid w:val="00D7501F"/>
    <w:rsid w:val="00D75D07"/>
    <w:rsid w:val="00D75E48"/>
    <w:rsid w:val="00D75F91"/>
    <w:rsid w:val="00D763C5"/>
    <w:rsid w:val="00D7686A"/>
    <w:rsid w:val="00D76AE3"/>
    <w:rsid w:val="00D771E9"/>
    <w:rsid w:val="00D7729E"/>
    <w:rsid w:val="00D77490"/>
    <w:rsid w:val="00D777F0"/>
    <w:rsid w:val="00D7793A"/>
    <w:rsid w:val="00D7795B"/>
    <w:rsid w:val="00D77C44"/>
    <w:rsid w:val="00D806E6"/>
    <w:rsid w:val="00D80B7F"/>
    <w:rsid w:val="00D81134"/>
    <w:rsid w:val="00D81182"/>
    <w:rsid w:val="00D813C3"/>
    <w:rsid w:val="00D816D1"/>
    <w:rsid w:val="00D8178B"/>
    <w:rsid w:val="00D8197B"/>
    <w:rsid w:val="00D81A72"/>
    <w:rsid w:val="00D81C0D"/>
    <w:rsid w:val="00D81E4B"/>
    <w:rsid w:val="00D8200E"/>
    <w:rsid w:val="00D82226"/>
    <w:rsid w:val="00D82776"/>
    <w:rsid w:val="00D8277F"/>
    <w:rsid w:val="00D82992"/>
    <w:rsid w:val="00D82C8C"/>
    <w:rsid w:val="00D8351C"/>
    <w:rsid w:val="00D835DB"/>
    <w:rsid w:val="00D8379B"/>
    <w:rsid w:val="00D83EED"/>
    <w:rsid w:val="00D841F5"/>
    <w:rsid w:val="00D84274"/>
    <w:rsid w:val="00D84484"/>
    <w:rsid w:val="00D84650"/>
    <w:rsid w:val="00D84B28"/>
    <w:rsid w:val="00D84F2E"/>
    <w:rsid w:val="00D85360"/>
    <w:rsid w:val="00D85400"/>
    <w:rsid w:val="00D85550"/>
    <w:rsid w:val="00D8571C"/>
    <w:rsid w:val="00D85877"/>
    <w:rsid w:val="00D85A20"/>
    <w:rsid w:val="00D85B8C"/>
    <w:rsid w:val="00D85D6A"/>
    <w:rsid w:val="00D85DC1"/>
    <w:rsid w:val="00D861EB"/>
    <w:rsid w:val="00D86228"/>
    <w:rsid w:val="00D86345"/>
    <w:rsid w:val="00D867A1"/>
    <w:rsid w:val="00D867F2"/>
    <w:rsid w:val="00D86ABE"/>
    <w:rsid w:val="00D86E5F"/>
    <w:rsid w:val="00D8719B"/>
    <w:rsid w:val="00D9075D"/>
    <w:rsid w:val="00D909C1"/>
    <w:rsid w:val="00D909D9"/>
    <w:rsid w:val="00D90B0C"/>
    <w:rsid w:val="00D90B90"/>
    <w:rsid w:val="00D90D23"/>
    <w:rsid w:val="00D91614"/>
    <w:rsid w:val="00D918DC"/>
    <w:rsid w:val="00D91930"/>
    <w:rsid w:val="00D92098"/>
    <w:rsid w:val="00D929F8"/>
    <w:rsid w:val="00D92F16"/>
    <w:rsid w:val="00D94060"/>
    <w:rsid w:val="00D94344"/>
    <w:rsid w:val="00D9449C"/>
    <w:rsid w:val="00D94647"/>
    <w:rsid w:val="00D946C0"/>
    <w:rsid w:val="00D94CBF"/>
    <w:rsid w:val="00D94D05"/>
    <w:rsid w:val="00D95752"/>
    <w:rsid w:val="00D95B80"/>
    <w:rsid w:val="00D9620B"/>
    <w:rsid w:val="00D964D1"/>
    <w:rsid w:val="00D968C7"/>
    <w:rsid w:val="00D974AD"/>
    <w:rsid w:val="00D974F9"/>
    <w:rsid w:val="00D9776F"/>
    <w:rsid w:val="00D978C0"/>
    <w:rsid w:val="00D97B62"/>
    <w:rsid w:val="00D97CEC"/>
    <w:rsid w:val="00DA01F0"/>
    <w:rsid w:val="00DA143E"/>
    <w:rsid w:val="00DA1A32"/>
    <w:rsid w:val="00DA1BCE"/>
    <w:rsid w:val="00DA22C8"/>
    <w:rsid w:val="00DA333F"/>
    <w:rsid w:val="00DA34D1"/>
    <w:rsid w:val="00DA352A"/>
    <w:rsid w:val="00DA3581"/>
    <w:rsid w:val="00DA3842"/>
    <w:rsid w:val="00DA3897"/>
    <w:rsid w:val="00DA3A4D"/>
    <w:rsid w:val="00DA3C95"/>
    <w:rsid w:val="00DA3EC7"/>
    <w:rsid w:val="00DA4068"/>
    <w:rsid w:val="00DA43AB"/>
    <w:rsid w:val="00DA469F"/>
    <w:rsid w:val="00DA4CA6"/>
    <w:rsid w:val="00DA506D"/>
    <w:rsid w:val="00DA54DE"/>
    <w:rsid w:val="00DA5726"/>
    <w:rsid w:val="00DA5B45"/>
    <w:rsid w:val="00DA5FD9"/>
    <w:rsid w:val="00DA619C"/>
    <w:rsid w:val="00DA672D"/>
    <w:rsid w:val="00DA67DA"/>
    <w:rsid w:val="00DA6ABA"/>
    <w:rsid w:val="00DA6B7A"/>
    <w:rsid w:val="00DA747A"/>
    <w:rsid w:val="00DA7527"/>
    <w:rsid w:val="00DA7BCB"/>
    <w:rsid w:val="00DA7BD3"/>
    <w:rsid w:val="00DA7FE9"/>
    <w:rsid w:val="00DB05DE"/>
    <w:rsid w:val="00DB06FD"/>
    <w:rsid w:val="00DB08F1"/>
    <w:rsid w:val="00DB0E4C"/>
    <w:rsid w:val="00DB1172"/>
    <w:rsid w:val="00DB1937"/>
    <w:rsid w:val="00DB1A4C"/>
    <w:rsid w:val="00DB1EB0"/>
    <w:rsid w:val="00DB21C6"/>
    <w:rsid w:val="00DB2674"/>
    <w:rsid w:val="00DB27FA"/>
    <w:rsid w:val="00DB283C"/>
    <w:rsid w:val="00DB2D65"/>
    <w:rsid w:val="00DB2E1B"/>
    <w:rsid w:val="00DB2E61"/>
    <w:rsid w:val="00DB3239"/>
    <w:rsid w:val="00DB340F"/>
    <w:rsid w:val="00DB3418"/>
    <w:rsid w:val="00DB37E0"/>
    <w:rsid w:val="00DB3B63"/>
    <w:rsid w:val="00DB3E48"/>
    <w:rsid w:val="00DB4620"/>
    <w:rsid w:val="00DB51D7"/>
    <w:rsid w:val="00DB53A1"/>
    <w:rsid w:val="00DB5610"/>
    <w:rsid w:val="00DB5805"/>
    <w:rsid w:val="00DB6126"/>
    <w:rsid w:val="00DB627A"/>
    <w:rsid w:val="00DB65BC"/>
    <w:rsid w:val="00DB6CAC"/>
    <w:rsid w:val="00DB6CCA"/>
    <w:rsid w:val="00DB6E04"/>
    <w:rsid w:val="00DB6E46"/>
    <w:rsid w:val="00DB7194"/>
    <w:rsid w:val="00DB7200"/>
    <w:rsid w:val="00DB779B"/>
    <w:rsid w:val="00DB78FD"/>
    <w:rsid w:val="00DB7A3E"/>
    <w:rsid w:val="00DB7CE7"/>
    <w:rsid w:val="00DB7D1B"/>
    <w:rsid w:val="00DB7DE0"/>
    <w:rsid w:val="00DC0122"/>
    <w:rsid w:val="00DC09BC"/>
    <w:rsid w:val="00DC0E84"/>
    <w:rsid w:val="00DC106E"/>
    <w:rsid w:val="00DC1668"/>
    <w:rsid w:val="00DC1A86"/>
    <w:rsid w:val="00DC23A8"/>
    <w:rsid w:val="00DC2A82"/>
    <w:rsid w:val="00DC36E7"/>
    <w:rsid w:val="00DC38A5"/>
    <w:rsid w:val="00DC3A15"/>
    <w:rsid w:val="00DC3FF7"/>
    <w:rsid w:val="00DC428D"/>
    <w:rsid w:val="00DC42BF"/>
    <w:rsid w:val="00DC4794"/>
    <w:rsid w:val="00DC481C"/>
    <w:rsid w:val="00DC4CB7"/>
    <w:rsid w:val="00DC4D5C"/>
    <w:rsid w:val="00DC520D"/>
    <w:rsid w:val="00DC541F"/>
    <w:rsid w:val="00DC55C9"/>
    <w:rsid w:val="00DC55DA"/>
    <w:rsid w:val="00DC5763"/>
    <w:rsid w:val="00DC5FFE"/>
    <w:rsid w:val="00DC6BE4"/>
    <w:rsid w:val="00DC6CB9"/>
    <w:rsid w:val="00DC7072"/>
    <w:rsid w:val="00DC70B7"/>
    <w:rsid w:val="00DC7B55"/>
    <w:rsid w:val="00DD097C"/>
    <w:rsid w:val="00DD0DBF"/>
    <w:rsid w:val="00DD1797"/>
    <w:rsid w:val="00DD1884"/>
    <w:rsid w:val="00DD192F"/>
    <w:rsid w:val="00DD1A0E"/>
    <w:rsid w:val="00DD1A5C"/>
    <w:rsid w:val="00DD2141"/>
    <w:rsid w:val="00DD27F0"/>
    <w:rsid w:val="00DD2889"/>
    <w:rsid w:val="00DD29DC"/>
    <w:rsid w:val="00DD421A"/>
    <w:rsid w:val="00DD42DB"/>
    <w:rsid w:val="00DD42F8"/>
    <w:rsid w:val="00DD45B1"/>
    <w:rsid w:val="00DD4A37"/>
    <w:rsid w:val="00DD4A48"/>
    <w:rsid w:val="00DD4AC0"/>
    <w:rsid w:val="00DD4B9E"/>
    <w:rsid w:val="00DD4BA8"/>
    <w:rsid w:val="00DD4EB5"/>
    <w:rsid w:val="00DD5107"/>
    <w:rsid w:val="00DD514C"/>
    <w:rsid w:val="00DD5302"/>
    <w:rsid w:val="00DD537D"/>
    <w:rsid w:val="00DD55A1"/>
    <w:rsid w:val="00DD5606"/>
    <w:rsid w:val="00DD5690"/>
    <w:rsid w:val="00DD5A52"/>
    <w:rsid w:val="00DD5EC2"/>
    <w:rsid w:val="00DD6070"/>
    <w:rsid w:val="00DD6192"/>
    <w:rsid w:val="00DD6319"/>
    <w:rsid w:val="00DD655F"/>
    <w:rsid w:val="00DD7183"/>
    <w:rsid w:val="00DD7649"/>
    <w:rsid w:val="00DD78FE"/>
    <w:rsid w:val="00DD7948"/>
    <w:rsid w:val="00DD7E60"/>
    <w:rsid w:val="00DE05E3"/>
    <w:rsid w:val="00DE15BD"/>
    <w:rsid w:val="00DE1B2A"/>
    <w:rsid w:val="00DE260D"/>
    <w:rsid w:val="00DE2832"/>
    <w:rsid w:val="00DE3C6F"/>
    <w:rsid w:val="00DE44C3"/>
    <w:rsid w:val="00DE45A8"/>
    <w:rsid w:val="00DE490F"/>
    <w:rsid w:val="00DE4BC5"/>
    <w:rsid w:val="00DE5A01"/>
    <w:rsid w:val="00DE5C78"/>
    <w:rsid w:val="00DE5C8D"/>
    <w:rsid w:val="00DE5F6B"/>
    <w:rsid w:val="00DE603D"/>
    <w:rsid w:val="00DE61B1"/>
    <w:rsid w:val="00DE637A"/>
    <w:rsid w:val="00DE639B"/>
    <w:rsid w:val="00DE6C00"/>
    <w:rsid w:val="00DE7477"/>
    <w:rsid w:val="00DE795E"/>
    <w:rsid w:val="00DE79A2"/>
    <w:rsid w:val="00DE79F2"/>
    <w:rsid w:val="00DE7DF3"/>
    <w:rsid w:val="00DE7E58"/>
    <w:rsid w:val="00DF007C"/>
    <w:rsid w:val="00DF0337"/>
    <w:rsid w:val="00DF0715"/>
    <w:rsid w:val="00DF07A7"/>
    <w:rsid w:val="00DF0E3C"/>
    <w:rsid w:val="00DF0FAD"/>
    <w:rsid w:val="00DF1511"/>
    <w:rsid w:val="00DF1745"/>
    <w:rsid w:val="00DF1BA1"/>
    <w:rsid w:val="00DF2935"/>
    <w:rsid w:val="00DF2A99"/>
    <w:rsid w:val="00DF2AEB"/>
    <w:rsid w:val="00DF2D26"/>
    <w:rsid w:val="00DF3137"/>
    <w:rsid w:val="00DF313E"/>
    <w:rsid w:val="00DF3263"/>
    <w:rsid w:val="00DF391C"/>
    <w:rsid w:val="00DF3D14"/>
    <w:rsid w:val="00DF409B"/>
    <w:rsid w:val="00DF4455"/>
    <w:rsid w:val="00DF4780"/>
    <w:rsid w:val="00DF4C34"/>
    <w:rsid w:val="00DF4D47"/>
    <w:rsid w:val="00DF4EC4"/>
    <w:rsid w:val="00DF4F6E"/>
    <w:rsid w:val="00DF5178"/>
    <w:rsid w:val="00DF522F"/>
    <w:rsid w:val="00DF5231"/>
    <w:rsid w:val="00DF54A0"/>
    <w:rsid w:val="00DF5575"/>
    <w:rsid w:val="00DF571B"/>
    <w:rsid w:val="00DF585F"/>
    <w:rsid w:val="00DF5AAB"/>
    <w:rsid w:val="00DF63BB"/>
    <w:rsid w:val="00DF669B"/>
    <w:rsid w:val="00DF6B4E"/>
    <w:rsid w:val="00DF6B85"/>
    <w:rsid w:val="00DF6F89"/>
    <w:rsid w:val="00DF71CE"/>
    <w:rsid w:val="00DF7292"/>
    <w:rsid w:val="00DF72B1"/>
    <w:rsid w:val="00DF7617"/>
    <w:rsid w:val="00DF786B"/>
    <w:rsid w:val="00DF7935"/>
    <w:rsid w:val="00DF7B97"/>
    <w:rsid w:val="00DF7FB8"/>
    <w:rsid w:val="00E0096B"/>
    <w:rsid w:val="00E00B09"/>
    <w:rsid w:val="00E00DA2"/>
    <w:rsid w:val="00E01015"/>
    <w:rsid w:val="00E0103D"/>
    <w:rsid w:val="00E01BB9"/>
    <w:rsid w:val="00E027A8"/>
    <w:rsid w:val="00E02ECB"/>
    <w:rsid w:val="00E0301C"/>
    <w:rsid w:val="00E0323B"/>
    <w:rsid w:val="00E033AD"/>
    <w:rsid w:val="00E03654"/>
    <w:rsid w:val="00E0366A"/>
    <w:rsid w:val="00E04332"/>
    <w:rsid w:val="00E04461"/>
    <w:rsid w:val="00E04577"/>
    <w:rsid w:val="00E04807"/>
    <w:rsid w:val="00E04CA0"/>
    <w:rsid w:val="00E050E5"/>
    <w:rsid w:val="00E054AD"/>
    <w:rsid w:val="00E0564A"/>
    <w:rsid w:val="00E05A95"/>
    <w:rsid w:val="00E05BD0"/>
    <w:rsid w:val="00E05D3C"/>
    <w:rsid w:val="00E063BE"/>
    <w:rsid w:val="00E065AB"/>
    <w:rsid w:val="00E06A9A"/>
    <w:rsid w:val="00E0734A"/>
    <w:rsid w:val="00E07404"/>
    <w:rsid w:val="00E07A9D"/>
    <w:rsid w:val="00E07CF4"/>
    <w:rsid w:val="00E07EA3"/>
    <w:rsid w:val="00E10024"/>
    <w:rsid w:val="00E10387"/>
    <w:rsid w:val="00E10981"/>
    <w:rsid w:val="00E10D5D"/>
    <w:rsid w:val="00E10EDA"/>
    <w:rsid w:val="00E11412"/>
    <w:rsid w:val="00E11672"/>
    <w:rsid w:val="00E1170C"/>
    <w:rsid w:val="00E1174F"/>
    <w:rsid w:val="00E11817"/>
    <w:rsid w:val="00E11A12"/>
    <w:rsid w:val="00E123C4"/>
    <w:rsid w:val="00E125C3"/>
    <w:rsid w:val="00E126F3"/>
    <w:rsid w:val="00E12B6D"/>
    <w:rsid w:val="00E12BEF"/>
    <w:rsid w:val="00E12C04"/>
    <w:rsid w:val="00E12FFE"/>
    <w:rsid w:val="00E130C5"/>
    <w:rsid w:val="00E1389A"/>
    <w:rsid w:val="00E1390C"/>
    <w:rsid w:val="00E13C43"/>
    <w:rsid w:val="00E1407A"/>
    <w:rsid w:val="00E14251"/>
    <w:rsid w:val="00E143BD"/>
    <w:rsid w:val="00E1473E"/>
    <w:rsid w:val="00E15122"/>
    <w:rsid w:val="00E15174"/>
    <w:rsid w:val="00E1568F"/>
    <w:rsid w:val="00E15860"/>
    <w:rsid w:val="00E15ACB"/>
    <w:rsid w:val="00E15B66"/>
    <w:rsid w:val="00E15E21"/>
    <w:rsid w:val="00E15EC6"/>
    <w:rsid w:val="00E16146"/>
    <w:rsid w:val="00E16796"/>
    <w:rsid w:val="00E16E27"/>
    <w:rsid w:val="00E17881"/>
    <w:rsid w:val="00E179BA"/>
    <w:rsid w:val="00E17CBE"/>
    <w:rsid w:val="00E17FC9"/>
    <w:rsid w:val="00E20025"/>
    <w:rsid w:val="00E201AD"/>
    <w:rsid w:val="00E20958"/>
    <w:rsid w:val="00E209F4"/>
    <w:rsid w:val="00E20E37"/>
    <w:rsid w:val="00E20E6A"/>
    <w:rsid w:val="00E216FE"/>
    <w:rsid w:val="00E21ABF"/>
    <w:rsid w:val="00E21BE0"/>
    <w:rsid w:val="00E221CD"/>
    <w:rsid w:val="00E2223F"/>
    <w:rsid w:val="00E2237F"/>
    <w:rsid w:val="00E2303C"/>
    <w:rsid w:val="00E23151"/>
    <w:rsid w:val="00E2320E"/>
    <w:rsid w:val="00E233F6"/>
    <w:rsid w:val="00E24995"/>
    <w:rsid w:val="00E24DC7"/>
    <w:rsid w:val="00E2507A"/>
    <w:rsid w:val="00E254FB"/>
    <w:rsid w:val="00E261A8"/>
    <w:rsid w:val="00E26235"/>
    <w:rsid w:val="00E26568"/>
    <w:rsid w:val="00E268BC"/>
    <w:rsid w:val="00E26AC8"/>
    <w:rsid w:val="00E272F6"/>
    <w:rsid w:val="00E27C73"/>
    <w:rsid w:val="00E27E2B"/>
    <w:rsid w:val="00E3023F"/>
    <w:rsid w:val="00E30493"/>
    <w:rsid w:val="00E30666"/>
    <w:rsid w:val="00E3069F"/>
    <w:rsid w:val="00E309BD"/>
    <w:rsid w:val="00E30A7B"/>
    <w:rsid w:val="00E30E01"/>
    <w:rsid w:val="00E313CF"/>
    <w:rsid w:val="00E313E9"/>
    <w:rsid w:val="00E3181D"/>
    <w:rsid w:val="00E31EA1"/>
    <w:rsid w:val="00E322D7"/>
    <w:rsid w:val="00E32315"/>
    <w:rsid w:val="00E3265A"/>
    <w:rsid w:val="00E326F9"/>
    <w:rsid w:val="00E32C45"/>
    <w:rsid w:val="00E32FA6"/>
    <w:rsid w:val="00E3320A"/>
    <w:rsid w:val="00E33406"/>
    <w:rsid w:val="00E33B4F"/>
    <w:rsid w:val="00E340EC"/>
    <w:rsid w:val="00E341BE"/>
    <w:rsid w:val="00E34A3D"/>
    <w:rsid w:val="00E34E4D"/>
    <w:rsid w:val="00E351F4"/>
    <w:rsid w:val="00E3555C"/>
    <w:rsid w:val="00E35E98"/>
    <w:rsid w:val="00E3605C"/>
    <w:rsid w:val="00E3627C"/>
    <w:rsid w:val="00E36404"/>
    <w:rsid w:val="00E364B4"/>
    <w:rsid w:val="00E36DAB"/>
    <w:rsid w:val="00E36DE8"/>
    <w:rsid w:val="00E36E05"/>
    <w:rsid w:val="00E36FC9"/>
    <w:rsid w:val="00E37446"/>
    <w:rsid w:val="00E376CE"/>
    <w:rsid w:val="00E37C78"/>
    <w:rsid w:val="00E4016D"/>
    <w:rsid w:val="00E40373"/>
    <w:rsid w:val="00E40472"/>
    <w:rsid w:val="00E4067A"/>
    <w:rsid w:val="00E411AB"/>
    <w:rsid w:val="00E41532"/>
    <w:rsid w:val="00E4171A"/>
    <w:rsid w:val="00E41A48"/>
    <w:rsid w:val="00E41E73"/>
    <w:rsid w:val="00E41FA3"/>
    <w:rsid w:val="00E420C4"/>
    <w:rsid w:val="00E42326"/>
    <w:rsid w:val="00E42599"/>
    <w:rsid w:val="00E428D6"/>
    <w:rsid w:val="00E42907"/>
    <w:rsid w:val="00E42B03"/>
    <w:rsid w:val="00E42B1D"/>
    <w:rsid w:val="00E43326"/>
    <w:rsid w:val="00E44083"/>
    <w:rsid w:val="00E44729"/>
    <w:rsid w:val="00E44A07"/>
    <w:rsid w:val="00E44BFD"/>
    <w:rsid w:val="00E44C69"/>
    <w:rsid w:val="00E44D66"/>
    <w:rsid w:val="00E44E3A"/>
    <w:rsid w:val="00E455FC"/>
    <w:rsid w:val="00E45946"/>
    <w:rsid w:val="00E45CA1"/>
    <w:rsid w:val="00E45EF9"/>
    <w:rsid w:val="00E46079"/>
    <w:rsid w:val="00E46D83"/>
    <w:rsid w:val="00E471F2"/>
    <w:rsid w:val="00E473B9"/>
    <w:rsid w:val="00E477F4"/>
    <w:rsid w:val="00E47975"/>
    <w:rsid w:val="00E47C1F"/>
    <w:rsid w:val="00E50058"/>
    <w:rsid w:val="00E504C6"/>
    <w:rsid w:val="00E50C30"/>
    <w:rsid w:val="00E50F70"/>
    <w:rsid w:val="00E5102D"/>
    <w:rsid w:val="00E515DF"/>
    <w:rsid w:val="00E51945"/>
    <w:rsid w:val="00E51E61"/>
    <w:rsid w:val="00E5202D"/>
    <w:rsid w:val="00E528D2"/>
    <w:rsid w:val="00E52F77"/>
    <w:rsid w:val="00E53234"/>
    <w:rsid w:val="00E536EB"/>
    <w:rsid w:val="00E537E5"/>
    <w:rsid w:val="00E543D2"/>
    <w:rsid w:val="00E54560"/>
    <w:rsid w:val="00E54D25"/>
    <w:rsid w:val="00E55900"/>
    <w:rsid w:val="00E5600F"/>
    <w:rsid w:val="00E56952"/>
    <w:rsid w:val="00E56BDE"/>
    <w:rsid w:val="00E5708B"/>
    <w:rsid w:val="00E57097"/>
    <w:rsid w:val="00E57608"/>
    <w:rsid w:val="00E57A46"/>
    <w:rsid w:val="00E57BC7"/>
    <w:rsid w:val="00E57FD9"/>
    <w:rsid w:val="00E600CC"/>
    <w:rsid w:val="00E60227"/>
    <w:rsid w:val="00E603A5"/>
    <w:rsid w:val="00E60754"/>
    <w:rsid w:val="00E60B01"/>
    <w:rsid w:val="00E60E6F"/>
    <w:rsid w:val="00E61A44"/>
    <w:rsid w:val="00E6243E"/>
    <w:rsid w:val="00E627CA"/>
    <w:rsid w:val="00E628BD"/>
    <w:rsid w:val="00E63149"/>
    <w:rsid w:val="00E63175"/>
    <w:rsid w:val="00E638ED"/>
    <w:rsid w:val="00E63D5C"/>
    <w:rsid w:val="00E649E3"/>
    <w:rsid w:val="00E64BF0"/>
    <w:rsid w:val="00E64D03"/>
    <w:rsid w:val="00E654C6"/>
    <w:rsid w:val="00E655B0"/>
    <w:rsid w:val="00E65C81"/>
    <w:rsid w:val="00E663F1"/>
    <w:rsid w:val="00E664FD"/>
    <w:rsid w:val="00E66795"/>
    <w:rsid w:val="00E673D4"/>
    <w:rsid w:val="00E67B8E"/>
    <w:rsid w:val="00E67D04"/>
    <w:rsid w:val="00E702D6"/>
    <w:rsid w:val="00E70AE2"/>
    <w:rsid w:val="00E70B1D"/>
    <w:rsid w:val="00E70F9C"/>
    <w:rsid w:val="00E70FA8"/>
    <w:rsid w:val="00E71890"/>
    <w:rsid w:val="00E7216B"/>
    <w:rsid w:val="00E721BC"/>
    <w:rsid w:val="00E726D7"/>
    <w:rsid w:val="00E72AED"/>
    <w:rsid w:val="00E72AFF"/>
    <w:rsid w:val="00E73172"/>
    <w:rsid w:val="00E734F1"/>
    <w:rsid w:val="00E73B3B"/>
    <w:rsid w:val="00E73B67"/>
    <w:rsid w:val="00E73B91"/>
    <w:rsid w:val="00E73B9F"/>
    <w:rsid w:val="00E73CFF"/>
    <w:rsid w:val="00E746AE"/>
    <w:rsid w:val="00E74892"/>
    <w:rsid w:val="00E74DA6"/>
    <w:rsid w:val="00E74DCC"/>
    <w:rsid w:val="00E74E99"/>
    <w:rsid w:val="00E7566A"/>
    <w:rsid w:val="00E7598C"/>
    <w:rsid w:val="00E76090"/>
    <w:rsid w:val="00E76A90"/>
    <w:rsid w:val="00E76C40"/>
    <w:rsid w:val="00E77049"/>
    <w:rsid w:val="00E80646"/>
    <w:rsid w:val="00E80A33"/>
    <w:rsid w:val="00E80BF0"/>
    <w:rsid w:val="00E80DEC"/>
    <w:rsid w:val="00E80F4D"/>
    <w:rsid w:val="00E8131C"/>
    <w:rsid w:val="00E81892"/>
    <w:rsid w:val="00E81DCB"/>
    <w:rsid w:val="00E81E61"/>
    <w:rsid w:val="00E81ED9"/>
    <w:rsid w:val="00E82139"/>
    <w:rsid w:val="00E82315"/>
    <w:rsid w:val="00E8248F"/>
    <w:rsid w:val="00E82508"/>
    <w:rsid w:val="00E82AB2"/>
    <w:rsid w:val="00E8315D"/>
    <w:rsid w:val="00E83B22"/>
    <w:rsid w:val="00E83CF3"/>
    <w:rsid w:val="00E8459F"/>
    <w:rsid w:val="00E84605"/>
    <w:rsid w:val="00E8477F"/>
    <w:rsid w:val="00E85F8B"/>
    <w:rsid w:val="00E86466"/>
    <w:rsid w:val="00E86587"/>
    <w:rsid w:val="00E86818"/>
    <w:rsid w:val="00E87006"/>
    <w:rsid w:val="00E870BA"/>
    <w:rsid w:val="00E87E29"/>
    <w:rsid w:val="00E87F52"/>
    <w:rsid w:val="00E87FEA"/>
    <w:rsid w:val="00E900C3"/>
    <w:rsid w:val="00E9010C"/>
    <w:rsid w:val="00E90551"/>
    <w:rsid w:val="00E9079C"/>
    <w:rsid w:val="00E907D7"/>
    <w:rsid w:val="00E908D2"/>
    <w:rsid w:val="00E90A48"/>
    <w:rsid w:val="00E911FE"/>
    <w:rsid w:val="00E9128B"/>
    <w:rsid w:val="00E91874"/>
    <w:rsid w:val="00E91BD0"/>
    <w:rsid w:val="00E9250B"/>
    <w:rsid w:val="00E926B5"/>
    <w:rsid w:val="00E927AD"/>
    <w:rsid w:val="00E92ADF"/>
    <w:rsid w:val="00E92DB1"/>
    <w:rsid w:val="00E93066"/>
    <w:rsid w:val="00E933BF"/>
    <w:rsid w:val="00E935C3"/>
    <w:rsid w:val="00E938BB"/>
    <w:rsid w:val="00E93947"/>
    <w:rsid w:val="00E94532"/>
    <w:rsid w:val="00E945C8"/>
    <w:rsid w:val="00E94729"/>
    <w:rsid w:val="00E948C6"/>
    <w:rsid w:val="00E9519D"/>
    <w:rsid w:val="00E967E8"/>
    <w:rsid w:val="00E96B0E"/>
    <w:rsid w:val="00E96EFD"/>
    <w:rsid w:val="00E9742C"/>
    <w:rsid w:val="00E974D3"/>
    <w:rsid w:val="00E97704"/>
    <w:rsid w:val="00E97893"/>
    <w:rsid w:val="00E97C01"/>
    <w:rsid w:val="00E97CCA"/>
    <w:rsid w:val="00EA03A8"/>
    <w:rsid w:val="00EA03CE"/>
    <w:rsid w:val="00EA077D"/>
    <w:rsid w:val="00EA09B2"/>
    <w:rsid w:val="00EA10B0"/>
    <w:rsid w:val="00EA1828"/>
    <w:rsid w:val="00EA1967"/>
    <w:rsid w:val="00EA20FE"/>
    <w:rsid w:val="00EA2FC9"/>
    <w:rsid w:val="00EA313F"/>
    <w:rsid w:val="00EA3546"/>
    <w:rsid w:val="00EA3554"/>
    <w:rsid w:val="00EA3609"/>
    <w:rsid w:val="00EA373D"/>
    <w:rsid w:val="00EA37E5"/>
    <w:rsid w:val="00EA3E1D"/>
    <w:rsid w:val="00EA3F17"/>
    <w:rsid w:val="00EA4D3E"/>
    <w:rsid w:val="00EA5576"/>
    <w:rsid w:val="00EA55AF"/>
    <w:rsid w:val="00EA5981"/>
    <w:rsid w:val="00EA59E0"/>
    <w:rsid w:val="00EA59FC"/>
    <w:rsid w:val="00EA5B24"/>
    <w:rsid w:val="00EA5C34"/>
    <w:rsid w:val="00EA5E12"/>
    <w:rsid w:val="00EA5E41"/>
    <w:rsid w:val="00EA6042"/>
    <w:rsid w:val="00EA6A87"/>
    <w:rsid w:val="00EA6CA8"/>
    <w:rsid w:val="00EA700B"/>
    <w:rsid w:val="00EA7033"/>
    <w:rsid w:val="00EA71BE"/>
    <w:rsid w:val="00EA72A1"/>
    <w:rsid w:val="00EA7A82"/>
    <w:rsid w:val="00EA7CD5"/>
    <w:rsid w:val="00EB01FC"/>
    <w:rsid w:val="00EB0618"/>
    <w:rsid w:val="00EB079D"/>
    <w:rsid w:val="00EB0D38"/>
    <w:rsid w:val="00EB0ED8"/>
    <w:rsid w:val="00EB1034"/>
    <w:rsid w:val="00EB1341"/>
    <w:rsid w:val="00EB1A89"/>
    <w:rsid w:val="00EB1E39"/>
    <w:rsid w:val="00EB1ECD"/>
    <w:rsid w:val="00EB2579"/>
    <w:rsid w:val="00EB27E1"/>
    <w:rsid w:val="00EB2842"/>
    <w:rsid w:val="00EB28A1"/>
    <w:rsid w:val="00EB3374"/>
    <w:rsid w:val="00EB3443"/>
    <w:rsid w:val="00EB3A0A"/>
    <w:rsid w:val="00EB3CAC"/>
    <w:rsid w:val="00EB40CE"/>
    <w:rsid w:val="00EB4D14"/>
    <w:rsid w:val="00EB4EE3"/>
    <w:rsid w:val="00EB4F4F"/>
    <w:rsid w:val="00EB4FCC"/>
    <w:rsid w:val="00EB52B9"/>
    <w:rsid w:val="00EB5E80"/>
    <w:rsid w:val="00EB6512"/>
    <w:rsid w:val="00EB6795"/>
    <w:rsid w:val="00EB7280"/>
    <w:rsid w:val="00EB735A"/>
    <w:rsid w:val="00EB7927"/>
    <w:rsid w:val="00EB7CF0"/>
    <w:rsid w:val="00EC00A3"/>
    <w:rsid w:val="00EC0505"/>
    <w:rsid w:val="00EC0D3C"/>
    <w:rsid w:val="00EC0D65"/>
    <w:rsid w:val="00EC0F00"/>
    <w:rsid w:val="00EC1023"/>
    <w:rsid w:val="00EC151E"/>
    <w:rsid w:val="00EC166D"/>
    <w:rsid w:val="00EC1D5D"/>
    <w:rsid w:val="00EC1F70"/>
    <w:rsid w:val="00EC1FBC"/>
    <w:rsid w:val="00EC220A"/>
    <w:rsid w:val="00EC2799"/>
    <w:rsid w:val="00EC288B"/>
    <w:rsid w:val="00EC2E55"/>
    <w:rsid w:val="00EC34D2"/>
    <w:rsid w:val="00EC3DBF"/>
    <w:rsid w:val="00EC4259"/>
    <w:rsid w:val="00EC4BD9"/>
    <w:rsid w:val="00EC5082"/>
    <w:rsid w:val="00EC536F"/>
    <w:rsid w:val="00EC53BE"/>
    <w:rsid w:val="00EC5416"/>
    <w:rsid w:val="00EC5581"/>
    <w:rsid w:val="00EC5CCA"/>
    <w:rsid w:val="00EC605D"/>
    <w:rsid w:val="00EC68D7"/>
    <w:rsid w:val="00EC6D31"/>
    <w:rsid w:val="00EC70EF"/>
    <w:rsid w:val="00EC7378"/>
    <w:rsid w:val="00EC7926"/>
    <w:rsid w:val="00ED0008"/>
    <w:rsid w:val="00ED0924"/>
    <w:rsid w:val="00ED096A"/>
    <w:rsid w:val="00ED0ADB"/>
    <w:rsid w:val="00ED0DD6"/>
    <w:rsid w:val="00ED0E1F"/>
    <w:rsid w:val="00ED189C"/>
    <w:rsid w:val="00ED1916"/>
    <w:rsid w:val="00ED197E"/>
    <w:rsid w:val="00ED1AEE"/>
    <w:rsid w:val="00ED202A"/>
    <w:rsid w:val="00ED20A5"/>
    <w:rsid w:val="00ED2793"/>
    <w:rsid w:val="00ED2816"/>
    <w:rsid w:val="00ED29E2"/>
    <w:rsid w:val="00ED2FA6"/>
    <w:rsid w:val="00ED359B"/>
    <w:rsid w:val="00ED37B9"/>
    <w:rsid w:val="00ED39AE"/>
    <w:rsid w:val="00ED3A50"/>
    <w:rsid w:val="00ED3D95"/>
    <w:rsid w:val="00ED3FCC"/>
    <w:rsid w:val="00ED3FF8"/>
    <w:rsid w:val="00ED42A2"/>
    <w:rsid w:val="00ED42C5"/>
    <w:rsid w:val="00ED4557"/>
    <w:rsid w:val="00ED512E"/>
    <w:rsid w:val="00ED5154"/>
    <w:rsid w:val="00ED53E8"/>
    <w:rsid w:val="00ED541F"/>
    <w:rsid w:val="00ED5598"/>
    <w:rsid w:val="00ED5D00"/>
    <w:rsid w:val="00ED64CB"/>
    <w:rsid w:val="00ED6B3D"/>
    <w:rsid w:val="00ED6E22"/>
    <w:rsid w:val="00ED6E57"/>
    <w:rsid w:val="00ED7033"/>
    <w:rsid w:val="00EE0028"/>
    <w:rsid w:val="00EE06FD"/>
    <w:rsid w:val="00EE09BC"/>
    <w:rsid w:val="00EE0F5F"/>
    <w:rsid w:val="00EE1080"/>
    <w:rsid w:val="00EE1438"/>
    <w:rsid w:val="00EE1443"/>
    <w:rsid w:val="00EE185B"/>
    <w:rsid w:val="00EE19B2"/>
    <w:rsid w:val="00EE1A62"/>
    <w:rsid w:val="00EE1C71"/>
    <w:rsid w:val="00EE1CBA"/>
    <w:rsid w:val="00EE1F27"/>
    <w:rsid w:val="00EE277B"/>
    <w:rsid w:val="00EE27BB"/>
    <w:rsid w:val="00EE2D29"/>
    <w:rsid w:val="00EE3139"/>
    <w:rsid w:val="00EE31BF"/>
    <w:rsid w:val="00EE3953"/>
    <w:rsid w:val="00EE3A54"/>
    <w:rsid w:val="00EE3FA6"/>
    <w:rsid w:val="00EE496F"/>
    <w:rsid w:val="00EE52CB"/>
    <w:rsid w:val="00EE5B00"/>
    <w:rsid w:val="00EE5CE6"/>
    <w:rsid w:val="00EE5DCF"/>
    <w:rsid w:val="00EE5F19"/>
    <w:rsid w:val="00EE6149"/>
    <w:rsid w:val="00EE61ED"/>
    <w:rsid w:val="00EE6200"/>
    <w:rsid w:val="00EE647E"/>
    <w:rsid w:val="00EE6872"/>
    <w:rsid w:val="00EE6ED6"/>
    <w:rsid w:val="00EE7233"/>
    <w:rsid w:val="00EE7408"/>
    <w:rsid w:val="00EE7634"/>
    <w:rsid w:val="00EE7B1F"/>
    <w:rsid w:val="00EE7E30"/>
    <w:rsid w:val="00EF03D4"/>
    <w:rsid w:val="00EF08CF"/>
    <w:rsid w:val="00EF09DA"/>
    <w:rsid w:val="00EF09E7"/>
    <w:rsid w:val="00EF122D"/>
    <w:rsid w:val="00EF1B9D"/>
    <w:rsid w:val="00EF1DDE"/>
    <w:rsid w:val="00EF2884"/>
    <w:rsid w:val="00EF37AF"/>
    <w:rsid w:val="00EF3849"/>
    <w:rsid w:val="00EF38BD"/>
    <w:rsid w:val="00EF3A6E"/>
    <w:rsid w:val="00EF3B2C"/>
    <w:rsid w:val="00EF3CD2"/>
    <w:rsid w:val="00EF3F94"/>
    <w:rsid w:val="00EF40EC"/>
    <w:rsid w:val="00EF5359"/>
    <w:rsid w:val="00EF5494"/>
    <w:rsid w:val="00EF56D4"/>
    <w:rsid w:val="00EF5957"/>
    <w:rsid w:val="00EF624D"/>
    <w:rsid w:val="00EF6A89"/>
    <w:rsid w:val="00EF6B53"/>
    <w:rsid w:val="00EF6BC3"/>
    <w:rsid w:val="00EF70C6"/>
    <w:rsid w:val="00EF717B"/>
    <w:rsid w:val="00EF77EF"/>
    <w:rsid w:val="00EF7990"/>
    <w:rsid w:val="00F00034"/>
    <w:rsid w:val="00F005AF"/>
    <w:rsid w:val="00F00B29"/>
    <w:rsid w:val="00F00E04"/>
    <w:rsid w:val="00F01111"/>
    <w:rsid w:val="00F0179A"/>
    <w:rsid w:val="00F01E41"/>
    <w:rsid w:val="00F0266C"/>
    <w:rsid w:val="00F02D91"/>
    <w:rsid w:val="00F02E23"/>
    <w:rsid w:val="00F02F94"/>
    <w:rsid w:val="00F03DEE"/>
    <w:rsid w:val="00F03FAF"/>
    <w:rsid w:val="00F04034"/>
    <w:rsid w:val="00F05510"/>
    <w:rsid w:val="00F0571A"/>
    <w:rsid w:val="00F061FC"/>
    <w:rsid w:val="00F0747E"/>
    <w:rsid w:val="00F07EF9"/>
    <w:rsid w:val="00F10726"/>
    <w:rsid w:val="00F108DE"/>
    <w:rsid w:val="00F10B01"/>
    <w:rsid w:val="00F10FF1"/>
    <w:rsid w:val="00F11426"/>
    <w:rsid w:val="00F11468"/>
    <w:rsid w:val="00F1189F"/>
    <w:rsid w:val="00F11AC3"/>
    <w:rsid w:val="00F11B59"/>
    <w:rsid w:val="00F12028"/>
    <w:rsid w:val="00F12242"/>
    <w:rsid w:val="00F12471"/>
    <w:rsid w:val="00F1272B"/>
    <w:rsid w:val="00F1288D"/>
    <w:rsid w:val="00F12B6D"/>
    <w:rsid w:val="00F12E77"/>
    <w:rsid w:val="00F131CD"/>
    <w:rsid w:val="00F1343E"/>
    <w:rsid w:val="00F13452"/>
    <w:rsid w:val="00F134E1"/>
    <w:rsid w:val="00F13822"/>
    <w:rsid w:val="00F141EC"/>
    <w:rsid w:val="00F14243"/>
    <w:rsid w:val="00F142BB"/>
    <w:rsid w:val="00F149F8"/>
    <w:rsid w:val="00F14AC5"/>
    <w:rsid w:val="00F14C07"/>
    <w:rsid w:val="00F154A7"/>
    <w:rsid w:val="00F15DEF"/>
    <w:rsid w:val="00F16037"/>
    <w:rsid w:val="00F167D7"/>
    <w:rsid w:val="00F17210"/>
    <w:rsid w:val="00F1796F"/>
    <w:rsid w:val="00F17AE4"/>
    <w:rsid w:val="00F17AF1"/>
    <w:rsid w:val="00F20806"/>
    <w:rsid w:val="00F20D43"/>
    <w:rsid w:val="00F20DF3"/>
    <w:rsid w:val="00F21122"/>
    <w:rsid w:val="00F2125A"/>
    <w:rsid w:val="00F21458"/>
    <w:rsid w:val="00F21B8A"/>
    <w:rsid w:val="00F22551"/>
    <w:rsid w:val="00F2278D"/>
    <w:rsid w:val="00F22981"/>
    <w:rsid w:val="00F22A61"/>
    <w:rsid w:val="00F22EC2"/>
    <w:rsid w:val="00F22ED3"/>
    <w:rsid w:val="00F22F80"/>
    <w:rsid w:val="00F23009"/>
    <w:rsid w:val="00F2338D"/>
    <w:rsid w:val="00F23576"/>
    <w:rsid w:val="00F238B1"/>
    <w:rsid w:val="00F23B0F"/>
    <w:rsid w:val="00F23BCC"/>
    <w:rsid w:val="00F23FAD"/>
    <w:rsid w:val="00F240D1"/>
    <w:rsid w:val="00F2418F"/>
    <w:rsid w:val="00F247EA"/>
    <w:rsid w:val="00F24BEB"/>
    <w:rsid w:val="00F24F52"/>
    <w:rsid w:val="00F25E09"/>
    <w:rsid w:val="00F2618A"/>
    <w:rsid w:val="00F265BE"/>
    <w:rsid w:val="00F2669D"/>
    <w:rsid w:val="00F267BF"/>
    <w:rsid w:val="00F26888"/>
    <w:rsid w:val="00F26F34"/>
    <w:rsid w:val="00F275C1"/>
    <w:rsid w:val="00F27631"/>
    <w:rsid w:val="00F27B3C"/>
    <w:rsid w:val="00F27C2F"/>
    <w:rsid w:val="00F301AF"/>
    <w:rsid w:val="00F3024A"/>
    <w:rsid w:val="00F30B02"/>
    <w:rsid w:val="00F30E32"/>
    <w:rsid w:val="00F30FDA"/>
    <w:rsid w:val="00F31308"/>
    <w:rsid w:val="00F315DD"/>
    <w:rsid w:val="00F316DE"/>
    <w:rsid w:val="00F31852"/>
    <w:rsid w:val="00F31A44"/>
    <w:rsid w:val="00F31E4F"/>
    <w:rsid w:val="00F31E98"/>
    <w:rsid w:val="00F31F99"/>
    <w:rsid w:val="00F3295C"/>
    <w:rsid w:val="00F329BD"/>
    <w:rsid w:val="00F32A7D"/>
    <w:rsid w:val="00F32E02"/>
    <w:rsid w:val="00F32F53"/>
    <w:rsid w:val="00F33981"/>
    <w:rsid w:val="00F33AC3"/>
    <w:rsid w:val="00F33B8F"/>
    <w:rsid w:val="00F33E8B"/>
    <w:rsid w:val="00F343FF"/>
    <w:rsid w:val="00F34934"/>
    <w:rsid w:val="00F351EC"/>
    <w:rsid w:val="00F352FD"/>
    <w:rsid w:val="00F35B4B"/>
    <w:rsid w:val="00F36998"/>
    <w:rsid w:val="00F37200"/>
    <w:rsid w:val="00F37331"/>
    <w:rsid w:val="00F37BA5"/>
    <w:rsid w:val="00F37F92"/>
    <w:rsid w:val="00F41619"/>
    <w:rsid w:val="00F417FF"/>
    <w:rsid w:val="00F41857"/>
    <w:rsid w:val="00F41E00"/>
    <w:rsid w:val="00F429D3"/>
    <w:rsid w:val="00F42A6D"/>
    <w:rsid w:val="00F42BD9"/>
    <w:rsid w:val="00F42D6A"/>
    <w:rsid w:val="00F42EB8"/>
    <w:rsid w:val="00F43237"/>
    <w:rsid w:val="00F43D54"/>
    <w:rsid w:val="00F44047"/>
    <w:rsid w:val="00F44190"/>
    <w:rsid w:val="00F449E8"/>
    <w:rsid w:val="00F450FD"/>
    <w:rsid w:val="00F451A3"/>
    <w:rsid w:val="00F45873"/>
    <w:rsid w:val="00F45EF2"/>
    <w:rsid w:val="00F460F2"/>
    <w:rsid w:val="00F4646A"/>
    <w:rsid w:val="00F4675E"/>
    <w:rsid w:val="00F46C9A"/>
    <w:rsid w:val="00F47AF9"/>
    <w:rsid w:val="00F5006D"/>
    <w:rsid w:val="00F5121C"/>
    <w:rsid w:val="00F5173A"/>
    <w:rsid w:val="00F51949"/>
    <w:rsid w:val="00F51DFD"/>
    <w:rsid w:val="00F51F97"/>
    <w:rsid w:val="00F51FFF"/>
    <w:rsid w:val="00F52100"/>
    <w:rsid w:val="00F52A93"/>
    <w:rsid w:val="00F52E2D"/>
    <w:rsid w:val="00F532CA"/>
    <w:rsid w:val="00F53B52"/>
    <w:rsid w:val="00F53C74"/>
    <w:rsid w:val="00F541A2"/>
    <w:rsid w:val="00F54B03"/>
    <w:rsid w:val="00F54BD9"/>
    <w:rsid w:val="00F5516E"/>
    <w:rsid w:val="00F5547E"/>
    <w:rsid w:val="00F56355"/>
    <w:rsid w:val="00F5692E"/>
    <w:rsid w:val="00F56F72"/>
    <w:rsid w:val="00F5762F"/>
    <w:rsid w:val="00F5768C"/>
    <w:rsid w:val="00F57AB8"/>
    <w:rsid w:val="00F57C81"/>
    <w:rsid w:val="00F57FA4"/>
    <w:rsid w:val="00F60A07"/>
    <w:rsid w:val="00F61125"/>
    <w:rsid w:val="00F61820"/>
    <w:rsid w:val="00F61B9D"/>
    <w:rsid w:val="00F61FA7"/>
    <w:rsid w:val="00F62030"/>
    <w:rsid w:val="00F62145"/>
    <w:rsid w:val="00F6222E"/>
    <w:rsid w:val="00F62CF8"/>
    <w:rsid w:val="00F62E05"/>
    <w:rsid w:val="00F6335C"/>
    <w:rsid w:val="00F63589"/>
    <w:rsid w:val="00F63EC1"/>
    <w:rsid w:val="00F64103"/>
    <w:rsid w:val="00F643C1"/>
    <w:rsid w:val="00F64436"/>
    <w:rsid w:val="00F648F5"/>
    <w:rsid w:val="00F64A1D"/>
    <w:rsid w:val="00F64A7D"/>
    <w:rsid w:val="00F64E15"/>
    <w:rsid w:val="00F6572C"/>
    <w:rsid w:val="00F66997"/>
    <w:rsid w:val="00F66CE3"/>
    <w:rsid w:val="00F66D23"/>
    <w:rsid w:val="00F6723B"/>
    <w:rsid w:val="00F6728C"/>
    <w:rsid w:val="00F67549"/>
    <w:rsid w:val="00F67A62"/>
    <w:rsid w:val="00F67F93"/>
    <w:rsid w:val="00F70009"/>
    <w:rsid w:val="00F7041A"/>
    <w:rsid w:val="00F70C1A"/>
    <w:rsid w:val="00F71356"/>
    <w:rsid w:val="00F719D7"/>
    <w:rsid w:val="00F721B0"/>
    <w:rsid w:val="00F72238"/>
    <w:rsid w:val="00F7262E"/>
    <w:rsid w:val="00F72639"/>
    <w:rsid w:val="00F73417"/>
    <w:rsid w:val="00F734AB"/>
    <w:rsid w:val="00F73F0B"/>
    <w:rsid w:val="00F7430B"/>
    <w:rsid w:val="00F7442E"/>
    <w:rsid w:val="00F7447C"/>
    <w:rsid w:val="00F74BF7"/>
    <w:rsid w:val="00F7509C"/>
    <w:rsid w:val="00F75826"/>
    <w:rsid w:val="00F75BC6"/>
    <w:rsid w:val="00F75C2C"/>
    <w:rsid w:val="00F75D9E"/>
    <w:rsid w:val="00F76060"/>
    <w:rsid w:val="00F76435"/>
    <w:rsid w:val="00F76820"/>
    <w:rsid w:val="00F76DA6"/>
    <w:rsid w:val="00F77136"/>
    <w:rsid w:val="00F77368"/>
    <w:rsid w:val="00F773DB"/>
    <w:rsid w:val="00F773F4"/>
    <w:rsid w:val="00F77419"/>
    <w:rsid w:val="00F778B1"/>
    <w:rsid w:val="00F77979"/>
    <w:rsid w:val="00F77F99"/>
    <w:rsid w:val="00F800C6"/>
    <w:rsid w:val="00F801AE"/>
    <w:rsid w:val="00F80424"/>
    <w:rsid w:val="00F80493"/>
    <w:rsid w:val="00F80F80"/>
    <w:rsid w:val="00F81612"/>
    <w:rsid w:val="00F81647"/>
    <w:rsid w:val="00F82338"/>
    <w:rsid w:val="00F82727"/>
    <w:rsid w:val="00F82BF4"/>
    <w:rsid w:val="00F82DED"/>
    <w:rsid w:val="00F8317C"/>
    <w:rsid w:val="00F8364A"/>
    <w:rsid w:val="00F8398D"/>
    <w:rsid w:val="00F839DA"/>
    <w:rsid w:val="00F83B0E"/>
    <w:rsid w:val="00F83F89"/>
    <w:rsid w:val="00F84761"/>
    <w:rsid w:val="00F84968"/>
    <w:rsid w:val="00F84C49"/>
    <w:rsid w:val="00F851BB"/>
    <w:rsid w:val="00F855DF"/>
    <w:rsid w:val="00F856A5"/>
    <w:rsid w:val="00F856F7"/>
    <w:rsid w:val="00F8592A"/>
    <w:rsid w:val="00F85D3F"/>
    <w:rsid w:val="00F860DB"/>
    <w:rsid w:val="00F86280"/>
    <w:rsid w:val="00F86982"/>
    <w:rsid w:val="00F86A9E"/>
    <w:rsid w:val="00F86B49"/>
    <w:rsid w:val="00F86BA7"/>
    <w:rsid w:val="00F86BCC"/>
    <w:rsid w:val="00F86C29"/>
    <w:rsid w:val="00F86F88"/>
    <w:rsid w:val="00F875EF"/>
    <w:rsid w:val="00F87614"/>
    <w:rsid w:val="00F87905"/>
    <w:rsid w:val="00F87D27"/>
    <w:rsid w:val="00F87F68"/>
    <w:rsid w:val="00F90254"/>
    <w:rsid w:val="00F9093D"/>
    <w:rsid w:val="00F90B1B"/>
    <w:rsid w:val="00F90FDB"/>
    <w:rsid w:val="00F9195B"/>
    <w:rsid w:val="00F91BD8"/>
    <w:rsid w:val="00F92455"/>
    <w:rsid w:val="00F92A57"/>
    <w:rsid w:val="00F9328E"/>
    <w:rsid w:val="00F933D3"/>
    <w:rsid w:val="00F93A23"/>
    <w:rsid w:val="00F93B32"/>
    <w:rsid w:val="00F93D8B"/>
    <w:rsid w:val="00F93D98"/>
    <w:rsid w:val="00F94047"/>
    <w:rsid w:val="00F9510A"/>
    <w:rsid w:val="00F953C2"/>
    <w:rsid w:val="00F9542C"/>
    <w:rsid w:val="00F9551A"/>
    <w:rsid w:val="00F9562E"/>
    <w:rsid w:val="00F95788"/>
    <w:rsid w:val="00F95BD0"/>
    <w:rsid w:val="00F95FA8"/>
    <w:rsid w:val="00F962A2"/>
    <w:rsid w:val="00F964BD"/>
    <w:rsid w:val="00F9650E"/>
    <w:rsid w:val="00F96AE7"/>
    <w:rsid w:val="00F96B3B"/>
    <w:rsid w:val="00F9728A"/>
    <w:rsid w:val="00F978A8"/>
    <w:rsid w:val="00FA0032"/>
    <w:rsid w:val="00FA0207"/>
    <w:rsid w:val="00FA07D3"/>
    <w:rsid w:val="00FA0ADB"/>
    <w:rsid w:val="00FA0CC5"/>
    <w:rsid w:val="00FA0FB3"/>
    <w:rsid w:val="00FA1713"/>
    <w:rsid w:val="00FA17E0"/>
    <w:rsid w:val="00FA18AC"/>
    <w:rsid w:val="00FA1DB5"/>
    <w:rsid w:val="00FA24D1"/>
    <w:rsid w:val="00FA254B"/>
    <w:rsid w:val="00FA2CCB"/>
    <w:rsid w:val="00FA31E9"/>
    <w:rsid w:val="00FA376A"/>
    <w:rsid w:val="00FA4B14"/>
    <w:rsid w:val="00FA5041"/>
    <w:rsid w:val="00FA52E6"/>
    <w:rsid w:val="00FA5564"/>
    <w:rsid w:val="00FA57B7"/>
    <w:rsid w:val="00FA5D51"/>
    <w:rsid w:val="00FA61AF"/>
    <w:rsid w:val="00FA6206"/>
    <w:rsid w:val="00FA64D7"/>
    <w:rsid w:val="00FA6B68"/>
    <w:rsid w:val="00FA736D"/>
    <w:rsid w:val="00FA75D9"/>
    <w:rsid w:val="00FA764A"/>
    <w:rsid w:val="00FA7934"/>
    <w:rsid w:val="00FA7C24"/>
    <w:rsid w:val="00FA7C6B"/>
    <w:rsid w:val="00FB0887"/>
    <w:rsid w:val="00FB09AF"/>
    <w:rsid w:val="00FB09EE"/>
    <w:rsid w:val="00FB0C79"/>
    <w:rsid w:val="00FB0F51"/>
    <w:rsid w:val="00FB161D"/>
    <w:rsid w:val="00FB1C41"/>
    <w:rsid w:val="00FB2825"/>
    <w:rsid w:val="00FB2970"/>
    <w:rsid w:val="00FB32B1"/>
    <w:rsid w:val="00FB3389"/>
    <w:rsid w:val="00FB35C2"/>
    <w:rsid w:val="00FB3604"/>
    <w:rsid w:val="00FB3701"/>
    <w:rsid w:val="00FB37C0"/>
    <w:rsid w:val="00FB381E"/>
    <w:rsid w:val="00FB4467"/>
    <w:rsid w:val="00FB45A9"/>
    <w:rsid w:val="00FB4912"/>
    <w:rsid w:val="00FB4A4E"/>
    <w:rsid w:val="00FB4D03"/>
    <w:rsid w:val="00FB4DF2"/>
    <w:rsid w:val="00FB4EB5"/>
    <w:rsid w:val="00FB4F03"/>
    <w:rsid w:val="00FB4FA7"/>
    <w:rsid w:val="00FB506B"/>
    <w:rsid w:val="00FB5234"/>
    <w:rsid w:val="00FB535D"/>
    <w:rsid w:val="00FB5406"/>
    <w:rsid w:val="00FB5795"/>
    <w:rsid w:val="00FB5A53"/>
    <w:rsid w:val="00FB60D0"/>
    <w:rsid w:val="00FB6309"/>
    <w:rsid w:val="00FB6605"/>
    <w:rsid w:val="00FB6C0B"/>
    <w:rsid w:val="00FB6DC9"/>
    <w:rsid w:val="00FB73F1"/>
    <w:rsid w:val="00FB74F1"/>
    <w:rsid w:val="00FB7A19"/>
    <w:rsid w:val="00FB7D03"/>
    <w:rsid w:val="00FC0362"/>
    <w:rsid w:val="00FC04E6"/>
    <w:rsid w:val="00FC07AF"/>
    <w:rsid w:val="00FC08C3"/>
    <w:rsid w:val="00FC106C"/>
    <w:rsid w:val="00FC111C"/>
    <w:rsid w:val="00FC1180"/>
    <w:rsid w:val="00FC1C3E"/>
    <w:rsid w:val="00FC213E"/>
    <w:rsid w:val="00FC2C49"/>
    <w:rsid w:val="00FC2D38"/>
    <w:rsid w:val="00FC2D64"/>
    <w:rsid w:val="00FC2E1C"/>
    <w:rsid w:val="00FC2EE2"/>
    <w:rsid w:val="00FC33BF"/>
    <w:rsid w:val="00FC368C"/>
    <w:rsid w:val="00FC3B59"/>
    <w:rsid w:val="00FC40C3"/>
    <w:rsid w:val="00FC42DD"/>
    <w:rsid w:val="00FC446D"/>
    <w:rsid w:val="00FC4657"/>
    <w:rsid w:val="00FC526D"/>
    <w:rsid w:val="00FC59AF"/>
    <w:rsid w:val="00FC5A17"/>
    <w:rsid w:val="00FC6602"/>
    <w:rsid w:val="00FC6833"/>
    <w:rsid w:val="00FC6977"/>
    <w:rsid w:val="00FC69D0"/>
    <w:rsid w:val="00FC6CDB"/>
    <w:rsid w:val="00FC6F2B"/>
    <w:rsid w:val="00FC72DD"/>
    <w:rsid w:val="00FC7543"/>
    <w:rsid w:val="00FC796D"/>
    <w:rsid w:val="00FC79E2"/>
    <w:rsid w:val="00FC7B8E"/>
    <w:rsid w:val="00FD0400"/>
    <w:rsid w:val="00FD04FC"/>
    <w:rsid w:val="00FD08A2"/>
    <w:rsid w:val="00FD0D14"/>
    <w:rsid w:val="00FD0DCF"/>
    <w:rsid w:val="00FD0FB9"/>
    <w:rsid w:val="00FD1440"/>
    <w:rsid w:val="00FD1931"/>
    <w:rsid w:val="00FD214B"/>
    <w:rsid w:val="00FD2806"/>
    <w:rsid w:val="00FD293C"/>
    <w:rsid w:val="00FD2A6F"/>
    <w:rsid w:val="00FD2C72"/>
    <w:rsid w:val="00FD3242"/>
    <w:rsid w:val="00FD3A0D"/>
    <w:rsid w:val="00FD3B94"/>
    <w:rsid w:val="00FD40F0"/>
    <w:rsid w:val="00FD4135"/>
    <w:rsid w:val="00FD42FE"/>
    <w:rsid w:val="00FD45DA"/>
    <w:rsid w:val="00FD4CEB"/>
    <w:rsid w:val="00FD5138"/>
    <w:rsid w:val="00FD5187"/>
    <w:rsid w:val="00FD532B"/>
    <w:rsid w:val="00FD55D3"/>
    <w:rsid w:val="00FD5721"/>
    <w:rsid w:val="00FD5C15"/>
    <w:rsid w:val="00FD5E97"/>
    <w:rsid w:val="00FD605C"/>
    <w:rsid w:val="00FD65B9"/>
    <w:rsid w:val="00FD6737"/>
    <w:rsid w:val="00FD6A33"/>
    <w:rsid w:val="00FD6B97"/>
    <w:rsid w:val="00FD6BFB"/>
    <w:rsid w:val="00FD713F"/>
    <w:rsid w:val="00FD71F1"/>
    <w:rsid w:val="00FD73B6"/>
    <w:rsid w:val="00FD751C"/>
    <w:rsid w:val="00FD7A54"/>
    <w:rsid w:val="00FD7ADB"/>
    <w:rsid w:val="00FD7B83"/>
    <w:rsid w:val="00FE0167"/>
    <w:rsid w:val="00FE016B"/>
    <w:rsid w:val="00FE03A7"/>
    <w:rsid w:val="00FE0D67"/>
    <w:rsid w:val="00FE0F2D"/>
    <w:rsid w:val="00FE18E1"/>
    <w:rsid w:val="00FE1A0C"/>
    <w:rsid w:val="00FE255D"/>
    <w:rsid w:val="00FE27E8"/>
    <w:rsid w:val="00FE2A0F"/>
    <w:rsid w:val="00FE2BC0"/>
    <w:rsid w:val="00FE2D32"/>
    <w:rsid w:val="00FE30CB"/>
    <w:rsid w:val="00FE32D1"/>
    <w:rsid w:val="00FE34E0"/>
    <w:rsid w:val="00FE39A9"/>
    <w:rsid w:val="00FE4698"/>
    <w:rsid w:val="00FE487C"/>
    <w:rsid w:val="00FE48AB"/>
    <w:rsid w:val="00FE490B"/>
    <w:rsid w:val="00FE49A9"/>
    <w:rsid w:val="00FE4DF7"/>
    <w:rsid w:val="00FE5268"/>
    <w:rsid w:val="00FE55C0"/>
    <w:rsid w:val="00FE5BE5"/>
    <w:rsid w:val="00FE66ED"/>
    <w:rsid w:val="00FE68A0"/>
    <w:rsid w:val="00FE6D8C"/>
    <w:rsid w:val="00FE6EBB"/>
    <w:rsid w:val="00FF003B"/>
    <w:rsid w:val="00FF05ED"/>
    <w:rsid w:val="00FF0BE4"/>
    <w:rsid w:val="00FF138F"/>
    <w:rsid w:val="00FF149E"/>
    <w:rsid w:val="00FF1887"/>
    <w:rsid w:val="00FF1C70"/>
    <w:rsid w:val="00FF1D04"/>
    <w:rsid w:val="00FF22D7"/>
    <w:rsid w:val="00FF2998"/>
    <w:rsid w:val="00FF2B45"/>
    <w:rsid w:val="00FF2F9C"/>
    <w:rsid w:val="00FF3927"/>
    <w:rsid w:val="00FF399D"/>
    <w:rsid w:val="00FF3B90"/>
    <w:rsid w:val="00FF4883"/>
    <w:rsid w:val="00FF4AE4"/>
    <w:rsid w:val="00FF4DAF"/>
    <w:rsid w:val="00FF52B8"/>
    <w:rsid w:val="00FF5354"/>
    <w:rsid w:val="00FF5A46"/>
    <w:rsid w:val="00FF5A68"/>
    <w:rsid w:val="00FF639A"/>
    <w:rsid w:val="00FF6522"/>
    <w:rsid w:val="00FF6577"/>
    <w:rsid w:val="00FF68D1"/>
    <w:rsid w:val="00FF6996"/>
    <w:rsid w:val="00FF7002"/>
    <w:rsid w:val="00FF707D"/>
    <w:rsid w:val="00FF70E6"/>
    <w:rsid w:val="00FF72AC"/>
    <w:rsid w:val="00FF77A5"/>
    <w:rsid w:val="00FF7D58"/>
    <w:rsid w:val="00FF7FAC"/>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79"/>
  </w:style>
  <w:style w:type="paragraph" w:styleId="1">
    <w:name w:val="heading 1"/>
    <w:basedOn w:val="a"/>
    <w:link w:val="10"/>
    <w:uiPriority w:val="9"/>
    <w:qFormat/>
    <w:rsid w:val="007C5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1CD"/>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7C51CD"/>
  </w:style>
  <w:style w:type="paragraph" w:styleId="a3">
    <w:name w:val="Normal (Web)"/>
    <w:basedOn w:val="a"/>
    <w:uiPriority w:val="99"/>
    <w:semiHidden/>
    <w:unhideWhenUsed/>
    <w:rsid w:val="007C5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51CD"/>
    <w:rPr>
      <w:color w:val="0000FF"/>
      <w:u w:val="single"/>
    </w:rPr>
  </w:style>
  <w:style w:type="paragraph" w:customStyle="1" w:styleId="advertising1">
    <w:name w:val="advertising1"/>
    <w:basedOn w:val="a"/>
    <w:rsid w:val="007C5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51CD"/>
    <w:rPr>
      <w:b/>
      <w:bCs/>
    </w:rPr>
  </w:style>
  <w:style w:type="paragraph" w:styleId="a6">
    <w:name w:val="Balloon Text"/>
    <w:basedOn w:val="a"/>
    <w:link w:val="a7"/>
    <w:uiPriority w:val="99"/>
    <w:semiHidden/>
    <w:unhideWhenUsed/>
    <w:rsid w:val="007C51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374849">
      <w:bodyDiv w:val="1"/>
      <w:marLeft w:val="0"/>
      <w:marRight w:val="0"/>
      <w:marTop w:val="0"/>
      <w:marBottom w:val="0"/>
      <w:divBdr>
        <w:top w:val="none" w:sz="0" w:space="0" w:color="auto"/>
        <w:left w:val="none" w:sz="0" w:space="0" w:color="auto"/>
        <w:bottom w:val="none" w:sz="0" w:space="0" w:color="auto"/>
        <w:right w:val="none" w:sz="0" w:space="0" w:color="auto"/>
      </w:divBdr>
      <w:divsChild>
        <w:div w:id="1811902727">
          <w:marLeft w:val="0"/>
          <w:marRight w:val="0"/>
          <w:marTop w:val="0"/>
          <w:marBottom w:val="163"/>
          <w:divBdr>
            <w:top w:val="none" w:sz="0" w:space="0" w:color="auto"/>
            <w:left w:val="none" w:sz="0" w:space="0" w:color="auto"/>
            <w:bottom w:val="none" w:sz="0" w:space="0" w:color="auto"/>
            <w:right w:val="none" w:sz="0" w:space="0" w:color="auto"/>
          </w:divBdr>
        </w:div>
        <w:div w:id="60346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bee976e0e5b083e94e25d2b1052ca0ae/" TargetMode="External"/><Relationship Id="rId3" Type="http://schemas.openxmlformats.org/officeDocument/2006/relationships/settings" Target="settings.xml"/><Relationship Id="rId7" Type="http://schemas.openxmlformats.org/officeDocument/2006/relationships/hyperlink" Target="http://base.garant.ru/72116686/1cafb24d049dcd1e7707a22d98e985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20703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ro.garant.ru/encyclopedia-solutions/?utm_source=garant&amp;utm_medium=tgb&amp;utm_campaign=lead-from-editor&amp;utm_content=news-1259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Company>Microsoft</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2019-02-22T00:40:00Z</dcterms:created>
  <dcterms:modified xsi:type="dcterms:W3CDTF">2019-02-22T00:41:00Z</dcterms:modified>
</cp:coreProperties>
</file>