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74" w:rsidRDefault="003D6E74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3D6E74" w:rsidRDefault="003D6E74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A377F0" w:rsidRPr="003D6E74" w:rsidRDefault="00F213F9">
      <w:pPr>
        <w:jc w:val="center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Муниципальное бюджетное </w:t>
      </w:r>
      <w:proofErr w:type="spellStart"/>
      <w:r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дошкольное_образовательное</w:t>
      </w:r>
      <w:proofErr w:type="spellEnd"/>
      <w:r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учреждение </w:t>
      </w:r>
    </w:p>
    <w:p w:rsidR="00F213F9" w:rsidRPr="00F213F9" w:rsidRDefault="00F213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Детский сад №</w:t>
      </w:r>
      <w:r w:rsidR="00405812"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3D6E7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 общеразвивающего вида « Солнышко»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77F0" w:rsidRPr="00F213F9" w:rsidRDefault="00A37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7F0" w:rsidRDefault="003A19B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33"/>
        <w:gridCol w:w="4494"/>
      </w:tblGrid>
      <w:tr w:rsidR="00A377F0">
        <w:tc>
          <w:tcPr>
            <w:tcW w:w="4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7F0" w:rsidRPr="00F213F9" w:rsidRDefault="00F213F9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F213F9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25.09.2020</w:t>
            </w:r>
          </w:p>
        </w:tc>
        <w:tc>
          <w:tcPr>
            <w:tcW w:w="4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7F0" w:rsidRPr="0071142A" w:rsidRDefault="003A19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1142A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71142A" w:rsidRPr="0071142A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33</w:t>
            </w:r>
          </w:p>
        </w:tc>
      </w:tr>
    </w:tbl>
    <w:p w:rsidR="00A377F0" w:rsidRPr="003A19B7" w:rsidRDefault="003A19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Пограничный</w:t>
      </w:r>
    </w:p>
    <w:p w:rsidR="00A377F0" w:rsidRPr="003A19B7" w:rsidRDefault="00A377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7F0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«Детский сад №</w:t>
      </w:r>
      <w:r w:rsidR="007114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«Солнышко»</w:t>
      </w:r>
      <w:r w:rsidRPr="003A19B7">
        <w:rPr>
          <w:lang w:val="ru-RU"/>
        </w:rPr>
        <w:br/>
      </w:r>
      <w:r w:rsidRPr="003A1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 w:rsidR="007114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19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</w:p>
    <w:p w:rsidR="003A19B7" w:rsidRPr="003A19B7" w:rsidRDefault="003A19B7" w:rsidP="003A19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77F0" w:rsidRPr="003A19B7" w:rsidRDefault="003A19B7" w:rsidP="003A19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и молодежи в условиях распространения новой </w:t>
      </w:r>
      <w:proofErr w:type="spellStart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A377F0" w:rsidRPr="003A19B7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377F0" w:rsidRPr="003A19B7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1. Сохранить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МБДОУ «Детский сад» №</w:t>
      </w:r>
      <w:r w:rsidR="0071142A">
        <w:rPr>
          <w:rFonts w:hAnsi="Times New Roman" w:cs="Times New Roman"/>
          <w:color w:val="000000"/>
          <w:sz w:val="24"/>
          <w:szCs w:val="24"/>
          <w:lang w:val="ru-RU"/>
        </w:rPr>
        <w:t>4» Солнышко»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режим свободного посещения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31.12.2020.</w:t>
      </w:r>
    </w:p>
    <w:p w:rsidR="00A377F0" w:rsidRPr="003A19B7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осуществление контроля соблюдения противоэпидемических мероприятий в детском саду</w:t>
      </w:r>
      <w:r w:rsidR="0071142A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медицинскую сестру Блинову Г.Ф.</w:t>
      </w:r>
    </w:p>
    <w:p w:rsidR="00A377F0" w:rsidRPr="0071142A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142A">
        <w:rPr>
          <w:rFonts w:hAnsi="Times New Roman" w:cs="Times New Roman"/>
          <w:color w:val="000000"/>
          <w:sz w:val="24"/>
          <w:szCs w:val="24"/>
          <w:lang w:val="ru-RU"/>
        </w:rPr>
        <w:t>3. Воспитателям групп</w:t>
      </w:r>
      <w:r w:rsidR="0071142A" w:rsidRPr="007114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142A">
        <w:rPr>
          <w:rFonts w:hAnsi="Times New Roman" w:cs="Times New Roman"/>
          <w:color w:val="000000"/>
          <w:sz w:val="24"/>
          <w:szCs w:val="24"/>
          <w:lang w:val="ru-RU"/>
        </w:rPr>
        <w:t>№1 « Почемучки» средняя, №2 « Радуга» старшая , №3 «Семицветик»,№4 « Непоседы» подготовительная к школе группа,№6 « Паровозик»,</w:t>
      </w:r>
    </w:p>
    <w:p w:rsidR="00A377F0" w:rsidRPr="003A19B7" w:rsidRDefault="003A19B7" w:rsidP="003A19B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не объединять детей из разных групп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31.12.2020, в том числе в вечернее время;</w:t>
      </w:r>
    </w:p>
    <w:p w:rsidR="00A377F0" w:rsidRPr="003A19B7" w:rsidRDefault="003A19B7" w:rsidP="003A19B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организовать воспитательно-образовательную деятельность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31.12.2020 с учетом требований СП 3.1/2.4.3598-20;</w:t>
      </w:r>
    </w:p>
    <w:p w:rsidR="00A377F0" w:rsidRPr="003A19B7" w:rsidRDefault="003A19B7" w:rsidP="003A19B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 режиме свободного посещения и режиме функционирования детского сада;</w:t>
      </w:r>
    </w:p>
    <w:p w:rsidR="00A377F0" w:rsidRPr="003A19B7" w:rsidRDefault="003A19B7" w:rsidP="003A19B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детский сад медицинское заключение об отсутствии противопоказаний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</w:t>
      </w:r>
      <w:proofErr w:type="gramStart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заболевшим</w:t>
      </w:r>
      <w:proofErr w:type="gramEnd"/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, а также с правку о состоянии здоровья ребенка, если не посещал детский сад больше пяти дней.</w:t>
      </w:r>
    </w:p>
    <w:p w:rsidR="00A377F0" w:rsidRPr="0071142A" w:rsidRDefault="003A19B7" w:rsidP="007114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142A">
        <w:rPr>
          <w:rFonts w:hAnsi="Times New Roman" w:cs="Times New Roman"/>
          <w:color w:val="000000"/>
          <w:sz w:val="24"/>
          <w:szCs w:val="24"/>
          <w:lang w:val="ru-RU"/>
        </w:rPr>
        <w:t>4. Старшему воспитателю</w:t>
      </w:r>
      <w:r w:rsidR="0071142A" w:rsidRPr="0071142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142A">
        <w:rPr>
          <w:rFonts w:hAnsi="Times New Roman" w:cs="Times New Roman"/>
          <w:color w:val="000000"/>
          <w:sz w:val="24"/>
          <w:szCs w:val="24"/>
          <w:lang w:val="ru-RU"/>
        </w:rPr>
        <w:t>Чистяковой Кристине Павловне:</w:t>
      </w:r>
    </w:p>
    <w:p w:rsidR="00A377F0" w:rsidRPr="003A19B7" w:rsidRDefault="003A19B7" w:rsidP="003A19B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оказывать воспитателям методическую помощь по организации воспитательно-образовательной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19B7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требованиям СП 3.1/2.4.3598-20;</w:t>
      </w:r>
    </w:p>
    <w:p w:rsidR="00A377F0" w:rsidRPr="0071142A" w:rsidRDefault="003A19B7" w:rsidP="0071142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4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19B7" w:rsidRDefault="003A19B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4195" w:rsidRDefault="009041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4195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6249844" cy="8858250"/>
            <wp:effectExtent l="19050" t="0" r="0" b="0"/>
            <wp:docPr id="1" name="Рисунок 1" descr="C:\Users\Admin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44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195" w:rsidSect="003A19B7">
      <w:pgSz w:w="11907" w:h="16839"/>
      <w:pgMar w:top="142" w:right="85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F0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50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61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0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1E48"/>
    <w:rsid w:val="003514A0"/>
    <w:rsid w:val="003A19B7"/>
    <w:rsid w:val="003D6E74"/>
    <w:rsid w:val="00405812"/>
    <w:rsid w:val="004F7E17"/>
    <w:rsid w:val="005A05CE"/>
    <w:rsid w:val="00653AF6"/>
    <w:rsid w:val="0071142A"/>
    <w:rsid w:val="00727A6D"/>
    <w:rsid w:val="0084032C"/>
    <w:rsid w:val="008A23C7"/>
    <w:rsid w:val="00904195"/>
    <w:rsid w:val="00A377F0"/>
    <w:rsid w:val="00B73A5A"/>
    <w:rsid w:val="00E438A1"/>
    <w:rsid w:val="00F01E19"/>
    <w:rsid w:val="00F213F9"/>
    <w:rsid w:val="00FD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41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cp:lastPrinted>2020-09-25T08:32:00Z</cp:lastPrinted>
  <dcterms:created xsi:type="dcterms:W3CDTF">2011-11-02T04:15:00Z</dcterms:created>
  <dcterms:modified xsi:type="dcterms:W3CDTF">2020-10-08T05:35:00Z</dcterms:modified>
</cp:coreProperties>
</file>