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39" w:rsidRDefault="00037C39" w:rsidP="00037C39">
      <w:pPr>
        <w:spacing w:line="240" w:lineRule="auto"/>
        <w:ind w:left="460" w:right="2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№4 «Солнышко» общеразвивающего вида Пограничного муниципального района» (МБДОУ «Детский сад №4 «Солнышко»)</w:t>
      </w:r>
    </w:p>
    <w:p w:rsidR="00037C39" w:rsidRDefault="00037C39" w:rsidP="00037C39">
      <w:pPr>
        <w:spacing w:line="240" w:lineRule="auto"/>
        <w:ind w:left="460" w:right="2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7C39" w:rsidRDefault="00037C39" w:rsidP="00037C39">
      <w:pPr>
        <w:spacing w:line="240" w:lineRule="auto"/>
        <w:ind w:left="460" w:right="2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510"/>
      </w:tblGrid>
      <w:tr w:rsidR="00037C39" w:rsidTr="00037C39">
        <w:tc>
          <w:tcPr>
            <w:tcW w:w="4610" w:type="dxa"/>
          </w:tcPr>
          <w:p w:rsidR="00037C39" w:rsidRPr="00037C39" w:rsidRDefault="00037C39" w:rsidP="00037C39">
            <w:pPr>
              <w:widowControl w:val="0"/>
              <w:spacing w:line="238" w:lineRule="auto"/>
              <w:ind w:right="3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Об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щим с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ива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(п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от 20.02. 2019 г.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№2)</w:t>
            </w:r>
          </w:p>
        </w:tc>
        <w:tc>
          <w:tcPr>
            <w:tcW w:w="4515" w:type="dxa"/>
          </w:tcPr>
          <w:p w:rsidR="00037C39" w:rsidRPr="00037C39" w:rsidRDefault="00037C39" w:rsidP="00037C39">
            <w:pPr>
              <w:widowControl w:val="0"/>
              <w:spacing w:line="239" w:lineRule="auto"/>
              <w:ind w:left="-69" w:right="7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ЖДЕНО</w:t>
            </w:r>
          </w:p>
          <w:p w:rsidR="00037C39" w:rsidRDefault="00037C39" w:rsidP="00037C39">
            <w:pPr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037C3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Приказом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МБДОУ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«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тс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сад№4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«Солнышко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037C3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от 20.02.2019 г. №4</w:t>
            </w:r>
          </w:p>
        </w:tc>
      </w:tr>
    </w:tbl>
    <w:p w:rsidR="00037C39" w:rsidRDefault="00037C39" w:rsidP="00037C39">
      <w:pPr>
        <w:rPr>
          <w:rFonts w:ascii="Times New Roman" w:hAnsi="Times New Roman" w:cs="Times New Roman"/>
          <w:sz w:val="26"/>
          <w:szCs w:val="26"/>
        </w:rPr>
      </w:pPr>
    </w:p>
    <w:p w:rsidR="00037C39" w:rsidRDefault="00037C39" w:rsidP="00037C39">
      <w:pPr>
        <w:rPr>
          <w:rFonts w:ascii="Times New Roman" w:hAnsi="Times New Roman" w:cs="Times New Roman"/>
          <w:sz w:val="26"/>
          <w:szCs w:val="26"/>
        </w:rPr>
      </w:pPr>
    </w:p>
    <w:p w:rsidR="00037C39" w:rsidRPr="00037C39" w:rsidRDefault="00037C39" w:rsidP="00037C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C39">
        <w:rPr>
          <w:rFonts w:ascii="Times New Roman" w:hAnsi="Times New Roman" w:cs="Times New Roman"/>
          <w:b/>
          <w:sz w:val="26"/>
          <w:szCs w:val="26"/>
        </w:rPr>
        <w:t xml:space="preserve">Положение об общем собрании </w:t>
      </w:r>
      <w:r w:rsidR="00437D1F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p w:rsidR="005E0BA4" w:rsidRPr="00037C39" w:rsidRDefault="00037C39" w:rsidP="00037C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C39">
        <w:rPr>
          <w:rFonts w:ascii="Times New Roman" w:hAnsi="Times New Roman" w:cs="Times New Roman"/>
          <w:b/>
          <w:sz w:val="26"/>
          <w:szCs w:val="26"/>
        </w:rPr>
        <w:t>МБДОУ «Детский сад №4 «Солнышко»</w:t>
      </w:r>
    </w:p>
    <w:p w:rsidR="005E0BA4" w:rsidRDefault="005E0B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3428" w:rsidRDefault="00FA3428" w:rsidP="00FA3428">
      <w:pPr>
        <w:widowControl w:val="0"/>
        <w:tabs>
          <w:tab w:val="left" w:pos="3828"/>
        </w:tabs>
        <w:spacing w:line="235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BA4" w:rsidRPr="00037C39" w:rsidRDefault="00FA3428" w:rsidP="00FA3428">
      <w:pPr>
        <w:widowControl w:val="0"/>
        <w:tabs>
          <w:tab w:val="left" w:pos="3828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ия.</w:t>
      </w:r>
    </w:p>
    <w:p w:rsidR="005E0BA4" w:rsidRPr="00BC664B" w:rsidRDefault="00FA3428" w:rsidP="00BC664B">
      <w:pPr>
        <w:jc w:val="both"/>
        <w:rPr>
          <w:rFonts w:ascii="Times New Roman" w:hAnsi="Times New Roman" w:cs="Times New Roman"/>
          <w:sz w:val="26"/>
          <w:szCs w:val="26"/>
        </w:rPr>
      </w:pPr>
      <w:r w:rsidRPr="00BC664B">
        <w:rPr>
          <w:rFonts w:ascii="Times New Roman" w:hAnsi="Times New Roman" w:cs="Times New Roman"/>
          <w:sz w:val="26"/>
          <w:szCs w:val="26"/>
        </w:rPr>
        <w:t>1.1.Настоящее положение разработано в соответствии с Федеральным законом «Об образовании в Российской Федерации», Трудовым кодексом</w:t>
      </w:r>
      <w:r w:rsidR="00037C39" w:rsidRP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Российской</w:t>
      </w:r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Федерации,</w:t>
      </w:r>
      <w:r w:rsidRPr="00BC664B">
        <w:rPr>
          <w:rFonts w:ascii="Times New Roman" w:hAnsi="Times New Roman" w:cs="Times New Roman"/>
          <w:sz w:val="26"/>
          <w:szCs w:val="26"/>
        </w:rPr>
        <w:tab/>
        <w:t>другими</w:t>
      </w:r>
      <w:r w:rsidR="00037C39" w:rsidRP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федеральным</w:t>
      </w:r>
      <w:r w:rsidR="00037C39" w:rsidRPr="00BC664B">
        <w:rPr>
          <w:rFonts w:ascii="Times New Roman" w:hAnsi="Times New Roman" w:cs="Times New Roman"/>
          <w:sz w:val="26"/>
          <w:szCs w:val="26"/>
        </w:rPr>
        <w:t xml:space="preserve">и </w:t>
      </w:r>
      <w:r w:rsidRPr="00BC664B">
        <w:rPr>
          <w:rFonts w:ascii="Times New Roman" w:hAnsi="Times New Roman" w:cs="Times New Roman"/>
          <w:sz w:val="26"/>
          <w:szCs w:val="26"/>
        </w:rPr>
        <w:t xml:space="preserve">и краевыми законами, </w:t>
      </w:r>
      <w:r w:rsidR="00BC664B" w:rsidRPr="00BC664B">
        <w:rPr>
          <w:rFonts w:ascii="Times New Roman" w:hAnsi="Times New Roman" w:cs="Times New Roman"/>
          <w:sz w:val="26"/>
          <w:szCs w:val="26"/>
        </w:rPr>
        <w:t>муниципальными</w:t>
      </w:r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 xml:space="preserve">правовыми актами органов местного самоуправления </w:t>
      </w:r>
      <w:r w:rsidR="00BC664B" w:rsidRPr="00BC664B">
        <w:rPr>
          <w:rFonts w:ascii="Times New Roman" w:hAnsi="Times New Roman" w:cs="Times New Roman"/>
          <w:sz w:val="26"/>
          <w:szCs w:val="26"/>
        </w:rPr>
        <w:t>Пограничного</w:t>
      </w:r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муниципального района, решениями     муниципального</w:t>
      </w:r>
      <w:r w:rsidR="00BC664B" w:rsidRPr="00BC664B">
        <w:rPr>
          <w:rFonts w:ascii="Times New Roman" w:hAnsi="Times New Roman" w:cs="Times New Roman"/>
          <w:sz w:val="26"/>
          <w:szCs w:val="26"/>
        </w:rPr>
        <w:t xml:space="preserve"> органа  дошкольного</w:t>
      </w:r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управления образованием, Уставо</w:t>
      </w:r>
      <w:r w:rsidR="00BC664B">
        <w:rPr>
          <w:rFonts w:ascii="Times New Roman" w:hAnsi="Times New Roman" w:cs="Times New Roman"/>
          <w:sz w:val="26"/>
          <w:szCs w:val="26"/>
        </w:rPr>
        <w:t xml:space="preserve">м </w:t>
      </w:r>
      <w:r w:rsidRPr="00BC664B">
        <w:rPr>
          <w:rFonts w:ascii="Times New Roman" w:hAnsi="Times New Roman" w:cs="Times New Roman"/>
          <w:sz w:val="26"/>
          <w:szCs w:val="26"/>
        </w:rPr>
        <w:t>МБДОУ</w:t>
      </w:r>
      <w:r w:rsidR="00BC664B">
        <w:rPr>
          <w:rFonts w:ascii="Times New Roman" w:hAnsi="Times New Roman" w:cs="Times New Roman"/>
          <w:sz w:val="26"/>
          <w:szCs w:val="26"/>
        </w:rPr>
        <w:t xml:space="preserve"> «Детский сад №4 «Солнышко» (далее – детский сад)</w:t>
      </w:r>
      <w:proofErr w:type="gramStart"/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Pr="00BC664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C664B" w:rsidRPr="00BC664B">
        <w:rPr>
          <w:rFonts w:ascii="Times New Roman" w:hAnsi="Times New Roman" w:cs="Times New Roman"/>
          <w:sz w:val="26"/>
          <w:szCs w:val="26"/>
        </w:rPr>
        <w:t xml:space="preserve"> настоящим Положением и </w:t>
      </w:r>
      <w:r w:rsidR="00BC664B">
        <w:rPr>
          <w:rFonts w:ascii="Times New Roman" w:hAnsi="Times New Roman" w:cs="Times New Roman"/>
          <w:sz w:val="26"/>
          <w:szCs w:val="26"/>
        </w:rPr>
        <w:t xml:space="preserve"> </w:t>
      </w:r>
      <w:r w:rsidR="00BC664B" w:rsidRPr="00BC664B">
        <w:rPr>
          <w:rFonts w:ascii="Times New Roman" w:hAnsi="Times New Roman" w:cs="Times New Roman"/>
          <w:sz w:val="26"/>
          <w:szCs w:val="26"/>
        </w:rPr>
        <w:t xml:space="preserve">другими </w:t>
      </w:r>
      <w:r w:rsidRPr="00BC664B">
        <w:rPr>
          <w:rFonts w:ascii="Times New Roman" w:hAnsi="Times New Roman" w:cs="Times New Roman"/>
          <w:sz w:val="26"/>
          <w:szCs w:val="26"/>
        </w:rPr>
        <w:t>локальными актами</w:t>
      </w:r>
      <w:r w:rsidR="00BC664B" w:rsidRPr="00BC664B">
        <w:rPr>
          <w:rFonts w:ascii="Times New Roman" w:hAnsi="Times New Roman" w:cs="Times New Roman"/>
          <w:sz w:val="26"/>
          <w:szCs w:val="26"/>
        </w:rPr>
        <w:t>.</w:t>
      </w:r>
    </w:p>
    <w:p w:rsidR="00BC664B" w:rsidRDefault="00FA3428" w:rsidP="00037C39">
      <w:pPr>
        <w:widowControl w:val="0"/>
        <w:tabs>
          <w:tab w:val="left" w:pos="3763"/>
          <w:tab w:val="left" w:pos="5889"/>
          <w:tab w:val="left" w:pos="6692"/>
          <w:tab w:val="left" w:pos="8358"/>
        </w:tabs>
        <w:spacing w:before="1" w:line="239" w:lineRule="auto"/>
        <w:ind w:right="-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 w:rsidRPr="00037C39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037C39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="00BC664B">
        <w:rPr>
          <w:rFonts w:ascii="Times New Roman" w:hAnsi="Times New Roman" w:cs="Times New Roman"/>
          <w:sz w:val="26"/>
          <w:szCs w:val="26"/>
        </w:rPr>
        <w:t>детского сада</w:t>
      </w:r>
      <w:r w:rsidR="00BC664B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льный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рган</w:t>
      </w:r>
      <w:r w:rsidRPr="00037C39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E0BA4" w:rsidRPr="00037C39" w:rsidRDefault="00BC664B" w:rsidP="00037C39">
      <w:pPr>
        <w:widowControl w:val="0"/>
        <w:tabs>
          <w:tab w:val="left" w:pos="3763"/>
          <w:tab w:val="left" w:pos="5889"/>
          <w:tab w:val="left" w:pos="6692"/>
          <w:tab w:val="left" w:pos="8358"/>
        </w:tabs>
        <w:spacing w:before="1" w:line="239" w:lineRule="auto"/>
        <w:ind w:right="-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зглавля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="00FA3428"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ем.</w:t>
      </w:r>
    </w:p>
    <w:p w:rsidR="00BC664B" w:rsidRDefault="00FA3428" w:rsidP="00BC664B">
      <w:pPr>
        <w:widowControl w:val="0"/>
        <w:tabs>
          <w:tab w:val="left" w:pos="2899"/>
          <w:tab w:val="left" w:pos="3291"/>
          <w:tab w:val="left" w:pos="3983"/>
          <w:tab w:val="left" w:pos="4766"/>
          <w:tab w:val="left" w:pos="5218"/>
          <w:tab w:val="left" w:pos="6373"/>
          <w:tab w:val="left" w:pos="7021"/>
          <w:tab w:val="left" w:pos="8187"/>
          <w:tab w:val="left" w:pos="9200"/>
        </w:tabs>
        <w:spacing w:before="3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37C39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="00BC664B">
        <w:rPr>
          <w:rFonts w:ascii="Times New Roman" w:hAnsi="Times New Roman" w:cs="Times New Roman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37C3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лях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ива,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  </w:t>
      </w:r>
      <w:r w:rsidRPr="00037C3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лнен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 само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ежде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BC664B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расш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кратич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5E0BA4" w:rsidRPr="00037C39" w:rsidRDefault="00FA3428" w:rsidP="00BC664B">
      <w:pPr>
        <w:widowControl w:val="0"/>
        <w:tabs>
          <w:tab w:val="left" w:pos="2899"/>
          <w:tab w:val="left" w:pos="3291"/>
          <w:tab w:val="left" w:pos="3983"/>
          <w:tab w:val="left" w:pos="4766"/>
          <w:tab w:val="left" w:pos="5218"/>
          <w:tab w:val="left" w:pos="6373"/>
          <w:tab w:val="left" w:pos="7021"/>
          <w:tab w:val="left" w:pos="8187"/>
          <w:tab w:val="left" w:pos="9200"/>
        </w:tabs>
        <w:spacing w:before="3" w:line="239" w:lineRule="auto"/>
        <w:ind w:right="-1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037C39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37C3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333333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вы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ран</w:t>
      </w:r>
      <w:r w:rsidRPr="00037C39">
        <w:rPr>
          <w:rFonts w:ascii="Times New Roman" w:eastAsia="Times New Roman" w:hAnsi="Times New Roman" w:cs="Times New Roman"/>
          <w:color w:val="333333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333333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5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о к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и</w:t>
      </w:r>
      <w:r w:rsidR="00BC66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ва 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как</w:t>
      </w:r>
      <w:r w:rsidRPr="00037C39">
        <w:rPr>
          <w:rFonts w:ascii="Times New Roman" w:eastAsia="Times New Roman" w:hAnsi="Times New Roman" w:cs="Times New Roman"/>
          <w:color w:val="333333"/>
          <w:spacing w:val="7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6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333333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333333"/>
          <w:spacing w:val="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333333"/>
          <w:spacing w:val="7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вл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ющ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й свои</w:t>
      </w:r>
      <w:r w:rsidRPr="00037C39">
        <w:rPr>
          <w:rFonts w:ascii="Times New Roman" w:eastAsia="Times New Roman" w:hAnsi="Times New Roman" w:cs="Times New Roman"/>
          <w:color w:val="333333"/>
          <w:spacing w:val="14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333333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нкци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pacing w:val="14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pacing w:val="14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рава</w:t>
      </w:r>
      <w:r w:rsidRPr="00037C39">
        <w:rPr>
          <w:rFonts w:ascii="Times New Roman" w:eastAsia="Times New Roman" w:hAnsi="Times New Roman" w:cs="Times New Roman"/>
          <w:color w:val="333333"/>
          <w:spacing w:val="15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14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pacing w:val="14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333333"/>
          <w:spacing w:val="14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333333"/>
          <w:spacing w:val="14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333333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333333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333333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333333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333333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ва </w:t>
      </w:r>
      <w:r w:rsidR="00BC664B">
        <w:rPr>
          <w:rFonts w:ascii="Times New Roman" w:hAnsi="Times New Roman" w:cs="Times New Roman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E0BA4" w:rsidRPr="00037C39" w:rsidRDefault="00FA3428" w:rsidP="00BC664B">
      <w:pPr>
        <w:widowControl w:val="0"/>
        <w:tabs>
          <w:tab w:val="left" w:pos="1303"/>
        </w:tabs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лавл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ль,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ирае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ем.</w:t>
      </w:r>
    </w:p>
    <w:p w:rsidR="005E0BA4" w:rsidRPr="00037C39" w:rsidRDefault="00FA3428" w:rsidP="00BC664B">
      <w:pPr>
        <w:widowControl w:val="0"/>
        <w:tabs>
          <w:tab w:val="left" w:pos="1376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037C39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лах</w:t>
      </w:r>
      <w:r w:rsidRPr="00037C39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037C39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цией,</w:t>
      </w:r>
      <w:r w:rsidRPr="00037C39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 w:rsidRPr="00037C39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ва.</w:t>
      </w:r>
    </w:p>
    <w:p w:rsidR="005E0BA4" w:rsidRPr="00037C39" w:rsidRDefault="00FA3428" w:rsidP="00BC664B">
      <w:pPr>
        <w:widowControl w:val="0"/>
        <w:tabs>
          <w:tab w:val="left" w:pos="1271"/>
        </w:tabs>
        <w:spacing w:line="241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 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щим 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proofErr w:type="gramEnd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BC664B">
      <w:pPr>
        <w:widowControl w:val="0"/>
        <w:tabs>
          <w:tab w:val="left" w:pos="1271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чен.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лож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5E0BA4" w:rsidP="00037C39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A3428" w:rsidRDefault="00FA3428" w:rsidP="00FA3428">
      <w:pPr>
        <w:widowControl w:val="0"/>
        <w:tabs>
          <w:tab w:val="left" w:pos="2992"/>
        </w:tabs>
        <w:spacing w:line="232" w:lineRule="auto"/>
        <w:ind w:right="22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собрания.</w:t>
      </w:r>
    </w:p>
    <w:p w:rsidR="005E0BA4" w:rsidRPr="00037C39" w:rsidRDefault="00FA3428" w:rsidP="00FA3428">
      <w:pPr>
        <w:widowControl w:val="0"/>
        <w:tabs>
          <w:tab w:val="left" w:pos="2992"/>
        </w:tabs>
        <w:spacing w:line="232" w:lineRule="auto"/>
        <w:ind w:right="22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.1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037C39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9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C664B" w:rsidRDefault="00FA3428" w:rsidP="00BC664B">
      <w:pPr>
        <w:widowControl w:val="0"/>
        <w:tabs>
          <w:tab w:val="left" w:pos="3611"/>
          <w:tab w:val="left" w:pos="5669"/>
        </w:tabs>
        <w:spacing w:before="12" w:line="238" w:lineRule="auto"/>
        <w:ind w:left="284" w:right="-61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BC66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ужда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я; </w:t>
      </w:r>
    </w:p>
    <w:p w:rsidR="005E0BA4" w:rsidRPr="00037C39" w:rsidRDefault="00FA3428" w:rsidP="00BC664B">
      <w:pPr>
        <w:widowControl w:val="0"/>
        <w:tabs>
          <w:tab w:val="left" w:pos="3611"/>
          <w:tab w:val="left" w:pos="5669"/>
        </w:tabs>
        <w:spacing w:before="12" w:line="238" w:lineRule="auto"/>
        <w:ind w:left="284" w:right="-61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BC664B" w:rsidRDefault="00FA3428" w:rsidP="00BC664B">
      <w:pPr>
        <w:widowControl w:val="0"/>
        <w:tabs>
          <w:tab w:val="left" w:pos="7850"/>
        </w:tabs>
        <w:spacing w:before="4" w:line="240" w:lineRule="auto"/>
        <w:ind w:left="284" w:right="-6" w:hanging="284"/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="00BC6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 (за</w:t>
      </w:r>
      <w:r w:rsidRPr="00037C39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37C3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proofErr w:type="gramEnd"/>
    </w:p>
    <w:p w:rsidR="00BC664B" w:rsidRDefault="00FA3428" w:rsidP="00BC664B">
      <w:pPr>
        <w:widowControl w:val="0"/>
        <w:tabs>
          <w:tab w:val="left" w:pos="7850"/>
        </w:tabs>
        <w:spacing w:before="4" w:line="240" w:lineRule="auto"/>
        <w:ind w:left="284" w:right="-6" w:hanging="28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авит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Pr="00037C39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лиза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BC664B" w:rsidRDefault="00FA3428" w:rsidP="00BC664B">
      <w:pPr>
        <w:widowControl w:val="0"/>
        <w:tabs>
          <w:tab w:val="left" w:pos="7850"/>
        </w:tabs>
        <w:spacing w:before="4" w:line="240" w:lineRule="auto"/>
        <w:ind w:left="284" w:right="-6" w:hanging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BC664B">
        <w:rPr>
          <w:rFonts w:ascii="Times New Roman" w:hAnsi="Times New Roman" w:cs="Times New Roman"/>
          <w:sz w:val="26"/>
          <w:szCs w:val="26"/>
        </w:rPr>
        <w:t>детском саду.</w:t>
      </w:r>
    </w:p>
    <w:p w:rsidR="0095365D" w:rsidRPr="0095365D" w:rsidRDefault="00FA3428" w:rsidP="0095365D">
      <w:pPr>
        <w:jc w:val="both"/>
        <w:rPr>
          <w:rFonts w:ascii="Times New Roman" w:hAnsi="Times New Roman" w:cs="Times New Roman"/>
          <w:sz w:val="26"/>
          <w:szCs w:val="26"/>
        </w:rPr>
      </w:pPr>
      <w:r w:rsidRPr="00BC664B">
        <w:rPr>
          <w:rFonts w:ascii="Times New Roman" w:hAnsi="Times New Roman" w:cs="Times New Roman"/>
          <w:sz w:val="26"/>
          <w:szCs w:val="26"/>
        </w:rPr>
        <w:lastRenderedPageBreak/>
        <w:t>2.4.Участвует</w:t>
      </w:r>
      <w:r w:rsidRPr="00BC664B">
        <w:rPr>
          <w:rFonts w:ascii="Times New Roman" w:hAnsi="Times New Roman" w:cs="Times New Roman"/>
          <w:sz w:val="26"/>
          <w:szCs w:val="26"/>
        </w:rPr>
        <w:tab/>
        <w:t>в</w:t>
      </w:r>
      <w:r w:rsidRPr="00BC664B">
        <w:rPr>
          <w:rFonts w:ascii="Times New Roman" w:hAnsi="Times New Roman" w:cs="Times New Roman"/>
          <w:sz w:val="26"/>
          <w:szCs w:val="26"/>
        </w:rPr>
        <w:tab/>
        <w:t>рассмотрении</w:t>
      </w:r>
      <w:r w:rsidRPr="00BC664B">
        <w:rPr>
          <w:rFonts w:ascii="Times New Roman" w:hAnsi="Times New Roman" w:cs="Times New Roman"/>
          <w:sz w:val="26"/>
          <w:szCs w:val="26"/>
        </w:rPr>
        <w:tab/>
        <w:t>вопросов</w:t>
      </w:r>
      <w:r w:rsidRPr="00BC664B">
        <w:rPr>
          <w:rFonts w:ascii="Times New Roman" w:hAnsi="Times New Roman" w:cs="Times New Roman"/>
          <w:sz w:val="26"/>
          <w:szCs w:val="26"/>
        </w:rPr>
        <w:tab/>
        <w:t>контроля</w:t>
      </w:r>
      <w:r w:rsidRPr="00BC664B">
        <w:rPr>
          <w:rFonts w:ascii="Times New Roman" w:hAnsi="Times New Roman" w:cs="Times New Roman"/>
          <w:sz w:val="26"/>
          <w:szCs w:val="26"/>
        </w:rPr>
        <w:tab/>
        <w:t>соблюдения нормативно закрепленных требований к условиям      деятельности Учреждения;</w:t>
      </w:r>
    </w:p>
    <w:p w:rsidR="005E0BA4" w:rsidRPr="0095365D" w:rsidRDefault="0095365D" w:rsidP="0095365D">
      <w:pPr>
        <w:widowControl w:val="0"/>
        <w:tabs>
          <w:tab w:val="left" w:pos="4413"/>
        </w:tabs>
        <w:spacing w:line="238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 ак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53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детского сада,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ла 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FA3428"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="00FA3428"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к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детского сада 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FA3428"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ы, 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A3428"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FA3428"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лах 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A3428"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A3428"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="00FA3428"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FA3428" w:rsidRPr="00037C39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="00FA3428"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="00FA3428"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FA3428"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="00FA3428"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A3428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FA3428"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="00FA3428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E0BA4" w:rsidRPr="00037C39" w:rsidRDefault="005E0BA4" w:rsidP="00037C39">
      <w:pPr>
        <w:spacing w:after="3"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E0BA4" w:rsidRPr="00037C39" w:rsidRDefault="00FA3428" w:rsidP="0095365D">
      <w:pPr>
        <w:widowControl w:val="0"/>
        <w:tabs>
          <w:tab w:val="left" w:pos="3062"/>
          <w:tab w:val="left" w:pos="4907"/>
          <w:tab w:val="left" w:pos="6298"/>
          <w:tab w:val="left" w:pos="834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эф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037C3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proofErr w:type="gramEnd"/>
      <w:r w:rsidRPr="00037C3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 ра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нан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5365D" w:rsidRP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сы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о-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 w:rsidRPr="00037C3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95365D">
      <w:pPr>
        <w:widowControl w:val="0"/>
        <w:tabs>
          <w:tab w:val="left" w:pos="7870"/>
        </w:tabs>
        <w:spacing w:before="118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037C39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="0095365D"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037C39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Pr="00037C39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037C39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E0BA4" w:rsidRPr="00037C39" w:rsidRDefault="00FA3428" w:rsidP="0095365D">
      <w:pPr>
        <w:widowControl w:val="0"/>
        <w:tabs>
          <w:tab w:val="left" w:pos="3174"/>
          <w:tab w:val="left" w:pos="5124"/>
          <w:tab w:val="left" w:pos="6216"/>
          <w:tab w:val="left" w:pos="7080"/>
          <w:tab w:val="left" w:pos="7719"/>
          <w:tab w:val="left" w:pos="921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037C39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льных 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6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37C39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037C39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037C39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ту</w:t>
      </w:r>
      <w:r w:rsidRPr="00037C3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37C39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 w:rsidR="0095365D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 w:rsidRPr="00037C39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37C3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5365D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 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гими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037C39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браз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95365D" w:rsidRDefault="00FA3428" w:rsidP="0095365D">
      <w:pPr>
        <w:widowControl w:val="0"/>
        <w:tabs>
          <w:tab w:val="left" w:pos="3151"/>
        </w:tabs>
        <w:spacing w:before="1"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037C3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5E0BA4" w:rsidRPr="00037C39" w:rsidRDefault="00FA3428" w:rsidP="0095365D">
      <w:pPr>
        <w:widowControl w:val="0"/>
        <w:tabs>
          <w:tab w:val="left" w:pos="3151"/>
        </w:tabs>
        <w:spacing w:before="1"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037C39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ужда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</w:p>
    <w:p w:rsidR="005E0BA4" w:rsidRPr="00037C39" w:rsidRDefault="00FA3428" w:rsidP="0095365D">
      <w:pPr>
        <w:widowControl w:val="0"/>
        <w:spacing w:before="3" w:line="238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яния</w:t>
      </w:r>
      <w:r w:rsidRPr="00037C39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037C39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ятия</w:t>
      </w:r>
      <w:r w:rsidRPr="00037C39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её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95365D">
      <w:pPr>
        <w:widowControl w:val="0"/>
        <w:spacing w:before="4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зда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(ра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37C3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ы),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037C39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иним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(раб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365D" w:rsidRDefault="00FA3428" w:rsidP="0095365D">
      <w:pPr>
        <w:widowControl w:val="0"/>
        <w:spacing w:line="241" w:lineRule="auto"/>
        <w:ind w:right="-61"/>
        <w:jc w:val="both"/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агра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</w:p>
    <w:p w:rsidR="005E0BA4" w:rsidRPr="00037C39" w:rsidRDefault="00FA3428" w:rsidP="0095365D">
      <w:pPr>
        <w:widowControl w:val="0"/>
        <w:spacing w:line="241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37C39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каль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</w:p>
    <w:p w:rsidR="005E0BA4" w:rsidRPr="00037C39" w:rsidRDefault="00FA3428" w:rsidP="0095365D">
      <w:pPr>
        <w:widowControl w:val="0"/>
        <w:tabs>
          <w:tab w:val="left" w:pos="7467"/>
        </w:tabs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ую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="0095365D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 со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ной комп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тенц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95365D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сы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Pr="00037C3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 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5E0BA4" w:rsidRPr="00037C39" w:rsidRDefault="005E0BA4" w:rsidP="00037C39">
      <w:pPr>
        <w:spacing w:after="8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E0BA4" w:rsidRPr="00037C39" w:rsidRDefault="00FA3428" w:rsidP="00FA3428">
      <w:pPr>
        <w:widowControl w:val="0"/>
        <w:tabs>
          <w:tab w:val="left" w:pos="3413"/>
        </w:tabs>
        <w:spacing w:line="238" w:lineRule="auto"/>
        <w:ind w:right="26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6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остав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0BA4" w:rsidRPr="00037C39" w:rsidRDefault="00FA3428" w:rsidP="0095365D">
      <w:pPr>
        <w:widowControl w:val="0"/>
        <w:tabs>
          <w:tab w:val="left" w:pos="0"/>
        </w:tabs>
        <w:spacing w:line="238" w:lineRule="auto"/>
        <w:ind w:right="-58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037C3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дят</w:t>
      </w:r>
      <w:r w:rsidRPr="00037C3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5365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Default="00FA3428" w:rsidP="0095365D">
      <w:pPr>
        <w:widowControl w:val="0"/>
        <w:spacing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95365D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 w:rsidRPr="00037C39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37C39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ля,</w:t>
      </w:r>
      <w:r w:rsidRPr="00037C39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37C39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 г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037C39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037C39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ё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рани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са,</w:t>
      </w:r>
      <w:r w:rsidRPr="00037C39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037C3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оже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037C39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037C39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037C39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037C39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дящих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их 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95365D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ава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ира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тарь.</w:t>
      </w:r>
    </w:p>
    <w:p w:rsidR="0095365D" w:rsidRDefault="00FA3428" w:rsidP="00037C39">
      <w:pPr>
        <w:widowControl w:val="0"/>
        <w:spacing w:line="240" w:lineRule="auto"/>
        <w:ind w:left="568" w:right="740" w:hanging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а: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0BA4" w:rsidRDefault="00FA3428" w:rsidP="0095365D">
      <w:pPr>
        <w:widowControl w:val="0"/>
        <w:spacing w:line="240" w:lineRule="auto"/>
        <w:ind w:left="1136" w:right="740" w:hanging="5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ва;</w:t>
      </w:r>
    </w:p>
    <w:p w:rsidR="0095365D" w:rsidRDefault="00FA3428" w:rsidP="00037C39">
      <w:pPr>
        <w:widowControl w:val="0"/>
        <w:tabs>
          <w:tab w:val="left" w:pos="2600"/>
        </w:tabs>
        <w:spacing w:line="240" w:lineRule="auto"/>
        <w:ind w:left="708" w:right="-59" w:hanging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lastRenderedPageBreak/>
        <w:t>•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037C39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proofErr w:type="gramEnd"/>
    </w:p>
    <w:p w:rsidR="005E0BA4" w:rsidRPr="00037C39" w:rsidRDefault="00FA3428" w:rsidP="00FA3428">
      <w:pPr>
        <w:widowControl w:val="0"/>
        <w:tabs>
          <w:tab w:val="left" w:pos="260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A3428" w:rsidRDefault="00FA3428" w:rsidP="00037C39">
      <w:pPr>
        <w:widowControl w:val="0"/>
        <w:tabs>
          <w:tab w:val="left" w:pos="2295"/>
          <w:tab w:val="left" w:pos="4010"/>
          <w:tab w:val="left" w:pos="4522"/>
          <w:tab w:val="left" w:pos="5870"/>
          <w:tab w:val="left" w:pos="7468"/>
          <w:tab w:val="left" w:pos="9204"/>
        </w:tabs>
        <w:spacing w:line="240" w:lineRule="auto"/>
        <w:ind w:left="568" w:right="-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5E0BA4" w:rsidRPr="00037C39" w:rsidRDefault="00FA3428" w:rsidP="00FA3428">
      <w:pPr>
        <w:widowControl w:val="0"/>
        <w:tabs>
          <w:tab w:val="left" w:pos="2295"/>
          <w:tab w:val="left" w:pos="4010"/>
          <w:tab w:val="left" w:pos="4522"/>
          <w:tab w:val="left" w:pos="5870"/>
          <w:tab w:val="left" w:pos="7468"/>
          <w:tab w:val="left" w:pos="9204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цией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A3428" w:rsidRDefault="00FA3428" w:rsidP="00037C39">
      <w:pPr>
        <w:widowControl w:val="0"/>
        <w:spacing w:line="238" w:lineRule="auto"/>
        <w:ind w:left="568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037C39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gramEnd"/>
    </w:p>
    <w:p w:rsidR="005E0BA4" w:rsidRPr="00037C39" w:rsidRDefault="00FA3428" w:rsidP="00FA3428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A3428" w:rsidRDefault="00FA3428" w:rsidP="00037C39">
      <w:pPr>
        <w:widowControl w:val="0"/>
        <w:spacing w:line="238" w:lineRule="auto"/>
        <w:ind w:left="568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</w:p>
    <w:p w:rsidR="005E0BA4" w:rsidRPr="00037C39" w:rsidRDefault="00FA3428" w:rsidP="00FA3428">
      <w:pPr>
        <w:widowControl w:val="0"/>
        <w:spacing w:line="238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 (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 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ва).</w:t>
      </w:r>
    </w:p>
    <w:p w:rsidR="005E0BA4" w:rsidRPr="00037C39" w:rsidRDefault="00FA3428" w:rsidP="0095365D">
      <w:pPr>
        <w:widowControl w:val="0"/>
        <w:tabs>
          <w:tab w:val="left" w:pos="1285"/>
        </w:tabs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</w:t>
      </w:r>
      <w:r w:rsidRPr="00037C39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 раз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:rsidR="005E0BA4" w:rsidRPr="00037C39" w:rsidRDefault="00FA3428" w:rsidP="0095365D">
      <w:pPr>
        <w:widowControl w:val="0"/>
        <w:spacing w:before="4" w:line="240" w:lineRule="auto"/>
        <w:ind w:right="-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зыв</w:t>
      </w:r>
      <w:r w:rsidRPr="00037C39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бова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</w:t>
      </w:r>
      <w:r w:rsidR="0095365D"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365D" w:rsidRDefault="00FA3428" w:rsidP="0095365D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.7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 w:rsidRPr="00037C39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037C39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ита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37C39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037C39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37C39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дании</w:t>
      </w:r>
      <w:proofErr w:type="gramEnd"/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037C3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Pr="00037C3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037C39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037C39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сла</w:t>
      </w:r>
      <w:r w:rsidRPr="00037C3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тни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037C3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детский сад</w:t>
      </w:r>
    </w:p>
    <w:p w:rsidR="005E0BA4" w:rsidRPr="00037C39" w:rsidRDefault="00FA3428" w:rsidP="0095365D">
      <w:pPr>
        <w:widowControl w:val="0"/>
        <w:spacing w:line="239" w:lineRule="auto"/>
        <w:ind w:left="142" w:right="-15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 м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</w:p>
    <w:p w:rsidR="0095365D" w:rsidRDefault="00FA3428" w:rsidP="00FA3428">
      <w:pPr>
        <w:widowControl w:val="0"/>
        <w:tabs>
          <w:tab w:val="left" w:pos="1488"/>
          <w:tab w:val="left" w:pos="2864"/>
          <w:tab w:val="left" w:pos="4467"/>
          <w:tab w:val="left" w:pos="5902"/>
          <w:tab w:val="left" w:pos="7725"/>
        </w:tabs>
        <w:spacing w:before="1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65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</w:t>
      </w:r>
      <w:r w:rsidR="00953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имаются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ткрытым</w:t>
      </w:r>
      <w:r w:rsidRPr="00037C39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37C39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ятым,</w:t>
      </w:r>
      <w:r w:rsidRPr="00037C3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037C39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 пр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037C39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</w:p>
    <w:p w:rsidR="005E0BA4" w:rsidRPr="00037C39" w:rsidRDefault="00FA3428" w:rsidP="00FA3428">
      <w:pPr>
        <w:widowControl w:val="0"/>
        <w:tabs>
          <w:tab w:val="left" w:pos="1488"/>
          <w:tab w:val="left" w:pos="2864"/>
          <w:tab w:val="left" w:pos="4467"/>
          <w:tab w:val="left" w:pos="5902"/>
          <w:tab w:val="left" w:pos="7725"/>
        </w:tabs>
        <w:spacing w:before="1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5E0BA4" w:rsidRPr="00037C39" w:rsidRDefault="00FA3428" w:rsidP="00FA3428">
      <w:pPr>
        <w:widowControl w:val="0"/>
        <w:tabs>
          <w:tab w:val="left" w:pos="1688"/>
          <w:tab w:val="left" w:pos="3072"/>
          <w:tab w:val="left" w:pos="4291"/>
          <w:tab w:val="left" w:pos="5735"/>
          <w:tab w:val="left" w:pos="7293"/>
          <w:tab w:val="left" w:pos="899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(не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037C3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льст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ым ак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ам)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бяза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 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ци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еми ч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ва.</w:t>
      </w:r>
    </w:p>
    <w:p w:rsidR="005E0BA4" w:rsidRPr="00037C39" w:rsidRDefault="00FA3428" w:rsidP="00FA3428">
      <w:pPr>
        <w:widowControl w:val="0"/>
        <w:tabs>
          <w:tab w:val="left" w:pos="1481"/>
        </w:tabs>
        <w:spacing w:line="240" w:lineRule="auto"/>
        <w:ind w:left="424" w:right="100" w:hanging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Каждый 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 пра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FA3428" w:rsidRDefault="00FA3428" w:rsidP="00FA3428">
      <w:pPr>
        <w:widowControl w:val="0"/>
        <w:spacing w:line="240" w:lineRule="auto"/>
        <w:ind w:left="567" w:right="32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уж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 люб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5E0BA4" w:rsidRPr="00037C39" w:rsidRDefault="00FA3428" w:rsidP="00FA3428">
      <w:pPr>
        <w:widowControl w:val="0"/>
        <w:spacing w:line="24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са,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касающ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ва;</w:t>
      </w:r>
    </w:p>
    <w:p w:rsidR="00FA3428" w:rsidRDefault="00FA3428" w:rsidP="00FA3428">
      <w:pPr>
        <w:widowControl w:val="0"/>
        <w:spacing w:line="239" w:lineRule="auto"/>
        <w:ind w:left="567" w:right="1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ри н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гласии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бщего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брания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</w:p>
    <w:p w:rsidR="005E0BA4" w:rsidRPr="00037C39" w:rsidRDefault="00FA3428" w:rsidP="00FA3428">
      <w:pPr>
        <w:widowControl w:val="0"/>
        <w:spacing w:line="23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выска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</w:p>
    <w:p w:rsidR="005E0BA4" w:rsidRPr="00037C39" w:rsidRDefault="005E0BA4" w:rsidP="0095365D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A3428" w:rsidRDefault="00FA3428" w:rsidP="00FA3428">
      <w:pPr>
        <w:widowControl w:val="0"/>
        <w:tabs>
          <w:tab w:val="left" w:pos="1272"/>
        </w:tabs>
        <w:spacing w:line="237" w:lineRule="auto"/>
        <w:ind w:right="4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ветс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вен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щ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лл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A3428" w:rsidRDefault="00FA3428" w:rsidP="00FA3428">
      <w:pPr>
        <w:widowControl w:val="0"/>
        <w:tabs>
          <w:tab w:val="left" w:pos="1272"/>
          <w:tab w:val="left" w:pos="9356"/>
        </w:tabs>
        <w:spacing w:line="23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0BA4" w:rsidRPr="00037C39" w:rsidRDefault="00FA3428" w:rsidP="00FA3428">
      <w:pPr>
        <w:widowControl w:val="0"/>
        <w:tabs>
          <w:tab w:val="left" w:pos="1272"/>
          <w:tab w:val="left" w:pos="9356"/>
        </w:tabs>
        <w:spacing w:line="237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ъ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акр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5E0BA4" w:rsidRDefault="00FA3428" w:rsidP="00FA3428">
      <w:pPr>
        <w:widowControl w:val="0"/>
        <w:tabs>
          <w:tab w:val="left" w:pos="9356"/>
        </w:tabs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й за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льс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Ф,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5E0BA4" w:rsidP="00037C39">
      <w:pPr>
        <w:spacing w:after="81" w:line="240" w:lineRule="exact"/>
        <w:rPr>
          <w:rFonts w:ascii="Times New Roman" w:hAnsi="Times New Roman" w:cs="Times New Roman"/>
          <w:sz w:val="26"/>
          <w:szCs w:val="26"/>
        </w:rPr>
      </w:pPr>
    </w:p>
    <w:p w:rsidR="005E0BA4" w:rsidRPr="00037C39" w:rsidRDefault="00FA3428" w:rsidP="00FA3428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зво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</w:p>
    <w:p w:rsidR="005E0BA4" w:rsidRPr="00037C39" w:rsidRDefault="00FA3428" w:rsidP="00FA3428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037C39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037C39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яются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рый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арь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A3428" w:rsidRDefault="00FA3428" w:rsidP="00FA3428">
      <w:pPr>
        <w:widowControl w:val="0"/>
        <w:tabs>
          <w:tab w:val="left" w:pos="1272"/>
        </w:tabs>
        <w:spacing w:line="240" w:lineRule="auto"/>
        <w:ind w:right="47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икс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5E0BA4" w:rsidRPr="00037C39" w:rsidRDefault="00FA3428" w:rsidP="00FA3428">
      <w:pPr>
        <w:widowControl w:val="0"/>
        <w:tabs>
          <w:tab w:val="left" w:pos="1272"/>
        </w:tabs>
        <w:spacing w:line="240" w:lineRule="auto"/>
        <w:ind w:left="568" w:right="47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5E0BA4" w:rsidRPr="00037C39" w:rsidRDefault="00FA3428" w:rsidP="00037C39">
      <w:pPr>
        <w:widowControl w:val="0"/>
        <w:tabs>
          <w:tab w:val="left" w:pos="3039"/>
          <w:tab w:val="left" w:pos="4954"/>
          <w:tab w:val="left" w:pos="6873"/>
          <w:tab w:val="left" w:pos="8136"/>
        </w:tabs>
        <w:spacing w:line="240" w:lineRule="auto"/>
        <w:ind w:right="-63" w:firstLine="568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а;</w:t>
      </w:r>
    </w:p>
    <w:p w:rsidR="005E0BA4" w:rsidRPr="00037C39" w:rsidRDefault="00FA3428" w:rsidP="00037C39">
      <w:pPr>
        <w:widowControl w:val="0"/>
        <w:spacing w:line="241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стка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ня;</w:t>
      </w:r>
    </w:p>
    <w:p w:rsidR="005E0BA4" w:rsidRPr="00037C39" w:rsidRDefault="00FA3428" w:rsidP="00037C39">
      <w:pPr>
        <w:widowControl w:val="0"/>
        <w:spacing w:line="238" w:lineRule="auto"/>
        <w:ind w:left="5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E0BA4" w:rsidRPr="00037C39" w:rsidRDefault="00FA3428" w:rsidP="00037C39">
      <w:pPr>
        <w:widowControl w:val="0"/>
        <w:spacing w:line="240" w:lineRule="auto"/>
        <w:ind w:left="568" w:right="-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жения,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енда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амечания чле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ива; </w:t>
      </w: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>•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A3428" w:rsidRDefault="00FA3428" w:rsidP="00FA3428">
      <w:pPr>
        <w:widowControl w:val="0"/>
        <w:tabs>
          <w:tab w:val="left" w:pos="1272"/>
        </w:tabs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сыва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арем 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</w:p>
    <w:p w:rsidR="005E0BA4" w:rsidRPr="00037C39" w:rsidRDefault="00FA3428" w:rsidP="00FA3428">
      <w:pPr>
        <w:widowControl w:val="0"/>
        <w:tabs>
          <w:tab w:val="left" w:pos="1272"/>
        </w:tabs>
        <w:spacing w:line="240" w:lineRule="auto"/>
        <w:ind w:right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</w:p>
    <w:p w:rsidR="005E0BA4" w:rsidRPr="00037C39" w:rsidRDefault="00FA3428" w:rsidP="00FA3428">
      <w:pPr>
        <w:widowControl w:val="0"/>
        <w:tabs>
          <w:tab w:val="left" w:pos="1452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037C39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037C39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37C3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тся,</w:t>
      </w:r>
      <w:r w:rsidRPr="00037C3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37C39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ечатью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детского сада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исыв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37C39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A3428" w:rsidRDefault="00FA3428" w:rsidP="00FA3428">
      <w:pPr>
        <w:widowControl w:val="0"/>
        <w:tabs>
          <w:tab w:val="left" w:pos="1452"/>
          <w:tab w:val="left" w:pos="2075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037C39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037C39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037C39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лл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 хра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ятся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E0BA4" w:rsidRPr="00037C39" w:rsidRDefault="00FA3428" w:rsidP="00FA3428">
      <w:pPr>
        <w:widowControl w:val="0"/>
        <w:tabs>
          <w:tab w:val="left" w:pos="1452"/>
          <w:tab w:val="left" w:pos="2075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gramEnd"/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37C3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детского сада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 ак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ри с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ля,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арх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0BA4" w:rsidRPr="00037C39" w:rsidRDefault="00FA3428" w:rsidP="00FA3428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037C3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037C3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037C3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37C39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 w:rsidRPr="00037C3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37C3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х ра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037C3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037C3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37C3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37C3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37C3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детского сада.</w:t>
      </w:r>
    </w:p>
    <w:sectPr w:rsidR="005E0BA4" w:rsidRPr="00037C39" w:rsidSect="005E0BA4">
      <w:pgSz w:w="11908" w:h="16835"/>
      <w:pgMar w:top="1134" w:right="850" w:bottom="1134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BA4"/>
    <w:rsid w:val="00037C39"/>
    <w:rsid w:val="00437D1F"/>
    <w:rsid w:val="005E0BA4"/>
    <w:rsid w:val="008C41D2"/>
    <w:rsid w:val="0095365D"/>
    <w:rsid w:val="00BC664B"/>
    <w:rsid w:val="00FA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2020-10-15T06:27:00Z</dcterms:created>
  <dcterms:modified xsi:type="dcterms:W3CDTF">2020-10-15T07:11:00Z</dcterms:modified>
</cp:coreProperties>
</file>