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56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67"/>
        <w:gridCol w:w="1559"/>
        <w:gridCol w:w="4163"/>
      </w:tblGrid>
      <w:tr w:rsidR="00A504E7" w:rsidTr="00F81E10">
        <w:trPr>
          <w:jc w:val="right"/>
        </w:trPr>
        <w:tc>
          <w:tcPr>
            <w:tcW w:w="1843" w:type="dxa"/>
            <w:gridSpan w:val="2"/>
          </w:tcPr>
          <w:p w:rsidR="00A504E7" w:rsidRDefault="00DC746A" w:rsidP="00F81E10">
            <w:pPr>
              <w:spacing w:beforeAutospacing="0" w:afterAutospacing="0"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Заведующему</w:t>
            </w:r>
            <w:proofErr w:type="spellEnd"/>
          </w:p>
        </w:tc>
        <w:tc>
          <w:tcPr>
            <w:tcW w:w="5722" w:type="dxa"/>
            <w:gridSpan w:val="2"/>
          </w:tcPr>
          <w:p w:rsidR="00A504E7" w:rsidRDefault="00DC746A" w:rsidP="00F81E10">
            <w:pPr>
              <w:spacing w:beforeAutospacing="0" w:afterAutospacing="0"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D4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«Солнышко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504E7" w:rsidTr="00F81E10">
        <w:trPr>
          <w:jc w:val="right"/>
        </w:trPr>
        <w:tc>
          <w:tcPr>
            <w:tcW w:w="7565" w:type="dxa"/>
            <w:gridSpan w:val="4"/>
          </w:tcPr>
          <w:p w:rsidR="00A504E7" w:rsidRPr="007D4FA1" w:rsidRDefault="007D4FA1" w:rsidP="00F81E10">
            <w:pPr>
              <w:spacing w:beforeAutospacing="0" w:afterAutospacing="0"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Марине Михайловне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Костыриной</w:t>
            </w:r>
            <w:proofErr w:type="spellEnd"/>
          </w:p>
        </w:tc>
      </w:tr>
      <w:tr w:rsidR="00A504E7" w:rsidTr="00F81E10">
        <w:trPr>
          <w:jc w:val="right"/>
        </w:trPr>
        <w:tc>
          <w:tcPr>
            <w:tcW w:w="1276" w:type="dxa"/>
          </w:tcPr>
          <w:p w:rsidR="00A504E7" w:rsidRDefault="00DC746A" w:rsidP="00F81E10">
            <w:pPr>
              <w:spacing w:beforeAutospacing="0" w:afterAutospacing="0"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6289" w:type="dxa"/>
            <w:gridSpan w:val="3"/>
          </w:tcPr>
          <w:p w:rsidR="00A504E7" w:rsidRDefault="007D4FA1" w:rsidP="00F81E10">
            <w:pPr>
              <w:spacing w:beforeAutospacing="0" w:afterAutospacing="0"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8A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="00A25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DC746A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8A1BF3" w:rsidTr="00F81E10">
        <w:trPr>
          <w:jc w:val="right"/>
        </w:trPr>
        <w:tc>
          <w:tcPr>
            <w:tcW w:w="1276" w:type="dxa"/>
          </w:tcPr>
          <w:p w:rsidR="00A504E7" w:rsidRDefault="00DC746A" w:rsidP="00F81E10">
            <w:pPr>
              <w:spacing w:beforeAutospacing="0" w:afterAutospacing="0"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2126" w:type="dxa"/>
            <w:gridSpan w:val="2"/>
          </w:tcPr>
          <w:p w:rsidR="00A504E7" w:rsidRPr="007D4FA1" w:rsidRDefault="007D4FA1" w:rsidP="00F81E10">
            <w:pPr>
              <w:spacing w:beforeAutospacing="0" w:afterAutospacing="0"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F81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</w:tc>
        <w:tc>
          <w:tcPr>
            <w:tcW w:w="4163" w:type="dxa"/>
          </w:tcPr>
          <w:p w:rsidR="00A504E7" w:rsidRPr="007D4FA1" w:rsidRDefault="00DC746A" w:rsidP="00F81E10">
            <w:pPr>
              <w:spacing w:beforeAutospacing="0" w:afterAutospacing="0" w:line="276" w:lineRule="auto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proofErr w:type="spellEnd"/>
            <w:r w:rsidR="007D4F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A25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A504E7" w:rsidTr="00F81E10">
        <w:trPr>
          <w:jc w:val="right"/>
        </w:trPr>
        <w:tc>
          <w:tcPr>
            <w:tcW w:w="7565" w:type="dxa"/>
            <w:gridSpan w:val="4"/>
          </w:tcPr>
          <w:p w:rsidR="00A504E7" w:rsidRPr="007D4FA1" w:rsidRDefault="007D4FA1" w:rsidP="00F81E10">
            <w:pPr>
              <w:spacing w:beforeAutospacing="0" w:afterAutospacing="0"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="008A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="00A25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8A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A504E7" w:rsidTr="00F81E10">
        <w:trPr>
          <w:jc w:val="right"/>
        </w:trPr>
        <w:tc>
          <w:tcPr>
            <w:tcW w:w="3402" w:type="dxa"/>
            <w:gridSpan w:val="3"/>
          </w:tcPr>
          <w:p w:rsidR="00A504E7" w:rsidRDefault="00DC746A" w:rsidP="00F81E10">
            <w:pPr>
              <w:spacing w:beforeAutospacing="0" w:afterAutospacing="0"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spellEnd"/>
            <w:r w:rsidR="00A25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(его)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63" w:type="dxa"/>
          </w:tcPr>
          <w:p w:rsidR="00A504E7" w:rsidRPr="007D4FA1" w:rsidRDefault="007D4FA1" w:rsidP="00F81E10">
            <w:pPr>
              <w:spacing w:beforeAutospacing="0" w:afterAutospacing="0"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F81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</w:tc>
      </w:tr>
      <w:tr w:rsidR="00A504E7" w:rsidTr="00F81E10">
        <w:trPr>
          <w:jc w:val="right"/>
        </w:trPr>
        <w:tc>
          <w:tcPr>
            <w:tcW w:w="7565" w:type="dxa"/>
            <w:gridSpan w:val="4"/>
          </w:tcPr>
          <w:p w:rsidR="00A504E7" w:rsidRPr="007D4FA1" w:rsidRDefault="007D4FA1" w:rsidP="00F81E10">
            <w:pPr>
              <w:spacing w:beforeAutospacing="0" w:afterAutospacing="0" w:line="276" w:lineRule="auto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="008A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="00A25D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8A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</w:tc>
      </w:tr>
      <w:tr w:rsidR="00A504E7" w:rsidTr="00F81E10">
        <w:trPr>
          <w:jc w:val="right"/>
        </w:trPr>
        <w:tc>
          <w:tcPr>
            <w:tcW w:w="3402" w:type="dxa"/>
            <w:gridSpan w:val="3"/>
          </w:tcPr>
          <w:p w:rsidR="00A504E7" w:rsidRDefault="00DC746A" w:rsidP="00F81E10">
            <w:pPr>
              <w:spacing w:beforeAutospacing="0" w:afterAutospacing="0"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4163" w:type="dxa"/>
          </w:tcPr>
          <w:p w:rsidR="00A504E7" w:rsidRPr="007D4FA1" w:rsidRDefault="00A504E7" w:rsidP="00F81E10">
            <w:pPr>
              <w:spacing w:beforeAutospacing="0" w:afterAutospacing="0" w:line="276" w:lineRule="auto"/>
              <w:rPr>
                <w:lang w:val="ru-RU"/>
              </w:rPr>
            </w:pPr>
          </w:p>
        </w:tc>
      </w:tr>
    </w:tbl>
    <w:p w:rsidR="00A25DC7" w:rsidRDefault="00A25DC7" w:rsidP="00A25DC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04E7" w:rsidRPr="007D4FA1" w:rsidRDefault="00DC746A" w:rsidP="008A1B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504E7" w:rsidRPr="007D4FA1" w:rsidRDefault="00DC746A" w:rsidP="00A25D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7D4F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>, законный представитель обучающегося группы №</w:t>
      </w:r>
      <w:r w:rsid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№</w:t>
      </w:r>
      <w:r w:rsidR="007D4FA1">
        <w:rPr>
          <w:rFonts w:hAnsi="Times New Roman" w:cs="Times New Roman"/>
          <w:color w:val="000000"/>
          <w:sz w:val="24"/>
          <w:szCs w:val="24"/>
          <w:lang w:val="ru-RU"/>
        </w:rPr>
        <w:t>4 «Солнышко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7D4FA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D4FA1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>года рождения, даю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разрешение приводить и забирать моего ребенка в период с </w:t>
      </w:r>
      <w:r w:rsidR="007D4FA1">
        <w:rPr>
          <w:rFonts w:hAnsi="Times New Roman" w:cs="Times New Roman"/>
          <w:color w:val="000000"/>
          <w:sz w:val="24"/>
          <w:szCs w:val="24"/>
          <w:lang w:val="ru-RU"/>
        </w:rPr>
        <w:t>«____»______________2021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>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D4FA1">
        <w:rPr>
          <w:rFonts w:hAnsi="Times New Roman" w:cs="Times New Roman"/>
          <w:color w:val="000000"/>
          <w:sz w:val="24"/>
          <w:szCs w:val="24"/>
          <w:lang w:val="ru-RU"/>
        </w:rPr>
        <w:t>«____»_____________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следующим лицам:</w:t>
      </w:r>
    </w:p>
    <w:p w:rsidR="008A1BF3" w:rsidRPr="008A1BF3" w:rsidRDefault="00DC746A" w:rsidP="00A25DC7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8A1BF3">
        <w:rPr>
          <w:rFonts w:hAnsi="Times New Roman" w:cs="Times New Roman"/>
          <w:color w:val="000000"/>
          <w:sz w:val="20"/>
          <w:szCs w:val="20"/>
          <w:lang w:val="ru-RU"/>
        </w:rPr>
        <w:t xml:space="preserve">1. </w:t>
      </w:r>
      <w:r w:rsidR="007D4FA1" w:rsidRPr="008A1BF3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</w:t>
      </w:r>
      <w:r w:rsidR="008A1BF3">
        <w:rPr>
          <w:rFonts w:hAnsi="Times New Roman" w:cs="Times New Roman"/>
          <w:color w:val="000000"/>
          <w:sz w:val="20"/>
          <w:szCs w:val="20"/>
          <w:lang w:val="ru-RU"/>
        </w:rPr>
        <w:t>___</w:t>
      </w:r>
      <w:r w:rsidRPr="008A1BF3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8A1BF3" w:rsidRPr="008A1BF3">
        <w:rPr>
          <w:rFonts w:hAnsi="Times New Roman" w:cs="Times New Roman"/>
          <w:color w:val="000000"/>
          <w:sz w:val="20"/>
          <w:szCs w:val="20"/>
          <w:lang w:val="ru-RU"/>
        </w:rPr>
        <w:t>_________________</w:t>
      </w:r>
      <w:r w:rsidR="008A1BF3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Pr="008A1BF3">
        <w:rPr>
          <w:rFonts w:hAnsi="Times New Roman" w:cs="Times New Roman"/>
          <w:color w:val="000000"/>
          <w:sz w:val="20"/>
          <w:szCs w:val="20"/>
          <w:lang w:val="ru-RU"/>
        </w:rPr>
        <w:t xml:space="preserve">), </w:t>
      </w:r>
      <w:r w:rsidR="008A1BF3" w:rsidRPr="008A1BF3">
        <w:rPr>
          <w:rFonts w:hAnsi="Times New Roman" w:cs="Times New Roman"/>
          <w:color w:val="000000"/>
          <w:sz w:val="20"/>
          <w:szCs w:val="20"/>
          <w:lang w:val="ru-RU"/>
        </w:rPr>
        <w:t>_____________________</w:t>
      </w:r>
      <w:r w:rsidR="008A1BF3">
        <w:rPr>
          <w:rFonts w:hAnsi="Times New Roman" w:cs="Times New Roman"/>
          <w:color w:val="000000"/>
          <w:sz w:val="20"/>
          <w:szCs w:val="20"/>
          <w:lang w:val="ru-RU"/>
        </w:rPr>
        <w:t>______________</w:t>
      </w:r>
    </w:p>
    <w:p w:rsidR="008A1BF3" w:rsidRPr="008A1BF3" w:rsidRDefault="008A1BF3" w:rsidP="00A25DC7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</w:t>
      </w:r>
      <w:r w:rsidRPr="008A1BF3">
        <w:rPr>
          <w:rFonts w:hAnsi="Times New Roman" w:cs="Times New Roman"/>
          <w:color w:val="000000"/>
          <w:sz w:val="20"/>
          <w:szCs w:val="20"/>
          <w:lang w:val="ru-RU"/>
        </w:rPr>
        <w:t xml:space="preserve">степень родства </w:t>
      </w:r>
    </w:p>
    <w:p w:rsidR="008A1BF3" w:rsidRDefault="008A1BF3" w:rsidP="00A25DC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="00DC746A" w:rsidRPr="007D4FA1">
        <w:rPr>
          <w:rFonts w:hAnsi="Times New Roman" w:cs="Times New Roman"/>
          <w:color w:val="000000"/>
          <w:sz w:val="24"/>
          <w:szCs w:val="24"/>
          <w:lang w:val="ru-RU"/>
        </w:rPr>
        <w:t>рождения,</w:t>
      </w:r>
      <w:r w:rsidR="00DC746A">
        <w:rPr>
          <w:rFonts w:hAnsi="Times New Roman" w:cs="Times New Roman"/>
          <w:color w:val="000000"/>
          <w:sz w:val="24"/>
          <w:szCs w:val="24"/>
        </w:rPr>
        <w:t> </w:t>
      </w:r>
      <w:r w:rsidR="00DC746A"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  <w:t>_____________________</w:t>
      </w:r>
      <w:r w:rsidR="00DC746A"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8A1BF3" w:rsidRDefault="008A1BF3" w:rsidP="00A25DC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8A1BF3" w:rsidRDefault="008A1BF3" w:rsidP="00A25DC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1BF3" w:rsidRPr="008A1BF3" w:rsidRDefault="00DC746A" w:rsidP="00A25DC7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8A1BF3" w:rsidRPr="008A1BF3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</w:t>
      </w:r>
      <w:r w:rsidR="008A1BF3">
        <w:rPr>
          <w:rFonts w:hAnsi="Times New Roman" w:cs="Times New Roman"/>
          <w:color w:val="000000"/>
          <w:sz w:val="20"/>
          <w:szCs w:val="20"/>
          <w:lang w:val="ru-RU"/>
        </w:rPr>
        <w:t>___</w:t>
      </w:r>
      <w:r w:rsidR="008A1BF3" w:rsidRPr="008A1BF3">
        <w:rPr>
          <w:rFonts w:hAnsi="Times New Roman" w:cs="Times New Roman"/>
          <w:color w:val="000000"/>
          <w:sz w:val="20"/>
          <w:szCs w:val="20"/>
          <w:lang w:val="ru-RU"/>
        </w:rPr>
        <w:t>(_________________</w:t>
      </w:r>
      <w:r w:rsidR="008A1BF3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8A1BF3" w:rsidRPr="008A1BF3">
        <w:rPr>
          <w:rFonts w:hAnsi="Times New Roman" w:cs="Times New Roman"/>
          <w:color w:val="000000"/>
          <w:sz w:val="20"/>
          <w:szCs w:val="20"/>
          <w:lang w:val="ru-RU"/>
        </w:rPr>
        <w:t>), _____________________</w:t>
      </w:r>
      <w:r w:rsidR="008A1BF3">
        <w:rPr>
          <w:rFonts w:hAnsi="Times New Roman" w:cs="Times New Roman"/>
          <w:color w:val="000000"/>
          <w:sz w:val="20"/>
          <w:szCs w:val="20"/>
          <w:lang w:val="ru-RU"/>
        </w:rPr>
        <w:t>______________</w:t>
      </w:r>
    </w:p>
    <w:p w:rsidR="008A1BF3" w:rsidRPr="008A1BF3" w:rsidRDefault="008A1BF3" w:rsidP="00A25DC7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</w:t>
      </w:r>
      <w:r w:rsidRPr="008A1BF3">
        <w:rPr>
          <w:rFonts w:hAnsi="Times New Roman" w:cs="Times New Roman"/>
          <w:color w:val="000000"/>
          <w:sz w:val="20"/>
          <w:szCs w:val="20"/>
          <w:lang w:val="ru-RU"/>
        </w:rPr>
        <w:t xml:space="preserve">степень родства </w:t>
      </w:r>
    </w:p>
    <w:p w:rsidR="00A504E7" w:rsidRDefault="008A1BF3" w:rsidP="00A25DC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>рождения,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  <w:t>_____________________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8A1BF3" w:rsidRDefault="008A1BF3" w:rsidP="00A25DC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8A1BF3" w:rsidRPr="007D4FA1" w:rsidRDefault="008A1BF3" w:rsidP="00A25DC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2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3030"/>
      </w:tblGrid>
      <w:tr w:rsidR="00A504E7" w:rsidTr="00F81E10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Default="008A1BF3" w:rsidP="00F81E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F81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F81E10" w:rsidRPr="00F81E10" w:rsidRDefault="00F81E10" w:rsidP="00F81E10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</w:t>
            </w:r>
            <w:r w:rsidRPr="00F81E10">
              <w:rPr>
                <w:sz w:val="20"/>
                <w:szCs w:val="20"/>
                <w:lang w:val="ru-RU"/>
              </w:rPr>
              <w:t>подпись матери</w:t>
            </w: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8A1BF3" w:rsidRDefault="008A1B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</w:tr>
      <w:tr w:rsidR="00A504E7" w:rsidTr="00F81E10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8A1BF3" w:rsidRDefault="008A1B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«____»_____________2021 г.</w:t>
            </w: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Default="00A50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E7" w:rsidTr="00F81E10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4E7" w:rsidRDefault="00A50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4E7" w:rsidRDefault="00A50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04E7" w:rsidRDefault="00DC74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заявлением согласен</w:t>
      </w:r>
    </w:p>
    <w:tbl>
      <w:tblPr>
        <w:tblW w:w="62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3030"/>
      </w:tblGrid>
      <w:tr w:rsidR="008A1BF3" w:rsidTr="00F81E10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F3" w:rsidRDefault="008A1BF3" w:rsidP="00F81E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F81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F81E10" w:rsidRPr="00F81E10" w:rsidRDefault="00F81E10" w:rsidP="00F81E10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</w:t>
            </w:r>
            <w:r w:rsidRPr="00F81E10">
              <w:rPr>
                <w:sz w:val="20"/>
                <w:szCs w:val="20"/>
                <w:lang w:val="ru-RU"/>
              </w:rPr>
              <w:t>подпись отца</w:t>
            </w: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F3" w:rsidRPr="008A1BF3" w:rsidRDefault="008A1BF3" w:rsidP="00C253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</w:tr>
      <w:tr w:rsidR="008A1BF3" w:rsidTr="00F81E10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F3" w:rsidRDefault="008A1B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«____»_____________2021 г.</w:t>
            </w: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BF3" w:rsidRDefault="008A1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BF3" w:rsidTr="00F81E10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BF3" w:rsidRDefault="008A1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BF3" w:rsidRDefault="008A1B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04E7" w:rsidRDefault="00DC746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Подпись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удостоверяю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tbl>
      <w:tblPr>
        <w:tblW w:w="61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3686"/>
      </w:tblGrid>
      <w:tr w:rsidR="00A504E7" w:rsidRPr="007D4FA1" w:rsidTr="00F81E10">
        <w:tc>
          <w:tcPr>
            <w:tcW w:w="6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Default="00A25DC7" w:rsidP="00F81E1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_____________________________________________</w:t>
            </w:r>
            <w:r w:rsidR="00F81E10">
              <w:rPr>
                <w:lang w:val="ru-RU"/>
              </w:rPr>
              <w:t>_________</w:t>
            </w:r>
          </w:p>
          <w:p w:rsidR="00F81E10" w:rsidRPr="00F81E10" w:rsidRDefault="00F81E10" w:rsidP="00F81E10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</w:t>
            </w:r>
            <w:r w:rsidRPr="00F81E10">
              <w:rPr>
                <w:sz w:val="20"/>
                <w:szCs w:val="20"/>
                <w:lang w:val="ru-RU"/>
              </w:rPr>
              <w:t>должность</w:t>
            </w:r>
          </w:p>
        </w:tc>
      </w:tr>
      <w:tr w:rsidR="00A504E7" w:rsidTr="00F81E10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Default="00A25DC7" w:rsidP="00F81E1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</w:p>
          <w:p w:rsidR="00F81E10" w:rsidRPr="00F81E10" w:rsidRDefault="00F81E10" w:rsidP="00F81E10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</w:t>
            </w:r>
            <w:r w:rsidRPr="00F81E10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Default="00A25DC7" w:rsidP="00F81E1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______________________</w:t>
            </w:r>
            <w:r w:rsidR="00F81E10">
              <w:rPr>
                <w:lang w:val="ru-RU"/>
              </w:rPr>
              <w:t>_________</w:t>
            </w:r>
          </w:p>
          <w:p w:rsidR="00F81E10" w:rsidRPr="00F81E10" w:rsidRDefault="00F81E10" w:rsidP="00F81E10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</w:t>
            </w:r>
            <w:r w:rsidRPr="00F81E10">
              <w:rPr>
                <w:sz w:val="20"/>
                <w:szCs w:val="20"/>
                <w:lang w:val="ru-RU"/>
              </w:rPr>
              <w:t>расшифровка</w:t>
            </w:r>
          </w:p>
        </w:tc>
      </w:tr>
      <w:tr w:rsidR="00A504E7" w:rsidTr="00F81E10">
        <w:tc>
          <w:tcPr>
            <w:tcW w:w="6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A25DC7" w:rsidRDefault="00A25D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«____»___________2021 г.</w:t>
            </w:r>
          </w:p>
        </w:tc>
      </w:tr>
    </w:tbl>
    <w:p w:rsidR="00A504E7" w:rsidRDefault="00DC746A" w:rsidP="00A25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Согласен на обработку персональных данных, в том числе на сбор, запись,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>систематизацию, накопление, хранение, уточнение, использование, доступ к предоставленным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>данным работникам МБДОУ «Детский сад №</w:t>
      </w:r>
      <w:r w:rsidR="00A25DC7">
        <w:rPr>
          <w:rFonts w:hAnsi="Times New Roman" w:cs="Times New Roman"/>
          <w:color w:val="000000"/>
          <w:sz w:val="24"/>
          <w:szCs w:val="24"/>
          <w:lang w:val="ru-RU"/>
        </w:rPr>
        <w:t>4 «Солнышко»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>», удаление и уничтожение полученных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защиты жизни, здоровья и обеспечения безопасности воспитанника </w:t>
      </w:r>
      <w:r w:rsidR="00A25DC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 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по договору от </w:t>
      </w:r>
      <w:r w:rsidR="00A25DC7">
        <w:rPr>
          <w:rFonts w:hAnsi="Times New Roman" w:cs="Times New Roman"/>
          <w:color w:val="000000"/>
          <w:sz w:val="24"/>
          <w:szCs w:val="24"/>
          <w:lang w:val="ru-RU"/>
        </w:rPr>
        <w:t>«_____»_______________20____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 w:rsidR="00A25DC7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7D4F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5DC7">
        <w:rPr>
          <w:rFonts w:hAnsi="Times New Roman" w:cs="Times New Roman"/>
          <w:color w:val="000000"/>
          <w:sz w:val="24"/>
          <w:szCs w:val="24"/>
          <w:lang w:val="ru-RU"/>
        </w:rPr>
        <w:t>Срок согласия – один год.</w:t>
      </w:r>
    </w:p>
    <w:p w:rsidR="00F81E10" w:rsidRPr="00A25DC7" w:rsidRDefault="00F81E10" w:rsidP="00A25D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9"/>
        <w:gridCol w:w="3345"/>
      </w:tblGrid>
      <w:tr w:rsidR="00A504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A25DC7" w:rsidRDefault="00A25D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A25DC7" w:rsidRDefault="00A25D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  <w:tr w:rsidR="00A504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A25DC7" w:rsidRDefault="00A25D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«____»____________20___г.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Default="00A50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A25DC7" w:rsidRDefault="00A25D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A25DC7" w:rsidRDefault="00A25D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  <w:tr w:rsidR="00A504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A25DC7" w:rsidRDefault="00A25D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«____»___________20___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E7" w:rsidRPr="00A25DC7" w:rsidRDefault="00A25DC7" w:rsidP="00A25DC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  <w:tr w:rsidR="00A504E7">
        <w:tc>
          <w:tcPr>
            <w:tcW w:w="3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4E7" w:rsidRDefault="00A50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4E7" w:rsidRDefault="00A50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46A" w:rsidRDefault="00DC746A"/>
    <w:sectPr w:rsidR="00DC746A" w:rsidSect="008A1BF3">
      <w:pgSz w:w="11907" w:h="16839"/>
      <w:pgMar w:top="851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D4FA1"/>
    <w:rsid w:val="008A1BF3"/>
    <w:rsid w:val="00A25DC7"/>
    <w:rsid w:val="00A504E7"/>
    <w:rsid w:val="00B73A5A"/>
    <w:rsid w:val="00DC746A"/>
    <w:rsid w:val="00E438A1"/>
    <w:rsid w:val="00F01E19"/>
    <w:rsid w:val="00F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81E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81E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kids</cp:lastModifiedBy>
  <cp:revision>4</cp:revision>
  <dcterms:created xsi:type="dcterms:W3CDTF">2011-11-02T04:15:00Z</dcterms:created>
  <dcterms:modified xsi:type="dcterms:W3CDTF">2021-02-08T03:58:00Z</dcterms:modified>
</cp:coreProperties>
</file>