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5E" w:rsidRPr="00086DC5" w:rsidRDefault="00AD795E" w:rsidP="00AD7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AD795E" w:rsidRPr="00086DC5" w:rsidRDefault="00086DC5" w:rsidP="00AD7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 </w:t>
      </w:r>
      <w:r w:rsidR="00AD795E" w:rsidRPr="00086D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8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общеразвивающего вида «Солнышко</w:t>
      </w:r>
      <w:r w:rsidR="00AD795E" w:rsidRPr="0008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86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D795E" w:rsidRPr="00086DC5" w:rsidRDefault="00086DC5" w:rsidP="00AD7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C5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«Детский сад № 4» г. «Солнышко»</w:t>
      </w:r>
      <w:r w:rsidR="00AD795E" w:rsidRPr="00086D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D795E" w:rsidRPr="002F7912" w:rsidRDefault="00AD795E" w:rsidP="00AD795E">
      <w:pPr>
        <w:spacing w:after="0" w:line="240" w:lineRule="auto"/>
        <w:jc w:val="center"/>
        <w:rPr>
          <w:rFonts w:ascii="Verdana" w:eastAsia="MS Mincho" w:hAnsi="Verdana" w:cs="Times New Roman"/>
          <w:sz w:val="20"/>
          <w:szCs w:val="20"/>
        </w:rPr>
      </w:pPr>
      <w:r w:rsidRPr="002F791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</w:t>
      </w:r>
    </w:p>
    <w:p w:rsidR="00AD795E" w:rsidRPr="002F7912" w:rsidRDefault="00AD795E" w:rsidP="00AD795E">
      <w:pPr>
        <w:jc w:val="right"/>
      </w:pPr>
    </w:p>
    <w:p w:rsidR="00AD795E" w:rsidRPr="008B6487" w:rsidRDefault="002F7912" w:rsidP="00AD795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УТВЕРЖДЕНА</w:t>
      </w:r>
    </w:p>
    <w:p w:rsidR="00AD795E" w:rsidRPr="001A5B71" w:rsidRDefault="002F7912" w:rsidP="00AD795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приказом заведующего</w:t>
      </w:r>
      <w:r w:rsidR="00AD795E" w:rsidRPr="001A5B71">
        <w:rPr>
          <w:rFonts w:ascii="Times New Roman" w:eastAsia="Calibri" w:hAnsi="Times New Roman" w:cs="Times New Roman"/>
          <w:sz w:val="24"/>
          <w:szCs w:val="24"/>
        </w:rPr>
        <w:t xml:space="preserve">  МБДОУ</w:t>
      </w:r>
    </w:p>
    <w:p w:rsidR="00086DC5" w:rsidRDefault="00086DC5" w:rsidP="00AD795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«Детский сад № </w:t>
      </w:r>
      <w:r w:rsidR="00AD795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«Солнышко»</w:t>
      </w:r>
    </w:p>
    <w:p w:rsidR="00AD795E" w:rsidRPr="001A5B71" w:rsidRDefault="002F7912" w:rsidP="00AD795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01.11.2022 г. №62</w:t>
      </w:r>
    </w:p>
    <w:p w:rsidR="00AD795E" w:rsidRPr="001A5B71" w:rsidRDefault="00AD795E" w:rsidP="00AD795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D795E" w:rsidRPr="004332BE" w:rsidRDefault="00AD795E" w:rsidP="00AD795E"/>
    <w:p w:rsidR="00AD795E" w:rsidRPr="004332BE" w:rsidRDefault="00AD795E" w:rsidP="00AD795E"/>
    <w:p w:rsidR="00AD795E" w:rsidRPr="006D08A4" w:rsidRDefault="00AD795E" w:rsidP="00AC4C31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C57C4">
        <w:rPr>
          <w:rFonts w:ascii="Times New Roman" w:hAnsi="Times New Roman" w:cs="Times New Roman"/>
          <w:b/>
          <w:sz w:val="32"/>
        </w:rPr>
        <w:t>«</w:t>
      </w:r>
      <w:r w:rsidR="002F7912">
        <w:rPr>
          <w:rFonts w:ascii="Times New Roman" w:hAnsi="Times New Roman" w:cs="Times New Roman"/>
          <w:b/>
          <w:sz w:val="32"/>
        </w:rPr>
        <w:t>РАЗГОВОРЧИВЫЕ</w:t>
      </w:r>
      <w:r w:rsidR="00086DC5">
        <w:rPr>
          <w:rFonts w:ascii="Times New Roman" w:hAnsi="Times New Roman" w:cs="Times New Roman"/>
          <w:b/>
          <w:sz w:val="32"/>
        </w:rPr>
        <w:t xml:space="preserve"> ПАЛЬЧИКИ</w:t>
      </w:r>
      <w:r w:rsidRPr="008C57C4">
        <w:rPr>
          <w:rFonts w:ascii="Times New Roman" w:hAnsi="Times New Roman" w:cs="Times New Roman"/>
          <w:b/>
          <w:sz w:val="32"/>
        </w:rPr>
        <w:t>»</w:t>
      </w:r>
    </w:p>
    <w:p w:rsidR="00AD795E" w:rsidRDefault="00AD795E" w:rsidP="00AC4C31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(пальчиковая гимнастика) </w:t>
      </w:r>
    </w:p>
    <w:p w:rsidR="008B6487" w:rsidRDefault="008B6487" w:rsidP="00086DC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086DC5" w:rsidRPr="00086DC5" w:rsidRDefault="00086DC5" w:rsidP="00086DC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086DC5">
        <w:rPr>
          <w:rFonts w:ascii="Times New Roman" w:hAnsi="Times New Roman" w:cs="Times New Roman"/>
          <w:sz w:val="32"/>
        </w:rPr>
        <w:t xml:space="preserve">Дополнительная общеобразовательная общеразвивающая программа </w:t>
      </w:r>
    </w:p>
    <w:p w:rsidR="00086DC5" w:rsidRPr="00086DC5" w:rsidRDefault="008B6487" w:rsidP="00086DC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социально-педагогической </w:t>
      </w:r>
      <w:r w:rsidR="00086DC5" w:rsidRPr="00086DC5">
        <w:rPr>
          <w:rFonts w:ascii="Times New Roman" w:hAnsi="Times New Roman" w:cs="Times New Roman"/>
          <w:sz w:val="32"/>
        </w:rPr>
        <w:t>направленности</w:t>
      </w:r>
    </w:p>
    <w:p w:rsidR="00086DC5" w:rsidRPr="00086DC5" w:rsidRDefault="00086DC5" w:rsidP="00086DC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086DC5" w:rsidRPr="00086DC5" w:rsidRDefault="002F7912" w:rsidP="00086DC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Возраст воспитанников</w:t>
      </w:r>
      <w:r w:rsidR="00086DC5">
        <w:rPr>
          <w:rFonts w:ascii="Times New Roman" w:hAnsi="Times New Roman" w:cs="Times New Roman"/>
          <w:sz w:val="32"/>
        </w:rPr>
        <w:t>: 1,6-3 года</w:t>
      </w:r>
    </w:p>
    <w:p w:rsidR="00086DC5" w:rsidRDefault="00086DC5" w:rsidP="00086DC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086DC5">
        <w:rPr>
          <w:rFonts w:ascii="Times New Roman" w:hAnsi="Times New Roman" w:cs="Times New Roman"/>
          <w:sz w:val="32"/>
        </w:rPr>
        <w:t>Срок реализации программы: 1 год</w:t>
      </w:r>
    </w:p>
    <w:p w:rsidR="00AD795E" w:rsidRDefault="008B6487" w:rsidP="00AD795E">
      <w:pPr>
        <w:tabs>
          <w:tab w:val="left" w:pos="4005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1771650</wp:posOffset>
            </wp:positionH>
            <wp:positionV relativeFrom="margin">
              <wp:posOffset>4600575</wp:posOffset>
            </wp:positionV>
            <wp:extent cx="3267075" cy="326707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llo_html_7ced7c8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95E" w:rsidRPr="00BE4981" w:rsidRDefault="00AD795E" w:rsidP="00AD795E">
      <w:pPr>
        <w:tabs>
          <w:tab w:val="left" w:pos="4005"/>
        </w:tabs>
      </w:pPr>
    </w:p>
    <w:p w:rsidR="00AD795E" w:rsidRPr="00A162BA" w:rsidRDefault="00AD795E" w:rsidP="00AD795E">
      <w:pPr>
        <w:rPr>
          <w:sz w:val="28"/>
        </w:rPr>
      </w:pPr>
    </w:p>
    <w:p w:rsidR="00AD795E" w:rsidRDefault="00AD795E" w:rsidP="00AD795E">
      <w:pPr>
        <w:tabs>
          <w:tab w:val="left" w:pos="6660"/>
        </w:tabs>
        <w:rPr>
          <w:sz w:val="28"/>
        </w:rPr>
      </w:pPr>
    </w:p>
    <w:p w:rsidR="00AD795E" w:rsidRDefault="00AD795E" w:rsidP="00AD795E">
      <w:pPr>
        <w:tabs>
          <w:tab w:val="left" w:pos="6660"/>
        </w:tabs>
        <w:rPr>
          <w:sz w:val="28"/>
        </w:rPr>
      </w:pPr>
    </w:p>
    <w:p w:rsidR="00AD795E" w:rsidRDefault="00AD795E" w:rsidP="00AD795E">
      <w:pPr>
        <w:tabs>
          <w:tab w:val="left" w:pos="6660"/>
        </w:tabs>
        <w:rPr>
          <w:sz w:val="28"/>
        </w:rPr>
      </w:pPr>
    </w:p>
    <w:p w:rsidR="00AD795E" w:rsidRDefault="00AD795E" w:rsidP="00AD795E">
      <w:pPr>
        <w:tabs>
          <w:tab w:val="left" w:pos="6660"/>
        </w:tabs>
        <w:jc w:val="right"/>
        <w:rPr>
          <w:sz w:val="28"/>
        </w:rPr>
      </w:pPr>
    </w:p>
    <w:p w:rsidR="00AD795E" w:rsidRDefault="00AD795E" w:rsidP="00AD795E">
      <w:pPr>
        <w:tabs>
          <w:tab w:val="left" w:pos="6660"/>
        </w:tabs>
        <w:rPr>
          <w:sz w:val="28"/>
        </w:rPr>
      </w:pPr>
    </w:p>
    <w:p w:rsidR="0027658A" w:rsidRDefault="0027658A" w:rsidP="00AD795E">
      <w:pPr>
        <w:tabs>
          <w:tab w:val="left" w:pos="6660"/>
        </w:tabs>
        <w:jc w:val="right"/>
        <w:rPr>
          <w:rFonts w:ascii="Times New Roman" w:hAnsi="Times New Roman" w:cs="Times New Roman"/>
          <w:sz w:val="28"/>
        </w:rPr>
      </w:pPr>
    </w:p>
    <w:p w:rsidR="008E310D" w:rsidRDefault="008E310D" w:rsidP="00086DC5">
      <w:pPr>
        <w:tabs>
          <w:tab w:val="left" w:pos="6660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AD795E" w:rsidRDefault="00AD795E" w:rsidP="00086DC5">
      <w:pPr>
        <w:tabs>
          <w:tab w:val="left" w:pos="6660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A162BA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уководитель</w:t>
      </w:r>
      <w:r w:rsidR="00086DC5">
        <w:rPr>
          <w:rFonts w:ascii="Times New Roman" w:hAnsi="Times New Roman" w:cs="Times New Roman"/>
          <w:sz w:val="28"/>
        </w:rPr>
        <w:t xml:space="preserve">: </w:t>
      </w:r>
    </w:p>
    <w:p w:rsidR="00086DC5" w:rsidRPr="00A162BA" w:rsidRDefault="00086DC5" w:rsidP="00086DC5">
      <w:pPr>
        <w:tabs>
          <w:tab w:val="left" w:pos="6660"/>
        </w:tabs>
        <w:spacing w:after="0"/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воспитатель И.Г. </w:t>
      </w:r>
      <w:proofErr w:type="spellStart"/>
      <w:r>
        <w:rPr>
          <w:rFonts w:ascii="Times New Roman" w:hAnsi="Times New Roman" w:cs="Times New Roman"/>
          <w:sz w:val="28"/>
        </w:rPr>
        <w:t>Косойкина</w:t>
      </w:r>
      <w:proofErr w:type="spellEnd"/>
    </w:p>
    <w:p w:rsidR="0027658A" w:rsidRDefault="0027658A" w:rsidP="00AD795E">
      <w:pPr>
        <w:jc w:val="center"/>
        <w:rPr>
          <w:rFonts w:ascii="Times New Roman" w:hAnsi="Times New Roman" w:cs="Times New Roman"/>
          <w:sz w:val="24"/>
        </w:rPr>
      </w:pPr>
    </w:p>
    <w:p w:rsidR="0027658A" w:rsidRDefault="0027658A" w:rsidP="00AD795E">
      <w:pPr>
        <w:jc w:val="center"/>
        <w:rPr>
          <w:rFonts w:ascii="Times New Roman" w:hAnsi="Times New Roman" w:cs="Times New Roman"/>
          <w:sz w:val="24"/>
        </w:rPr>
      </w:pPr>
    </w:p>
    <w:p w:rsidR="00086DC5" w:rsidRDefault="00086DC5" w:rsidP="00AD795E">
      <w:pPr>
        <w:jc w:val="center"/>
        <w:rPr>
          <w:rFonts w:ascii="Times New Roman" w:hAnsi="Times New Roman" w:cs="Times New Roman"/>
          <w:sz w:val="24"/>
        </w:rPr>
      </w:pPr>
    </w:p>
    <w:p w:rsidR="00AD795E" w:rsidRPr="00AD795E" w:rsidRDefault="00086DC5" w:rsidP="0027658A">
      <w:pPr>
        <w:spacing w:after="0" w:line="240" w:lineRule="exact"/>
        <w:jc w:val="center"/>
      </w:pPr>
      <w:proofErr w:type="spellStart"/>
      <w:r>
        <w:rPr>
          <w:rFonts w:ascii="Times New Roman" w:hAnsi="Times New Roman" w:cs="Times New Roman"/>
          <w:sz w:val="24"/>
        </w:rPr>
        <w:t>пгт</w:t>
      </w:r>
      <w:proofErr w:type="spellEnd"/>
      <w:r>
        <w:rPr>
          <w:rFonts w:ascii="Times New Roman" w:hAnsi="Times New Roman" w:cs="Times New Roman"/>
          <w:sz w:val="24"/>
        </w:rPr>
        <w:t>. Пограничный</w:t>
      </w:r>
    </w:p>
    <w:p w:rsidR="00AE6FD2" w:rsidRPr="008E310D" w:rsidRDefault="00AD795E" w:rsidP="008E310D">
      <w:pPr>
        <w:spacing w:after="0" w:line="240" w:lineRule="exact"/>
        <w:jc w:val="center"/>
        <w:rPr>
          <w:rFonts w:ascii="Times New Roman" w:hAnsi="Times New Roman" w:cs="Times New Roman"/>
          <w:sz w:val="24"/>
        </w:rPr>
      </w:pPr>
      <w:r w:rsidRPr="00484EFB">
        <w:rPr>
          <w:rFonts w:ascii="Times New Roman" w:hAnsi="Times New Roman" w:cs="Times New Roman"/>
          <w:sz w:val="24"/>
        </w:rPr>
        <w:t>20</w:t>
      </w:r>
      <w:r w:rsidR="00086DC5">
        <w:rPr>
          <w:rFonts w:ascii="Times New Roman" w:hAnsi="Times New Roman" w:cs="Times New Roman"/>
          <w:sz w:val="24"/>
        </w:rPr>
        <w:t>22</w:t>
      </w:r>
      <w:r w:rsidRPr="00484EFB">
        <w:rPr>
          <w:rFonts w:ascii="Times New Roman" w:hAnsi="Times New Roman" w:cs="Times New Roman"/>
          <w:sz w:val="24"/>
        </w:rPr>
        <w:t xml:space="preserve"> г.</w:t>
      </w:r>
    </w:p>
    <w:p w:rsidR="00086DC5" w:rsidRDefault="00086DC5" w:rsidP="00AC4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086DC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lastRenderedPageBreak/>
        <w:t>Раздел № 1. ОСНОВНЫЕ ХАРАКТЕРИСТИКИ ПРОГРАММЫ</w:t>
      </w:r>
    </w:p>
    <w:p w:rsidR="000927B8" w:rsidRDefault="000927B8" w:rsidP="00AC4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AC4C31" w:rsidRPr="00AE6FD2" w:rsidRDefault="00086DC5" w:rsidP="00AC4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1.1. </w:t>
      </w:r>
      <w:r w:rsidR="00AC4C31" w:rsidRPr="00AE6FD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Пояснительная записка</w:t>
      </w:r>
    </w:p>
    <w:p w:rsidR="001A1D59" w:rsidRPr="00AE6FD2" w:rsidRDefault="001A1D59" w:rsidP="00AC4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AC4C31" w:rsidRPr="00AE6FD2" w:rsidRDefault="00AC4C31" w:rsidP="00AC4C31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Hlk50975162"/>
      <w:r w:rsidRPr="00AE6FD2">
        <w:rPr>
          <w:rStyle w:val="c17"/>
          <w:color w:val="000000"/>
        </w:rPr>
        <w:t xml:space="preserve">Игра – одна из лучших способов развития речи и мышления у детей. Она доставляет ребёнку удовольствие и радость, а эти чувства являются сильнейшим средством, стимулируют активное восприятие речи и порождают самостоятельную речевую деятельность. </w:t>
      </w:r>
      <w:bookmarkEnd w:id="0"/>
      <w:r w:rsidRPr="00AE6FD2">
        <w:rPr>
          <w:rStyle w:val="c17"/>
          <w:color w:val="000000"/>
        </w:rPr>
        <w:t>Для развития речи у детей мы используем в своей работе пальчиковые игры. Любая пальчиковая игра проходит весело, дети могут представить себя в роли маленькой кошки, или весёлого серого зайчика и т.д. Не стоит забывать, что дети фантазеры. Дети свободно принимают все условия театрального действа, легко перевоплощаются. На основе своих собственных, еще небогатых познаний дети с удовольствием вовлекаются в игру.</w:t>
      </w:r>
    </w:p>
    <w:p w:rsidR="00AC4C31" w:rsidRPr="00AE6FD2" w:rsidRDefault="00AC4C31" w:rsidP="00AC4C31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AE6FD2">
        <w:rPr>
          <w:rStyle w:val="c17"/>
          <w:color w:val="000000"/>
        </w:rPr>
        <w:t>Пальчиковые игры сами по себе дарят нашим детям здоровье, так как при этом происходит воздействие на кожные покровы кистей рук, где находится множество точек, связанных с теми или иными органами.</w:t>
      </w:r>
    </w:p>
    <w:p w:rsidR="00AC4C31" w:rsidRPr="00AE6FD2" w:rsidRDefault="00AC4C31" w:rsidP="00AC4C31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AE6FD2">
        <w:rPr>
          <w:rStyle w:val="c17"/>
          <w:color w:val="000000"/>
        </w:rPr>
        <w:t>Большое значение в пальчиковых играх имеет разнообразие стихотворных строчек. Именно они помогают поддерживать интерес детей к веселым физкультминуткам.</w:t>
      </w:r>
    </w:p>
    <w:p w:rsidR="00AC4C31" w:rsidRPr="00AE6FD2" w:rsidRDefault="00AC4C31" w:rsidP="00AC4C31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AE6FD2">
        <w:rPr>
          <w:rStyle w:val="c17"/>
          <w:color w:val="000000"/>
        </w:rPr>
        <w:t>Любые приемы – постукивание подушечками пальцев, растирание, поглаживание оснований пальцев, круговые движения по ладоням, легкий массаж предплечья – несут ребенку только здоровье.</w:t>
      </w:r>
    </w:p>
    <w:p w:rsidR="00AC4C31" w:rsidRPr="00AE6FD2" w:rsidRDefault="00AC4C31" w:rsidP="00AC4C31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AE6FD2">
        <w:rPr>
          <w:rStyle w:val="c17"/>
          <w:color w:val="000000"/>
        </w:rPr>
        <w:t>Можно организовать таким образом пальчиковую игру, чтобы дети разминали руки друг другу. Упражнения требуют участие обеих рук, что позволяет малышам научиться ориентироваться в таких понятиях, как «вправо-влево», «вверх-вниз», «вперед-назад».</w:t>
      </w:r>
    </w:p>
    <w:p w:rsidR="00AC4C31" w:rsidRPr="00AE6FD2" w:rsidRDefault="00AC4C31" w:rsidP="00AC4C31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AE6FD2">
        <w:rPr>
          <w:rStyle w:val="c17"/>
          <w:color w:val="000000"/>
        </w:rPr>
        <w:t>Массажные движения создают благоприятные условия для мышечной деятельности, ускоряя передачу нервного возбуждения от одних элементов к другим. В зависимости от темпа проведения массаж может быть быстрым, средним и медленным. В первом случае повышается возбудимость нервной системы. При медленном массаже она, напротив, снижается. Если приемы выполняются в среднем темпе, обеспечивается успокаивающий эффект. Любой массаж снимает утомление, повышает физическую и умственную активность, вызывает легкость и бодрость.</w:t>
      </w:r>
    </w:p>
    <w:p w:rsidR="00AC4C31" w:rsidRPr="00AE6FD2" w:rsidRDefault="00AC4C31" w:rsidP="001A1D59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7"/>
          <w:color w:val="000000"/>
        </w:rPr>
      </w:pPr>
      <w:r w:rsidRPr="00AE6FD2">
        <w:rPr>
          <w:rStyle w:val="c17"/>
          <w:color w:val="000000"/>
        </w:rPr>
        <w:t xml:space="preserve">Полезным массажным приемом в пальчиковых играх является вибрация, к которой относятся похлопывания, </w:t>
      </w:r>
      <w:proofErr w:type="spellStart"/>
      <w:r w:rsidRPr="00AE6FD2">
        <w:rPr>
          <w:rStyle w:val="c17"/>
          <w:color w:val="000000"/>
        </w:rPr>
        <w:t>рубление</w:t>
      </w:r>
      <w:proofErr w:type="spellEnd"/>
      <w:r w:rsidRPr="00AE6FD2">
        <w:rPr>
          <w:rStyle w:val="c17"/>
          <w:color w:val="000000"/>
        </w:rPr>
        <w:t>, поколачивание, встряхивание, потряхивание, постукивание и т.д.  Это оказывает сильное воздействие на нервную систему. Слабая вибрация повышает мышечный тонус, а сильная снижает повышенный тонус и снимает нервную возбудимость.</w:t>
      </w:r>
    </w:p>
    <w:p w:rsidR="004F3799" w:rsidRDefault="001A1D59" w:rsidP="008B2A31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E6FD2">
        <w:rPr>
          <w:rFonts w:ascii="Times New Roman" w:hAnsi="Times New Roman" w:cs="Times New Roman"/>
          <w:b/>
          <w:bCs/>
          <w:color w:val="231F20"/>
          <w:sz w:val="24"/>
          <w:szCs w:val="24"/>
        </w:rPr>
        <w:t>Актуальность </w:t>
      </w:r>
      <w:r w:rsidRPr="00AE6FD2">
        <w:rPr>
          <w:rFonts w:ascii="Times New Roman" w:hAnsi="Times New Roman" w:cs="Times New Roman"/>
          <w:color w:val="231F20"/>
          <w:sz w:val="24"/>
          <w:szCs w:val="24"/>
        </w:rPr>
        <w:t>моей работы заключается в том, что целенаправленная и систематическая работа по развитию мелкой моторики у детей второй группы раннего возраста способствует формированию интеллектуальных способностей, речевой деятельности, а самое главное, сохранению психического и физического развития ребенка. В группу пришли дети, у которых не были сформированы навыки самообслуживания. Все эти навыки формируются под воздействием воспитания у ребенка общей и мелкой моторики. Рука ребенка в этом возрасте физиологически несовершенна. Как и весь организм, она находится в стадии интенсивного развития. Мелкая моторика развита плохо. Пальцы рук сгибаются и разгибаются синхронно, т.е. действуют все вместе. Движения пальцев слабо дифференцированы, поэтому при сгибании одного пальчика остальные выполняют аналогичное действие. Наблюдается неполная амплитуда движений и быстрая утомляемость.</w:t>
      </w:r>
      <w:bookmarkStart w:id="1" w:name="_Hlk50973042"/>
    </w:p>
    <w:p w:rsidR="00086DC5" w:rsidRDefault="00086DC5" w:rsidP="008B2A31">
      <w:pPr>
        <w:spacing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B2A31">
        <w:rPr>
          <w:rFonts w:ascii="Times New Roman" w:hAnsi="Times New Roman" w:cs="Times New Roman"/>
          <w:b/>
          <w:color w:val="231F20"/>
          <w:sz w:val="24"/>
          <w:szCs w:val="24"/>
        </w:rPr>
        <w:t>Направленность программы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– социально-педагогическая.</w:t>
      </w:r>
    </w:p>
    <w:p w:rsidR="00086DC5" w:rsidRDefault="00086DC5" w:rsidP="008B2A31">
      <w:pPr>
        <w:spacing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B2A31">
        <w:rPr>
          <w:rFonts w:ascii="Times New Roman" w:hAnsi="Times New Roman" w:cs="Times New Roman"/>
          <w:b/>
          <w:color w:val="231F20"/>
          <w:sz w:val="24"/>
          <w:szCs w:val="24"/>
        </w:rPr>
        <w:t>Уровень освоения</w:t>
      </w:r>
      <w:r w:rsidRPr="00086DC5">
        <w:rPr>
          <w:rFonts w:ascii="Times New Roman" w:hAnsi="Times New Roman" w:cs="Times New Roman"/>
          <w:color w:val="231F20"/>
          <w:sz w:val="24"/>
          <w:szCs w:val="24"/>
        </w:rPr>
        <w:t xml:space="preserve"> – общекультурный.</w:t>
      </w:r>
    </w:p>
    <w:p w:rsidR="008B2A31" w:rsidRPr="008B2A31" w:rsidRDefault="008B2A31" w:rsidP="008B2A31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B2A31">
        <w:rPr>
          <w:rFonts w:ascii="Times New Roman" w:hAnsi="Times New Roman" w:cs="Times New Roman"/>
          <w:b/>
          <w:color w:val="231F20"/>
          <w:sz w:val="24"/>
          <w:szCs w:val="24"/>
        </w:rPr>
        <w:t>Отличительная особенность программы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. </w:t>
      </w:r>
      <w:r w:rsidRPr="008B2A31">
        <w:rPr>
          <w:rFonts w:ascii="Times New Roman" w:hAnsi="Times New Roman" w:cs="Times New Roman"/>
          <w:color w:val="231F20"/>
          <w:sz w:val="24"/>
          <w:szCs w:val="24"/>
        </w:rPr>
        <w:t>Игры с пальчиками – это, не только стимул для развития речи и мелкой моторики, но и один из вариантов радостного общения.</w:t>
      </w:r>
    </w:p>
    <w:p w:rsidR="008B2A31" w:rsidRPr="008B2A31" w:rsidRDefault="008B2A31" w:rsidP="008B2A31">
      <w:pPr>
        <w:spacing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B2A31">
        <w:rPr>
          <w:rFonts w:ascii="Times New Roman" w:hAnsi="Times New Roman" w:cs="Times New Roman"/>
          <w:color w:val="231F20"/>
          <w:sz w:val="24"/>
          <w:szCs w:val="24"/>
        </w:rPr>
        <w:t>Пальчиковые игры помогают налаживать коммуникативные отношения на уровне соприкосновения, эмоционального переживания, контакта «глаза в глаза», имеют развивающее значение, так как наилучшим образом способствуют развитию не только мелкой моторики рук, но и речи.</w:t>
      </w:r>
    </w:p>
    <w:p w:rsidR="008B2A31" w:rsidRPr="008B2A31" w:rsidRDefault="008B2A31" w:rsidP="008B2A31">
      <w:pPr>
        <w:tabs>
          <w:tab w:val="left" w:pos="567"/>
        </w:tabs>
        <w:spacing w:line="240" w:lineRule="auto"/>
        <w:ind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B2A31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       Пальчиковые игры помогают взрослому быстро и легко привлечь к себе внимание ребенка, найти контакт с ним, расположить его к себе, вызвать интерес и желание играть вместе. Данные игры помогают развивать эмоциональную сферу ребенка, дают возможность знакомить с основными видами эмоций, способами их проявления. Для снятия отрицательного эмоционального состояния ребенка пальчиковые игры лучше использовать в парном взаимодействии «педагог-ребенок» (по типу игры «Сорока-ворона кашу варила»).</w:t>
      </w:r>
    </w:p>
    <w:p w:rsidR="008B2A31" w:rsidRPr="008B2A31" w:rsidRDefault="008B2A31" w:rsidP="008B2A31">
      <w:pPr>
        <w:tabs>
          <w:tab w:val="left" w:pos="567"/>
        </w:tabs>
        <w:spacing w:line="240" w:lineRule="auto"/>
        <w:ind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B2A31">
        <w:rPr>
          <w:rFonts w:ascii="Times New Roman" w:hAnsi="Times New Roman" w:cs="Times New Roman"/>
          <w:color w:val="231F20"/>
          <w:sz w:val="24"/>
          <w:szCs w:val="24"/>
        </w:rPr>
        <w:t xml:space="preserve">      Развитие рук находится в тесной связи с развитием речи и мышлением ребенка. Уровень развития мелкой пальцевой моторики и координации движений ру</w:t>
      </w:r>
      <w:proofErr w:type="gramStart"/>
      <w:r w:rsidRPr="008B2A31">
        <w:rPr>
          <w:rFonts w:ascii="Times New Roman" w:hAnsi="Times New Roman" w:cs="Times New Roman"/>
          <w:color w:val="231F20"/>
          <w:sz w:val="24"/>
          <w:szCs w:val="24"/>
        </w:rPr>
        <w:t>к-</w:t>
      </w:r>
      <w:proofErr w:type="gramEnd"/>
      <w:r w:rsidRPr="008B2A31">
        <w:rPr>
          <w:rFonts w:ascii="Times New Roman" w:hAnsi="Times New Roman" w:cs="Times New Roman"/>
          <w:color w:val="231F20"/>
          <w:sz w:val="24"/>
          <w:szCs w:val="24"/>
        </w:rPr>
        <w:t xml:space="preserve"> один из показаний интеллектуального развития и, следовательно, готовности к обучению к школе.</w:t>
      </w:r>
    </w:p>
    <w:p w:rsidR="008B2A31" w:rsidRPr="008B2A31" w:rsidRDefault="008B2A31" w:rsidP="008B2A31">
      <w:pPr>
        <w:tabs>
          <w:tab w:val="left" w:pos="567"/>
        </w:tabs>
        <w:spacing w:line="240" w:lineRule="auto"/>
        <w:ind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B2A31">
        <w:rPr>
          <w:rFonts w:ascii="Times New Roman" w:hAnsi="Times New Roman" w:cs="Times New Roman"/>
          <w:color w:val="231F20"/>
          <w:sz w:val="24"/>
          <w:szCs w:val="24"/>
        </w:rPr>
        <w:t xml:space="preserve">       Развитие движений ребенка определяет уровень его физического и психического развития. Чем выше его двигательная активность, тем он лучше развивается. Потому, начиная с самого раннего возраста, развитию общей и мелкой моторики ребенка необходимо уделять особое внимание.</w:t>
      </w:r>
    </w:p>
    <w:p w:rsidR="008B2A31" w:rsidRPr="008B2A31" w:rsidRDefault="008B2A31" w:rsidP="008B2A31">
      <w:pPr>
        <w:tabs>
          <w:tab w:val="left" w:pos="567"/>
        </w:tabs>
        <w:spacing w:line="240" w:lineRule="auto"/>
        <w:ind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B2A31">
        <w:rPr>
          <w:rFonts w:ascii="Times New Roman" w:hAnsi="Times New Roman" w:cs="Times New Roman"/>
          <w:color w:val="231F20"/>
          <w:sz w:val="24"/>
          <w:szCs w:val="24"/>
        </w:rPr>
        <w:t xml:space="preserve">       Если развитие движений пальцев соответствует возрасту, то и речевое развитие находится в пределах нормы. Если же развитие движений пальцев отстает, то задерживается и речевое развитие, хотя и общая моторика при этом может быть нормальной и даже выше нормы.</w:t>
      </w:r>
    </w:p>
    <w:p w:rsidR="008B2A31" w:rsidRPr="008B2A31" w:rsidRDefault="008B2A31" w:rsidP="008B2A31">
      <w:pPr>
        <w:tabs>
          <w:tab w:val="left" w:pos="567"/>
        </w:tabs>
        <w:spacing w:line="240" w:lineRule="auto"/>
        <w:ind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B2A31">
        <w:rPr>
          <w:rFonts w:ascii="Times New Roman" w:hAnsi="Times New Roman" w:cs="Times New Roman"/>
          <w:color w:val="231F20"/>
          <w:sz w:val="24"/>
          <w:szCs w:val="24"/>
        </w:rPr>
        <w:t xml:space="preserve">      Для этого необходимы пальчиковые игры и упражнения, которые помогут укрепить руки малыша, развивать согласованные движения рук, дифференцированные движения пальцев рук.</w:t>
      </w:r>
    </w:p>
    <w:p w:rsidR="008B2A31" w:rsidRPr="008B2A31" w:rsidRDefault="008B2A31" w:rsidP="008B2A31">
      <w:p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B2A31">
        <w:rPr>
          <w:rFonts w:ascii="Times New Roman" w:hAnsi="Times New Roman" w:cs="Times New Roman"/>
          <w:color w:val="231F20"/>
          <w:sz w:val="24"/>
          <w:szCs w:val="24"/>
        </w:rPr>
        <w:t>Пальчиковые игры разнообразны по содержанию, их разделили на группы и определили назначение:</w:t>
      </w:r>
    </w:p>
    <w:p w:rsidR="008B2A31" w:rsidRPr="008B2A31" w:rsidRDefault="008B2A31" w:rsidP="008B2A31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B2A31">
        <w:rPr>
          <w:rFonts w:ascii="Times New Roman" w:hAnsi="Times New Roman" w:cs="Times New Roman"/>
          <w:color w:val="231F20"/>
          <w:sz w:val="24"/>
          <w:szCs w:val="24"/>
        </w:rPr>
        <w:t>1.</w:t>
      </w:r>
      <w:r w:rsidRPr="008B2A31">
        <w:rPr>
          <w:rFonts w:ascii="Times New Roman" w:hAnsi="Times New Roman" w:cs="Times New Roman"/>
          <w:color w:val="231F20"/>
          <w:sz w:val="24"/>
          <w:szCs w:val="24"/>
        </w:rPr>
        <w:tab/>
        <w:t xml:space="preserve">Игры-манипуляции. Эти упражнения он может выполнять самостоятельно или с помощью взрослого. Они </w:t>
      </w:r>
      <w:proofErr w:type="gramStart"/>
      <w:r w:rsidRPr="008B2A31">
        <w:rPr>
          <w:rFonts w:ascii="Times New Roman" w:hAnsi="Times New Roman" w:cs="Times New Roman"/>
          <w:color w:val="231F20"/>
          <w:sz w:val="24"/>
          <w:szCs w:val="24"/>
        </w:rPr>
        <w:t>развивают воображение в каждом пальчике ребенок видит</w:t>
      </w:r>
      <w:proofErr w:type="gramEnd"/>
      <w:r w:rsidRPr="008B2A31">
        <w:rPr>
          <w:rFonts w:ascii="Times New Roman" w:hAnsi="Times New Roman" w:cs="Times New Roman"/>
          <w:color w:val="231F20"/>
          <w:sz w:val="24"/>
          <w:szCs w:val="24"/>
        </w:rPr>
        <w:t xml:space="preserve"> тот или иной образ. «Пальчик-мальчик, где ты был?». «Этот пальчик хочет спать». «Этот пальчик дедушка».</w:t>
      </w:r>
    </w:p>
    <w:p w:rsidR="008B2A31" w:rsidRPr="008B2A31" w:rsidRDefault="008B2A31" w:rsidP="008B2A31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B2A31">
        <w:rPr>
          <w:rFonts w:ascii="Times New Roman" w:hAnsi="Times New Roman" w:cs="Times New Roman"/>
          <w:color w:val="231F20"/>
          <w:sz w:val="24"/>
          <w:szCs w:val="24"/>
        </w:rPr>
        <w:t>2.</w:t>
      </w:r>
      <w:r w:rsidRPr="008B2A31">
        <w:rPr>
          <w:rFonts w:ascii="Times New Roman" w:hAnsi="Times New Roman" w:cs="Times New Roman"/>
          <w:color w:val="231F20"/>
          <w:sz w:val="24"/>
          <w:szCs w:val="24"/>
        </w:rPr>
        <w:tab/>
        <w:t>Сюжетно-пальчиковые упражнения. К этой группе относятся также упражнения, которые позволяют детям изображать предметы транспорта и мебели, диких и домашних животных, птиц, насекомых, деревья. Например. «Пальчики здороваются», «распускается цветок».</w:t>
      </w:r>
    </w:p>
    <w:p w:rsidR="008B2A31" w:rsidRPr="008B2A31" w:rsidRDefault="008B2A31" w:rsidP="008B2A31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B2A31">
        <w:rPr>
          <w:rFonts w:ascii="Times New Roman" w:hAnsi="Times New Roman" w:cs="Times New Roman"/>
          <w:color w:val="231F20"/>
          <w:sz w:val="24"/>
          <w:szCs w:val="24"/>
        </w:rPr>
        <w:t>3.</w:t>
      </w:r>
      <w:r w:rsidRPr="008B2A31">
        <w:rPr>
          <w:rFonts w:ascii="Times New Roman" w:hAnsi="Times New Roman" w:cs="Times New Roman"/>
          <w:color w:val="231F20"/>
          <w:sz w:val="24"/>
          <w:szCs w:val="24"/>
        </w:rPr>
        <w:tab/>
        <w:t xml:space="preserve">Пальчиковые </w:t>
      </w:r>
      <w:proofErr w:type="spellStart"/>
      <w:r w:rsidRPr="008B2A31">
        <w:rPr>
          <w:rFonts w:ascii="Times New Roman" w:hAnsi="Times New Roman" w:cs="Times New Roman"/>
          <w:color w:val="231F20"/>
          <w:sz w:val="24"/>
          <w:szCs w:val="24"/>
        </w:rPr>
        <w:t>кинезиологические</w:t>
      </w:r>
      <w:proofErr w:type="spellEnd"/>
      <w:r w:rsidRPr="008B2A31">
        <w:rPr>
          <w:rFonts w:ascii="Times New Roman" w:hAnsi="Times New Roman" w:cs="Times New Roman"/>
          <w:color w:val="231F20"/>
          <w:sz w:val="24"/>
          <w:szCs w:val="24"/>
        </w:rPr>
        <w:t xml:space="preserve"> упражнения («гимнастика мозга»). С помощью таких упражнений компенсируется работа левого полушария. И выполнение требует от ребенка внимания, сосредоточенности. Например, пальчиковое упражнение «Колечко».</w:t>
      </w:r>
    </w:p>
    <w:p w:rsidR="008B2A31" w:rsidRPr="008B2A31" w:rsidRDefault="008B2A31" w:rsidP="008B2A31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B2A31">
        <w:rPr>
          <w:rFonts w:ascii="Times New Roman" w:hAnsi="Times New Roman" w:cs="Times New Roman"/>
          <w:color w:val="231F20"/>
          <w:sz w:val="24"/>
          <w:szCs w:val="24"/>
        </w:rPr>
        <w:t>4.</w:t>
      </w:r>
      <w:r w:rsidRPr="008B2A31">
        <w:rPr>
          <w:rFonts w:ascii="Times New Roman" w:hAnsi="Times New Roman" w:cs="Times New Roman"/>
          <w:color w:val="231F20"/>
          <w:sz w:val="24"/>
          <w:szCs w:val="24"/>
        </w:rPr>
        <w:tab/>
        <w:t>Пальчиковые упражнения в сочетании с самомассажем кистей и пальцев рук. В данных упражнениях используются традиционные для массажа движения - разминание, растирание, надавливание, пощипывание (от периферии к центру). Например: «Помоем руки под горячей струей воды», «Надеваем перчатки».</w:t>
      </w:r>
    </w:p>
    <w:p w:rsidR="008B2A31" w:rsidRPr="008B2A31" w:rsidRDefault="008B2A31" w:rsidP="008B2A31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B2A31">
        <w:rPr>
          <w:rFonts w:ascii="Times New Roman" w:hAnsi="Times New Roman" w:cs="Times New Roman"/>
          <w:color w:val="231F20"/>
          <w:sz w:val="24"/>
          <w:szCs w:val="24"/>
        </w:rPr>
        <w:t>5.</w:t>
      </w:r>
      <w:r w:rsidRPr="008B2A31">
        <w:rPr>
          <w:rFonts w:ascii="Times New Roman" w:hAnsi="Times New Roman" w:cs="Times New Roman"/>
          <w:color w:val="231F20"/>
          <w:sz w:val="24"/>
          <w:szCs w:val="24"/>
        </w:rPr>
        <w:tab/>
        <w:t xml:space="preserve">Театр в руке. Позволяет повысить общий тонус, развивает внимание и память, снимает психоэмоциональное напряжение. </w:t>
      </w:r>
      <w:proofErr w:type="gramStart"/>
      <w:r w:rsidRPr="008B2A31">
        <w:rPr>
          <w:rFonts w:ascii="Times New Roman" w:hAnsi="Times New Roman" w:cs="Times New Roman"/>
          <w:color w:val="231F20"/>
          <w:sz w:val="24"/>
          <w:szCs w:val="24"/>
        </w:rPr>
        <w:t>Например, такие упражнения, как «Бабочка», «Цыпленок», «Петушок», «Собака», «Кошечка» и так далее.</w:t>
      </w:r>
      <w:proofErr w:type="gramEnd"/>
    </w:p>
    <w:p w:rsidR="008B2A31" w:rsidRDefault="008B2A31" w:rsidP="008B2A31">
      <w:pPr>
        <w:tabs>
          <w:tab w:val="left" w:pos="567"/>
        </w:tabs>
        <w:spacing w:line="240" w:lineRule="auto"/>
        <w:ind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B2A31">
        <w:rPr>
          <w:rFonts w:ascii="Times New Roman" w:hAnsi="Times New Roman" w:cs="Times New Roman"/>
          <w:color w:val="231F20"/>
          <w:sz w:val="24"/>
          <w:szCs w:val="24"/>
        </w:rPr>
        <w:t xml:space="preserve">      Работая с детьми раннего возраста и изучая их физиологические и психологические особенности, я пришла к выводу, что большое значение нужно уделять развитию мелкой моторики руки у младших дошкольников. Я поняла, что в педагогический процесс работы с малышами, как можно чаще нужно включать пальчиковые игры во все виды деятельности. Стараюсь использовать не только в НОД, но и во всех режимных моментах (в утренней гимнастике, в физкультминутках, в воспитании культурно-гигиенических навыков (при умывании и мытье рук, при одевании на прогулку, на прогулке, </w:t>
      </w:r>
      <w:proofErr w:type="gramStart"/>
      <w:r w:rsidRPr="008B2A31">
        <w:rPr>
          <w:rFonts w:ascii="Times New Roman" w:hAnsi="Times New Roman" w:cs="Times New Roman"/>
          <w:color w:val="231F20"/>
          <w:sz w:val="24"/>
          <w:szCs w:val="24"/>
        </w:rPr>
        <w:t>с</w:t>
      </w:r>
      <w:proofErr w:type="gramEnd"/>
      <w:r w:rsidRPr="008B2A31">
        <w:rPr>
          <w:rFonts w:ascii="Times New Roman" w:hAnsi="Times New Roman" w:cs="Times New Roman"/>
          <w:color w:val="231F20"/>
          <w:sz w:val="24"/>
          <w:szCs w:val="24"/>
        </w:rPr>
        <w:t xml:space="preserve"> свободной деятельности). Например, такие пальчиковые игры как «Водичка-водичка», «Кран откройся», «Хлюп-хлюп ручками», «Мыло прыгает, как блошка», «Жил был Алёшка», «Руки спрячем в рукавички», «Кошка ходит без одежки». Благодаря этим играм у детей снижается тонус и уменьшается напряжение пальцев, повышается работоспособность.</w:t>
      </w:r>
    </w:p>
    <w:p w:rsidR="008B2A31" w:rsidRDefault="008B2A31" w:rsidP="008B2A31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B2A31">
        <w:rPr>
          <w:rFonts w:ascii="Times New Roman" w:hAnsi="Times New Roman" w:cs="Times New Roman"/>
          <w:b/>
          <w:color w:val="231F20"/>
          <w:sz w:val="24"/>
          <w:szCs w:val="24"/>
        </w:rPr>
        <w:t>Адресат программы.</w:t>
      </w:r>
      <w:r w:rsidR="00BA4641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8B2A31">
        <w:rPr>
          <w:rFonts w:ascii="Times New Roman" w:hAnsi="Times New Roman" w:cs="Times New Roman"/>
          <w:color w:val="231F20"/>
          <w:sz w:val="24"/>
          <w:szCs w:val="24"/>
        </w:rPr>
        <w:t>Настоящая программа разработана для развития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мелкой моторики рук у детей раннего дошкольного возраста 1,6-3 лет в МБДОУ «Детский сад №4 «Солнышко».</w:t>
      </w:r>
    </w:p>
    <w:p w:rsidR="008B2A31" w:rsidRPr="008B2A31" w:rsidRDefault="008B2A31" w:rsidP="008B2A31">
      <w:pPr>
        <w:spacing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B2A31">
        <w:rPr>
          <w:rFonts w:ascii="Times New Roman" w:hAnsi="Times New Roman" w:cs="Times New Roman"/>
          <w:b/>
          <w:color w:val="231F20"/>
          <w:sz w:val="24"/>
          <w:szCs w:val="24"/>
        </w:rPr>
        <w:lastRenderedPageBreak/>
        <w:t>Условия набора и формирования групп.</w:t>
      </w:r>
      <w:r w:rsidRPr="008B2A31">
        <w:rPr>
          <w:rFonts w:ascii="Times New Roman" w:hAnsi="Times New Roman" w:cs="Times New Roman"/>
          <w:color w:val="231F20"/>
          <w:sz w:val="24"/>
          <w:szCs w:val="24"/>
        </w:rPr>
        <w:t xml:space="preserve"> Формирование группы происходит по желанию воспитанников и родителей (законных представителей). Количество обучающихся в об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ъединении 17 </w:t>
      </w:r>
      <w:r w:rsidRPr="008B2A31">
        <w:rPr>
          <w:rFonts w:ascii="Times New Roman" w:hAnsi="Times New Roman" w:cs="Times New Roman"/>
          <w:color w:val="231F20"/>
          <w:sz w:val="24"/>
          <w:szCs w:val="24"/>
        </w:rPr>
        <w:t>человек.</w:t>
      </w:r>
    </w:p>
    <w:p w:rsidR="008B2A31" w:rsidRDefault="008B2A31" w:rsidP="008B6487">
      <w:pPr>
        <w:spacing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B2A31">
        <w:rPr>
          <w:rFonts w:ascii="Times New Roman" w:hAnsi="Times New Roman" w:cs="Times New Roman"/>
          <w:b/>
          <w:color w:val="231F20"/>
          <w:sz w:val="24"/>
          <w:szCs w:val="24"/>
        </w:rPr>
        <w:t>Режим занятий</w:t>
      </w:r>
      <w:r w:rsidRPr="008B2A31">
        <w:rPr>
          <w:rFonts w:ascii="Times New Roman" w:hAnsi="Times New Roman" w:cs="Times New Roman"/>
          <w:color w:val="231F20"/>
          <w:sz w:val="24"/>
          <w:szCs w:val="24"/>
        </w:rPr>
        <w:t xml:space="preserve">. Занятия проводятся </w:t>
      </w:r>
      <w:r w:rsidR="000927B8">
        <w:rPr>
          <w:rFonts w:ascii="Times New Roman" w:hAnsi="Times New Roman" w:cs="Times New Roman"/>
          <w:color w:val="231F20"/>
          <w:sz w:val="24"/>
          <w:szCs w:val="24"/>
        </w:rPr>
        <w:t xml:space="preserve">два </w:t>
      </w:r>
      <w:r w:rsidRPr="008B2A31">
        <w:rPr>
          <w:rFonts w:ascii="Times New Roman" w:hAnsi="Times New Roman" w:cs="Times New Roman"/>
          <w:color w:val="231F20"/>
          <w:sz w:val="24"/>
          <w:szCs w:val="24"/>
        </w:rPr>
        <w:t>раз</w:t>
      </w:r>
      <w:r w:rsidR="000927B8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8B2A31">
        <w:rPr>
          <w:rFonts w:ascii="Times New Roman" w:hAnsi="Times New Roman" w:cs="Times New Roman"/>
          <w:color w:val="231F20"/>
          <w:sz w:val="24"/>
          <w:szCs w:val="24"/>
        </w:rPr>
        <w:t xml:space="preserve"> в неделю во второй половине д</w:t>
      </w:r>
      <w:r>
        <w:rPr>
          <w:rFonts w:ascii="Times New Roman" w:hAnsi="Times New Roman" w:cs="Times New Roman"/>
          <w:color w:val="231F20"/>
          <w:sz w:val="24"/>
          <w:szCs w:val="24"/>
        </w:rPr>
        <w:t>ня. Продолжительность занятий 8-10</w:t>
      </w:r>
      <w:r w:rsidRPr="008B2A31">
        <w:rPr>
          <w:rFonts w:ascii="Times New Roman" w:hAnsi="Times New Roman" w:cs="Times New Roman"/>
          <w:color w:val="231F20"/>
          <w:sz w:val="24"/>
          <w:szCs w:val="24"/>
        </w:rPr>
        <w:t xml:space="preserve"> минут.</w:t>
      </w:r>
    </w:p>
    <w:p w:rsidR="008B6487" w:rsidRPr="008B2A31" w:rsidRDefault="008B6487" w:rsidP="008B6487">
      <w:pPr>
        <w:spacing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B6487">
        <w:rPr>
          <w:rFonts w:ascii="Times New Roman" w:hAnsi="Times New Roman" w:cs="Times New Roman"/>
          <w:b/>
          <w:color w:val="231F20"/>
          <w:sz w:val="24"/>
          <w:szCs w:val="24"/>
        </w:rPr>
        <w:t>Организация занятий кружка.</w:t>
      </w:r>
      <w:r w:rsidR="00BA4641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8B6487">
        <w:rPr>
          <w:rFonts w:ascii="Times New Roman" w:hAnsi="Times New Roman" w:cs="Times New Roman"/>
          <w:color w:val="231F20"/>
          <w:sz w:val="24"/>
          <w:szCs w:val="24"/>
        </w:rPr>
        <w:t>Два занятия в неделю (понедельник, пятница)</w:t>
      </w:r>
    </w:p>
    <w:p w:rsidR="008B2A31" w:rsidRDefault="008B2A31" w:rsidP="008B2A31">
      <w:pPr>
        <w:spacing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B2A31">
        <w:rPr>
          <w:rFonts w:ascii="Times New Roman" w:hAnsi="Times New Roman" w:cs="Times New Roman"/>
          <w:b/>
          <w:color w:val="231F20"/>
          <w:sz w:val="24"/>
          <w:szCs w:val="24"/>
        </w:rPr>
        <w:t>Срок реализации Программы.</w:t>
      </w:r>
      <w:r w:rsidRPr="008B2A31">
        <w:rPr>
          <w:rFonts w:ascii="Times New Roman" w:hAnsi="Times New Roman" w:cs="Times New Roman"/>
          <w:color w:val="231F20"/>
          <w:sz w:val="24"/>
          <w:szCs w:val="24"/>
        </w:rPr>
        <w:t xml:space="preserve"> Программа рассчитана на один год обучения с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ноября </w:t>
      </w:r>
      <w:r w:rsidR="000927B8">
        <w:rPr>
          <w:rFonts w:ascii="Times New Roman" w:hAnsi="Times New Roman" w:cs="Times New Roman"/>
          <w:color w:val="231F20"/>
          <w:sz w:val="24"/>
          <w:szCs w:val="24"/>
        </w:rPr>
        <w:t>по май в количестве 48</w:t>
      </w:r>
      <w:r w:rsidRPr="008B2A31">
        <w:rPr>
          <w:rFonts w:ascii="Times New Roman" w:hAnsi="Times New Roman" w:cs="Times New Roman"/>
          <w:color w:val="231F20"/>
          <w:sz w:val="24"/>
          <w:szCs w:val="24"/>
        </w:rPr>
        <w:t xml:space="preserve"> часов в год.</w:t>
      </w:r>
    </w:p>
    <w:p w:rsidR="000927B8" w:rsidRPr="000927B8" w:rsidRDefault="000927B8" w:rsidP="000927B8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0927B8">
        <w:rPr>
          <w:rFonts w:ascii="Times New Roman" w:hAnsi="Times New Roman" w:cs="Times New Roman"/>
          <w:b/>
          <w:color w:val="231F20"/>
          <w:sz w:val="24"/>
          <w:szCs w:val="24"/>
        </w:rPr>
        <w:t>1.2 Цель и задачи программы</w:t>
      </w:r>
    </w:p>
    <w:p w:rsidR="0044767B" w:rsidRPr="00AE6FD2" w:rsidRDefault="001A1D59" w:rsidP="000927B8">
      <w:pPr>
        <w:spacing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E6FD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C427E7" w:rsidRPr="00AE6FD2">
        <w:rPr>
          <w:rFonts w:ascii="Times New Roman" w:hAnsi="Times New Roman" w:cs="Times New Roman"/>
          <w:sz w:val="24"/>
          <w:szCs w:val="24"/>
        </w:rPr>
        <w:t>с</w:t>
      </w:r>
      <w:r w:rsidR="0044767B" w:rsidRPr="00AE6FD2">
        <w:rPr>
          <w:rFonts w:ascii="Times New Roman" w:hAnsi="Times New Roman" w:cs="Times New Roman"/>
          <w:sz w:val="24"/>
          <w:szCs w:val="24"/>
        </w:rPr>
        <w:t xml:space="preserve">пособствовать накоплению сенсорного опыта ребенка через развитие зрительного, слухового и тактильного восприятия, развивать мелкую моторику руки, понимание речи; гармоничное развитие детей. </w:t>
      </w:r>
    </w:p>
    <w:p w:rsidR="001A1D59" w:rsidRPr="00AE6FD2" w:rsidRDefault="001A1D59" w:rsidP="000927B8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FD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bookmarkEnd w:id="1"/>
    <w:p w:rsidR="0044767B" w:rsidRPr="000927B8" w:rsidRDefault="0044767B" w:rsidP="00171A1C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0927B8">
        <w:rPr>
          <w:i/>
        </w:rPr>
        <w:t xml:space="preserve">Обучающие: </w:t>
      </w:r>
    </w:p>
    <w:p w:rsidR="0044767B" w:rsidRPr="00AE6FD2" w:rsidRDefault="0044767B" w:rsidP="00171A1C">
      <w:pPr>
        <w:pStyle w:val="a3"/>
        <w:shd w:val="clear" w:color="auto" w:fill="FFFFFF"/>
        <w:spacing w:before="0" w:beforeAutospacing="0" w:after="0" w:afterAutospacing="0"/>
        <w:jc w:val="both"/>
      </w:pPr>
      <w:r w:rsidRPr="00AE6FD2">
        <w:sym w:font="Symbol" w:char="F0B7"/>
      </w:r>
      <w:r w:rsidRPr="00AE6FD2">
        <w:t xml:space="preserve"> формирование произвольных координированных движений пальцев рук, глаза, гибкости рук, ритмичности развитие осязательного восприятия (тактильной, кожной чувствительности пальцев рук) </w:t>
      </w:r>
    </w:p>
    <w:p w:rsidR="0044767B" w:rsidRPr="00AE6FD2" w:rsidRDefault="0044767B" w:rsidP="00171A1C">
      <w:pPr>
        <w:pStyle w:val="a3"/>
        <w:shd w:val="clear" w:color="auto" w:fill="FFFFFF"/>
        <w:spacing w:before="0" w:beforeAutospacing="0" w:after="0" w:afterAutospacing="0"/>
        <w:jc w:val="both"/>
      </w:pPr>
      <w:r w:rsidRPr="00AE6FD2">
        <w:sym w:font="Symbol" w:char="F0B7"/>
      </w:r>
      <w:r w:rsidRPr="00AE6FD2">
        <w:t xml:space="preserve"> </w:t>
      </w:r>
      <w:r w:rsidR="00BA4641">
        <w:t xml:space="preserve"> </w:t>
      </w:r>
      <w:r w:rsidRPr="00AE6FD2">
        <w:t xml:space="preserve">формирование практических умений и навыков; </w:t>
      </w:r>
    </w:p>
    <w:p w:rsidR="0044767B" w:rsidRPr="00AE6FD2" w:rsidRDefault="0044767B" w:rsidP="00171A1C">
      <w:pPr>
        <w:pStyle w:val="a3"/>
        <w:shd w:val="clear" w:color="auto" w:fill="FFFFFF"/>
        <w:spacing w:before="0" w:beforeAutospacing="0" w:after="0" w:afterAutospacing="0"/>
        <w:jc w:val="both"/>
      </w:pPr>
      <w:r w:rsidRPr="00AE6FD2">
        <w:sym w:font="Symbol" w:char="F0B7"/>
      </w:r>
      <w:r w:rsidRPr="00AE6FD2">
        <w:t xml:space="preserve"> </w:t>
      </w:r>
      <w:r w:rsidR="00BA4641">
        <w:t xml:space="preserve"> </w:t>
      </w:r>
      <w:r w:rsidRPr="00AE6FD2">
        <w:t xml:space="preserve">обучать различным навыкам работы с бумагой, пластилином. </w:t>
      </w:r>
    </w:p>
    <w:p w:rsidR="0044767B" w:rsidRPr="000927B8" w:rsidRDefault="0044767B" w:rsidP="00171A1C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0927B8">
        <w:rPr>
          <w:i/>
        </w:rPr>
        <w:t xml:space="preserve">Развивающие: </w:t>
      </w:r>
    </w:p>
    <w:p w:rsidR="0044767B" w:rsidRPr="00AE6FD2" w:rsidRDefault="0044767B" w:rsidP="00171A1C">
      <w:pPr>
        <w:pStyle w:val="a3"/>
        <w:shd w:val="clear" w:color="auto" w:fill="FFFFFF"/>
        <w:spacing w:before="0" w:beforeAutospacing="0" w:after="0" w:afterAutospacing="0"/>
        <w:jc w:val="both"/>
      </w:pPr>
      <w:r w:rsidRPr="00AE6FD2">
        <w:sym w:font="Symbol" w:char="F0B7"/>
      </w:r>
      <w:r w:rsidRPr="00AE6FD2">
        <w:t xml:space="preserve"> развитие мелкой моторики пальцев, кистей рук; </w:t>
      </w:r>
    </w:p>
    <w:p w:rsidR="0044767B" w:rsidRPr="00AE6FD2" w:rsidRDefault="0044767B" w:rsidP="00171A1C">
      <w:pPr>
        <w:pStyle w:val="a3"/>
        <w:shd w:val="clear" w:color="auto" w:fill="FFFFFF"/>
        <w:spacing w:before="0" w:beforeAutospacing="0" w:after="0" w:afterAutospacing="0"/>
        <w:jc w:val="both"/>
      </w:pPr>
      <w:r w:rsidRPr="00AE6FD2">
        <w:sym w:font="Symbol" w:char="F0B7"/>
      </w:r>
      <w:r w:rsidRPr="00AE6FD2">
        <w:t xml:space="preserve"> совершенствование движений рук; </w:t>
      </w:r>
    </w:p>
    <w:p w:rsidR="0044767B" w:rsidRPr="00AE6FD2" w:rsidRDefault="0044767B" w:rsidP="00171A1C">
      <w:pPr>
        <w:pStyle w:val="a3"/>
        <w:shd w:val="clear" w:color="auto" w:fill="FFFFFF"/>
        <w:spacing w:before="0" w:beforeAutospacing="0" w:after="0" w:afterAutospacing="0"/>
        <w:jc w:val="both"/>
      </w:pPr>
      <w:r w:rsidRPr="00AE6FD2">
        <w:sym w:font="Symbol" w:char="F0B7"/>
      </w:r>
      <w:r w:rsidRPr="00AE6FD2">
        <w:t xml:space="preserve"> развитие познавательных психических процессов: произвольное внимание, логическое мышление, зрительное и слуховое восприятие, память; </w:t>
      </w:r>
    </w:p>
    <w:p w:rsidR="0044767B" w:rsidRPr="00AE6FD2" w:rsidRDefault="0044767B" w:rsidP="00171A1C">
      <w:pPr>
        <w:pStyle w:val="a3"/>
        <w:shd w:val="clear" w:color="auto" w:fill="FFFFFF"/>
        <w:spacing w:before="0" w:beforeAutospacing="0" w:after="0" w:afterAutospacing="0"/>
        <w:jc w:val="both"/>
      </w:pPr>
      <w:r w:rsidRPr="00AE6FD2">
        <w:sym w:font="Symbol" w:char="F0B7"/>
      </w:r>
      <w:r w:rsidRPr="00AE6FD2">
        <w:t xml:space="preserve"> развитие речи детей. </w:t>
      </w:r>
    </w:p>
    <w:p w:rsidR="0044767B" w:rsidRPr="000927B8" w:rsidRDefault="0044767B" w:rsidP="00171A1C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0927B8">
        <w:rPr>
          <w:i/>
        </w:rPr>
        <w:t xml:space="preserve">Воспитательные: </w:t>
      </w:r>
    </w:p>
    <w:p w:rsidR="0044767B" w:rsidRPr="00AE6FD2" w:rsidRDefault="0044767B" w:rsidP="00171A1C">
      <w:pPr>
        <w:pStyle w:val="a3"/>
        <w:shd w:val="clear" w:color="auto" w:fill="FFFFFF"/>
        <w:spacing w:before="0" w:beforeAutospacing="0" w:after="0" w:afterAutospacing="0"/>
        <w:jc w:val="both"/>
      </w:pPr>
      <w:r w:rsidRPr="00AE6FD2">
        <w:sym w:font="Symbol" w:char="F0B7"/>
      </w:r>
      <w:r w:rsidRPr="00AE6FD2">
        <w:t xml:space="preserve"> воспитывать нравственные качества по отношению к окружающим (доброжелательность, чувство товарищества и т. д.); </w:t>
      </w:r>
    </w:p>
    <w:p w:rsidR="0044767B" w:rsidRPr="00AE6FD2" w:rsidRDefault="0044767B" w:rsidP="00171A1C">
      <w:pPr>
        <w:pStyle w:val="a3"/>
        <w:shd w:val="clear" w:color="auto" w:fill="FFFFFF"/>
        <w:spacing w:before="0" w:beforeAutospacing="0" w:after="0" w:afterAutospacing="0"/>
        <w:jc w:val="both"/>
      </w:pPr>
      <w:r w:rsidRPr="00AE6FD2">
        <w:sym w:font="Symbol" w:char="F0B7"/>
      </w:r>
      <w:r w:rsidRPr="00AE6FD2">
        <w:t xml:space="preserve"> воспитывать и развивать художественный вкус; </w:t>
      </w:r>
    </w:p>
    <w:p w:rsidR="0044767B" w:rsidRPr="00AE6FD2" w:rsidRDefault="0044767B" w:rsidP="00171A1C">
      <w:pPr>
        <w:pStyle w:val="a3"/>
        <w:shd w:val="clear" w:color="auto" w:fill="FFFFFF"/>
        <w:spacing w:before="0" w:beforeAutospacing="0" w:after="0" w:afterAutospacing="0"/>
        <w:jc w:val="both"/>
      </w:pPr>
      <w:r w:rsidRPr="00AE6FD2">
        <w:sym w:font="Symbol" w:char="F0B7"/>
      </w:r>
      <w:r w:rsidRPr="00AE6FD2">
        <w:t xml:space="preserve"> воспитывать усидчивость, целенаправленность</w:t>
      </w:r>
    </w:p>
    <w:p w:rsidR="000667D4" w:rsidRPr="00AE6FD2" w:rsidRDefault="000667D4" w:rsidP="00171A1C">
      <w:pPr>
        <w:pStyle w:val="a3"/>
        <w:shd w:val="clear" w:color="auto" w:fill="FFFFFF"/>
        <w:spacing w:before="0" w:beforeAutospacing="0" w:after="0" w:afterAutospacing="0"/>
        <w:jc w:val="both"/>
      </w:pPr>
    </w:p>
    <w:p w:rsidR="00F94FC4" w:rsidRPr="00AE6FD2" w:rsidRDefault="00F94FC4" w:rsidP="00171A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6FD2">
        <w:rPr>
          <w:color w:val="000000"/>
        </w:rPr>
        <w:t>Итак, какие методы и приёмы воспитатель применяет, используя в своей работе пальчиковые игры.</w:t>
      </w:r>
    </w:p>
    <w:p w:rsidR="000667D4" w:rsidRPr="00AE6FD2" w:rsidRDefault="000667D4" w:rsidP="000667D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AE6FD2">
        <w:rPr>
          <w:b/>
          <w:bCs/>
        </w:rPr>
        <w:t xml:space="preserve">Формы работы: </w:t>
      </w:r>
    </w:p>
    <w:p w:rsidR="000667D4" w:rsidRPr="00AE6FD2" w:rsidRDefault="000667D4" w:rsidP="000667D4">
      <w:pPr>
        <w:pStyle w:val="a3"/>
        <w:shd w:val="clear" w:color="auto" w:fill="FFFFFF"/>
        <w:spacing w:before="0" w:beforeAutospacing="0" w:after="0" w:afterAutospacing="0"/>
        <w:jc w:val="both"/>
      </w:pPr>
      <w:r w:rsidRPr="00AE6FD2">
        <w:t xml:space="preserve">- пальчиковые игры; </w:t>
      </w:r>
    </w:p>
    <w:p w:rsidR="000667D4" w:rsidRPr="00AE6FD2" w:rsidRDefault="000667D4" w:rsidP="000667D4">
      <w:pPr>
        <w:pStyle w:val="a3"/>
        <w:shd w:val="clear" w:color="auto" w:fill="FFFFFF"/>
        <w:spacing w:before="0" w:beforeAutospacing="0" w:after="0" w:afterAutospacing="0"/>
        <w:jc w:val="both"/>
      </w:pPr>
      <w:r w:rsidRPr="00AE6FD2">
        <w:t xml:space="preserve">- игры-экспериментирования с предметами и материалами; </w:t>
      </w:r>
    </w:p>
    <w:p w:rsidR="004F3799" w:rsidRPr="00AE6FD2" w:rsidRDefault="000667D4" w:rsidP="00171A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6FD2">
        <w:t>- самомассаж рук.</w:t>
      </w:r>
    </w:p>
    <w:p w:rsidR="00F94FC4" w:rsidRPr="00AE6FD2" w:rsidRDefault="00F94FC4" w:rsidP="00171A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6FD2">
        <w:rPr>
          <w:b/>
          <w:bCs/>
          <w:color w:val="000000"/>
        </w:rPr>
        <w:t>Методы:</w:t>
      </w:r>
    </w:p>
    <w:p w:rsidR="00F94FC4" w:rsidRPr="00AE6FD2" w:rsidRDefault="00F94FC4" w:rsidP="00171A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6FD2">
        <w:rPr>
          <w:color w:val="000000"/>
        </w:rPr>
        <w:t xml:space="preserve">- разучивание </w:t>
      </w:r>
      <w:proofErr w:type="spellStart"/>
      <w:r w:rsidRPr="00AE6FD2">
        <w:rPr>
          <w:color w:val="000000"/>
        </w:rPr>
        <w:t>потешек</w:t>
      </w:r>
      <w:proofErr w:type="spellEnd"/>
      <w:r w:rsidRPr="00AE6FD2">
        <w:rPr>
          <w:color w:val="000000"/>
        </w:rPr>
        <w:t>;</w:t>
      </w:r>
    </w:p>
    <w:p w:rsidR="00F94FC4" w:rsidRPr="00AE6FD2" w:rsidRDefault="00F94FC4" w:rsidP="00171A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6FD2">
        <w:rPr>
          <w:color w:val="000000"/>
        </w:rPr>
        <w:t>- использование атрибутов к пальчиковым играм;</w:t>
      </w:r>
    </w:p>
    <w:p w:rsidR="00F94FC4" w:rsidRPr="00AE6FD2" w:rsidRDefault="00F94FC4" w:rsidP="00171A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6FD2">
        <w:rPr>
          <w:color w:val="000000"/>
        </w:rPr>
        <w:t>- применение пальчиковых игр в познавательной, художественно-речевой, музыкально-театрализованной, оздоровительной, продуктивной, игровой деятельности, во время прогулок и досуга.</w:t>
      </w:r>
    </w:p>
    <w:p w:rsidR="00F94FC4" w:rsidRPr="00AE6FD2" w:rsidRDefault="00F94FC4" w:rsidP="00171A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6FD2">
        <w:rPr>
          <w:b/>
          <w:bCs/>
          <w:color w:val="000000"/>
        </w:rPr>
        <w:t>Приёмы:</w:t>
      </w:r>
    </w:p>
    <w:p w:rsidR="00F94FC4" w:rsidRPr="00AE6FD2" w:rsidRDefault="00F94FC4" w:rsidP="00171A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6FD2">
        <w:rPr>
          <w:color w:val="000000"/>
        </w:rPr>
        <w:t>- постукивания подушечками пальцев;</w:t>
      </w:r>
    </w:p>
    <w:p w:rsidR="00F94FC4" w:rsidRPr="00AE6FD2" w:rsidRDefault="00F94FC4" w:rsidP="00171A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6FD2">
        <w:rPr>
          <w:color w:val="000000"/>
        </w:rPr>
        <w:t>- растирание;</w:t>
      </w:r>
    </w:p>
    <w:p w:rsidR="00F94FC4" w:rsidRPr="00AE6FD2" w:rsidRDefault="00F94FC4" w:rsidP="00171A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6FD2">
        <w:rPr>
          <w:color w:val="000000"/>
        </w:rPr>
        <w:t>- поглаживание основания пальцев;</w:t>
      </w:r>
    </w:p>
    <w:p w:rsidR="00F94FC4" w:rsidRPr="00AE6FD2" w:rsidRDefault="00F94FC4" w:rsidP="00171A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6FD2">
        <w:rPr>
          <w:color w:val="000000"/>
        </w:rPr>
        <w:t>- круговые движения по ладоням;</w:t>
      </w:r>
    </w:p>
    <w:p w:rsidR="00F94FC4" w:rsidRPr="00AE6FD2" w:rsidRDefault="00F94FC4" w:rsidP="00171A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6FD2">
        <w:rPr>
          <w:color w:val="000000"/>
        </w:rPr>
        <w:t>- лёгкий массаж предплечья.</w:t>
      </w:r>
    </w:p>
    <w:p w:rsidR="00AE6FD2" w:rsidRPr="00AE6FD2" w:rsidRDefault="00AE6FD2" w:rsidP="00AE6F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F7912" w:rsidRDefault="002F7912" w:rsidP="004F379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927B8" w:rsidRDefault="000927B8" w:rsidP="004F379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927B8">
        <w:rPr>
          <w:b/>
        </w:rPr>
        <w:lastRenderedPageBreak/>
        <w:t>1.3 Содержание программы</w:t>
      </w:r>
    </w:p>
    <w:p w:rsidR="002E5FDC" w:rsidRPr="00AE6FD2" w:rsidRDefault="002E5FDC" w:rsidP="004F37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E6FD2">
        <w:rPr>
          <w:b/>
        </w:rPr>
        <w:t xml:space="preserve">Тематический план </w:t>
      </w:r>
      <w:r w:rsidR="008E310D" w:rsidRPr="008E310D">
        <w:rPr>
          <w:b/>
        </w:rPr>
        <w:t>на 2022 - 2023 учебный год</w:t>
      </w:r>
    </w:p>
    <w:p w:rsidR="002E5FDC" w:rsidRPr="00AE6FD2" w:rsidRDefault="002E5FDC" w:rsidP="003C33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526"/>
        <w:gridCol w:w="6095"/>
        <w:gridCol w:w="1701"/>
        <w:gridCol w:w="1276"/>
      </w:tblGrid>
      <w:tr w:rsidR="002E5FDC" w:rsidRPr="00AE6FD2" w:rsidTr="00E24026">
        <w:tc>
          <w:tcPr>
            <w:tcW w:w="1526" w:type="dxa"/>
          </w:tcPr>
          <w:p w:rsidR="002E5FDC" w:rsidRPr="00AE6FD2" w:rsidRDefault="002E5FDC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095" w:type="dxa"/>
          </w:tcPr>
          <w:p w:rsidR="002E5FDC" w:rsidRPr="00AE6FD2" w:rsidRDefault="002E5FDC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2E5FDC" w:rsidRPr="00AE6FD2" w:rsidRDefault="002E5FDC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практики</w:t>
            </w:r>
          </w:p>
        </w:tc>
        <w:tc>
          <w:tcPr>
            <w:tcW w:w="1276" w:type="dxa"/>
          </w:tcPr>
          <w:p w:rsidR="002E5FDC" w:rsidRPr="00AE6FD2" w:rsidRDefault="002E5FDC" w:rsidP="003C33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занятий</w:t>
            </w:r>
          </w:p>
        </w:tc>
      </w:tr>
      <w:tr w:rsidR="002E5FDC" w:rsidRPr="00AE6FD2" w:rsidTr="00E24026">
        <w:trPr>
          <w:trHeight w:val="1506"/>
        </w:trPr>
        <w:tc>
          <w:tcPr>
            <w:tcW w:w="1526" w:type="dxa"/>
          </w:tcPr>
          <w:p w:rsidR="002E5FDC" w:rsidRPr="00AE6FD2" w:rsidRDefault="002E5FDC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095" w:type="dxa"/>
          </w:tcPr>
          <w:p w:rsidR="002E5FDC" w:rsidRDefault="00152F19" w:rsidP="00152F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2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9063C7" w:rsidRPr="00152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«Осень в гости пришла</w:t>
            </w:r>
            <w:r w:rsidR="00917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!</w:t>
            </w:r>
            <w:r w:rsidR="009063C7" w:rsidRPr="00152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152F19" w:rsidRDefault="00B46374" w:rsidP="00152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F19" w:rsidRPr="00AE6FD2">
              <w:rPr>
                <w:rFonts w:ascii="Times New Roman" w:hAnsi="Times New Roman" w:cs="Times New Roman"/>
                <w:sz w:val="24"/>
                <w:szCs w:val="24"/>
              </w:rPr>
              <w:t>. «Осенние листочки»</w:t>
            </w:r>
          </w:p>
          <w:p w:rsidR="00152F19" w:rsidRPr="00B46374" w:rsidRDefault="00B46374" w:rsidP="00152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2F19" w:rsidRPr="00AE6FD2">
              <w:rPr>
                <w:rFonts w:ascii="Times New Roman" w:hAnsi="Times New Roman" w:cs="Times New Roman"/>
                <w:sz w:val="24"/>
                <w:szCs w:val="24"/>
              </w:rPr>
              <w:t>. «Варим, варим мы компот»</w:t>
            </w:r>
          </w:p>
          <w:p w:rsidR="00152F19" w:rsidRPr="00AE6FD2" w:rsidRDefault="00B46374" w:rsidP="0015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2F19" w:rsidRPr="00AE6FD2">
              <w:rPr>
                <w:rFonts w:ascii="Times New Roman" w:hAnsi="Times New Roman" w:cs="Times New Roman"/>
                <w:sz w:val="24"/>
                <w:szCs w:val="24"/>
              </w:rPr>
              <w:t>. «Дождик, дождик»</w:t>
            </w:r>
          </w:p>
          <w:p w:rsidR="00152F19" w:rsidRPr="00AE6FD2" w:rsidRDefault="00B46374" w:rsidP="00152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2F19" w:rsidRPr="00AE6FD2">
              <w:rPr>
                <w:rFonts w:ascii="Times New Roman" w:hAnsi="Times New Roman" w:cs="Times New Roman"/>
                <w:sz w:val="24"/>
                <w:szCs w:val="24"/>
              </w:rPr>
              <w:t>. «Грибочки»</w:t>
            </w:r>
          </w:p>
          <w:p w:rsidR="00152F19" w:rsidRPr="00AE6FD2" w:rsidRDefault="00B46374" w:rsidP="00152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2F19" w:rsidRPr="00AE6FD2">
              <w:rPr>
                <w:rFonts w:ascii="Times New Roman" w:hAnsi="Times New Roman" w:cs="Times New Roman"/>
                <w:sz w:val="24"/>
                <w:szCs w:val="24"/>
              </w:rPr>
              <w:t>. «Мы капусту солим, солим»</w:t>
            </w:r>
          </w:p>
          <w:p w:rsidR="00152F19" w:rsidRPr="00AE6FD2" w:rsidRDefault="00B46374" w:rsidP="00152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2F19" w:rsidRPr="00AE6FD2">
              <w:rPr>
                <w:rFonts w:ascii="Times New Roman" w:hAnsi="Times New Roman" w:cs="Times New Roman"/>
                <w:sz w:val="24"/>
                <w:szCs w:val="24"/>
              </w:rPr>
              <w:t>. «Вышли пальчики гулять»</w:t>
            </w:r>
          </w:p>
          <w:p w:rsidR="00E24026" w:rsidRPr="00AE6FD2" w:rsidRDefault="00B46374" w:rsidP="003C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. «Пету</w:t>
            </w:r>
            <w:r w:rsidR="000927B8">
              <w:rPr>
                <w:rFonts w:ascii="Times New Roman" w:hAnsi="Times New Roman" w:cs="Times New Roman"/>
                <w:sz w:val="24"/>
                <w:szCs w:val="24"/>
              </w:rPr>
              <w:t>шок, петушок, золотой гребешок»</w:t>
            </w:r>
          </w:p>
        </w:tc>
        <w:tc>
          <w:tcPr>
            <w:tcW w:w="1701" w:type="dxa"/>
          </w:tcPr>
          <w:p w:rsidR="002E5FDC" w:rsidRPr="00AE6FD2" w:rsidRDefault="004529CB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3D52" w:rsidRPr="00AE6FD2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2E5FDC" w:rsidRPr="00AE6FD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2E5FDC" w:rsidRPr="00AE6FD2" w:rsidRDefault="004529CB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3D52" w:rsidRPr="00AE6FD2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2E5FDC" w:rsidRPr="00AE6FD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2E5FDC" w:rsidRPr="00AE6FD2" w:rsidRDefault="004529CB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3D52" w:rsidRPr="00AE6FD2">
              <w:rPr>
                <w:rFonts w:ascii="Times New Roman" w:hAnsi="Times New Roman" w:cs="Times New Roman"/>
                <w:sz w:val="24"/>
                <w:szCs w:val="24"/>
              </w:rPr>
              <w:t>-10 мин</w:t>
            </w:r>
          </w:p>
          <w:p w:rsidR="002E5FDC" w:rsidRPr="00AE6FD2" w:rsidRDefault="004529CB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3D52" w:rsidRPr="00AE6FD2">
              <w:rPr>
                <w:rFonts w:ascii="Times New Roman" w:hAnsi="Times New Roman" w:cs="Times New Roman"/>
                <w:sz w:val="24"/>
                <w:szCs w:val="24"/>
              </w:rPr>
              <w:t>-10 мин</w:t>
            </w:r>
          </w:p>
          <w:p w:rsidR="000F6456" w:rsidRPr="00AE6FD2" w:rsidRDefault="000F6456" w:rsidP="000F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  <w:p w:rsidR="000F6456" w:rsidRPr="00AE6FD2" w:rsidRDefault="000F6456" w:rsidP="000F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  <w:p w:rsidR="000F6456" w:rsidRPr="00AE6FD2" w:rsidRDefault="000F6456" w:rsidP="000F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  <w:p w:rsidR="000F6456" w:rsidRPr="00AE6FD2" w:rsidRDefault="000F6456" w:rsidP="000F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</w:tc>
        <w:tc>
          <w:tcPr>
            <w:tcW w:w="1276" w:type="dxa"/>
          </w:tcPr>
          <w:p w:rsidR="002E5FDC" w:rsidRPr="00AE6FD2" w:rsidRDefault="002E5FDC" w:rsidP="003C3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5FDC" w:rsidRPr="00AE6FD2" w:rsidRDefault="002E5FDC" w:rsidP="003C3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5FDC" w:rsidRPr="00AE6FD2" w:rsidRDefault="002E5FDC" w:rsidP="003C3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5FDC" w:rsidRPr="00AE6FD2" w:rsidRDefault="002E5FDC" w:rsidP="003C3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6456" w:rsidRPr="00AE6FD2" w:rsidRDefault="000F6456" w:rsidP="000F64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6456" w:rsidRPr="00AE6FD2" w:rsidRDefault="000F6456" w:rsidP="000F64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6456" w:rsidRPr="00AE6FD2" w:rsidRDefault="000927B8" w:rsidP="0009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DC" w:rsidRPr="00AE6FD2" w:rsidTr="00E24026">
        <w:trPr>
          <w:trHeight w:val="1400"/>
        </w:trPr>
        <w:tc>
          <w:tcPr>
            <w:tcW w:w="1526" w:type="dxa"/>
          </w:tcPr>
          <w:p w:rsidR="002E5FDC" w:rsidRPr="00AE6FD2" w:rsidRDefault="002E5FDC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095" w:type="dxa"/>
          </w:tcPr>
          <w:p w:rsidR="002E5FDC" w:rsidRPr="00AE6FD2" w:rsidRDefault="002E5FDC" w:rsidP="003C33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A11D5" w:rsidRPr="00AE6F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«Зимушка-зима</w:t>
            </w:r>
            <w:r w:rsidR="003C3325" w:rsidRPr="00AE6F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!</w:t>
            </w:r>
            <w:r w:rsidR="00DA11D5" w:rsidRPr="00AE6F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2E5FDC" w:rsidRPr="00AE6FD2" w:rsidRDefault="002E5FDC" w:rsidP="003C33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529CB" w:rsidRPr="00AE6F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6456" w:rsidRPr="00AE6FD2">
              <w:rPr>
                <w:rFonts w:ascii="Times New Roman" w:hAnsi="Times New Roman" w:cs="Times New Roman"/>
                <w:sz w:val="24"/>
                <w:szCs w:val="24"/>
              </w:rPr>
              <w:t>Зайка беленький сидит</w:t>
            </w:r>
            <w:r w:rsidR="004529CB" w:rsidRPr="00AE6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6456" w:rsidRPr="00AE6FD2" w:rsidRDefault="000F6456" w:rsidP="003C33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3. «Зимние забавы»</w:t>
            </w:r>
          </w:p>
          <w:p w:rsidR="000F6456" w:rsidRDefault="000F6456" w:rsidP="003C33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52313" w:rsidRPr="00AE6FD2">
              <w:rPr>
                <w:rFonts w:ascii="Times New Roman" w:hAnsi="Times New Roman" w:cs="Times New Roman"/>
                <w:sz w:val="24"/>
                <w:szCs w:val="24"/>
              </w:rPr>
              <w:t>«Снегопад»</w:t>
            </w:r>
          </w:p>
          <w:p w:rsidR="005C449E" w:rsidRPr="00AE6FD2" w:rsidRDefault="005C449E" w:rsidP="003C3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. «Погреем пальчики»</w:t>
            </w:r>
          </w:p>
          <w:p w:rsidR="002E5FDC" w:rsidRPr="00AE6FD2" w:rsidRDefault="005C449E" w:rsidP="003C33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5FDC" w:rsidRPr="00AE6F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29CB" w:rsidRPr="00AE6FD2">
              <w:rPr>
                <w:rFonts w:ascii="Times New Roman" w:hAnsi="Times New Roman" w:cs="Times New Roman"/>
                <w:sz w:val="24"/>
                <w:szCs w:val="24"/>
              </w:rPr>
              <w:t>«В лесу родилась елочка»</w:t>
            </w:r>
          </w:p>
          <w:p w:rsidR="002E5FDC" w:rsidRPr="00AE6FD2" w:rsidRDefault="000F6456" w:rsidP="003C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5FDC" w:rsidRPr="00AE6F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7F6A" w:rsidRPr="00AE6FD2">
              <w:rPr>
                <w:rFonts w:ascii="Times New Roman" w:hAnsi="Times New Roman" w:cs="Times New Roman"/>
                <w:sz w:val="24"/>
                <w:szCs w:val="24"/>
              </w:rPr>
              <w:t>«Бусы на елку»</w:t>
            </w:r>
          </w:p>
          <w:p w:rsidR="00E24026" w:rsidRPr="000927B8" w:rsidRDefault="000F6456" w:rsidP="003C3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8. «Новогодние подарки»</w:t>
            </w:r>
          </w:p>
        </w:tc>
        <w:tc>
          <w:tcPr>
            <w:tcW w:w="1701" w:type="dxa"/>
          </w:tcPr>
          <w:p w:rsidR="004B3D52" w:rsidRPr="00AE6FD2" w:rsidRDefault="004529CB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3D52" w:rsidRPr="00AE6FD2">
              <w:rPr>
                <w:rFonts w:ascii="Times New Roman" w:hAnsi="Times New Roman" w:cs="Times New Roman"/>
                <w:sz w:val="24"/>
                <w:szCs w:val="24"/>
              </w:rPr>
              <w:t>-10 мин</w:t>
            </w:r>
          </w:p>
          <w:p w:rsidR="004B3D52" w:rsidRPr="00AE6FD2" w:rsidRDefault="004529CB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3D52" w:rsidRPr="00AE6FD2">
              <w:rPr>
                <w:rFonts w:ascii="Times New Roman" w:hAnsi="Times New Roman" w:cs="Times New Roman"/>
                <w:sz w:val="24"/>
                <w:szCs w:val="24"/>
              </w:rPr>
              <w:t>-10 мин</w:t>
            </w:r>
          </w:p>
          <w:p w:rsidR="004B3D52" w:rsidRPr="00AE6FD2" w:rsidRDefault="004529CB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3D52" w:rsidRPr="00AE6FD2">
              <w:rPr>
                <w:rFonts w:ascii="Times New Roman" w:hAnsi="Times New Roman" w:cs="Times New Roman"/>
                <w:sz w:val="24"/>
                <w:szCs w:val="24"/>
              </w:rPr>
              <w:t>-10 мин</w:t>
            </w:r>
          </w:p>
          <w:p w:rsidR="002E5FDC" w:rsidRPr="00AE6FD2" w:rsidRDefault="004529CB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3D52" w:rsidRPr="00AE6FD2">
              <w:rPr>
                <w:rFonts w:ascii="Times New Roman" w:hAnsi="Times New Roman" w:cs="Times New Roman"/>
                <w:sz w:val="24"/>
                <w:szCs w:val="24"/>
              </w:rPr>
              <w:t>-10 мин</w:t>
            </w:r>
          </w:p>
          <w:p w:rsidR="000F6456" w:rsidRPr="00AE6FD2" w:rsidRDefault="000F6456" w:rsidP="000F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  <w:p w:rsidR="000F6456" w:rsidRPr="00AE6FD2" w:rsidRDefault="000F6456" w:rsidP="000F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  <w:p w:rsidR="000F6456" w:rsidRPr="00AE6FD2" w:rsidRDefault="000F6456" w:rsidP="000F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  <w:p w:rsidR="000F6456" w:rsidRPr="00AE6FD2" w:rsidRDefault="000F6456" w:rsidP="000F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</w:tc>
        <w:tc>
          <w:tcPr>
            <w:tcW w:w="1276" w:type="dxa"/>
          </w:tcPr>
          <w:p w:rsidR="002E5FDC" w:rsidRPr="00AE6FD2" w:rsidRDefault="002E5FDC" w:rsidP="003C3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5FDC" w:rsidRPr="00AE6FD2" w:rsidRDefault="002E5FDC" w:rsidP="003C3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5FDC" w:rsidRPr="00AE6FD2" w:rsidRDefault="002E5FDC" w:rsidP="003C3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5FDC" w:rsidRPr="00AE6FD2" w:rsidRDefault="002E5FDC" w:rsidP="003C3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6456" w:rsidRPr="00AE6FD2" w:rsidRDefault="000F6456" w:rsidP="000F64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6456" w:rsidRPr="00AE6FD2" w:rsidRDefault="000F6456" w:rsidP="000F64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6456" w:rsidRPr="00AE6FD2" w:rsidRDefault="000927B8" w:rsidP="0009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DC" w:rsidRPr="00AE6FD2" w:rsidTr="00E24026">
        <w:trPr>
          <w:trHeight w:val="1464"/>
        </w:trPr>
        <w:tc>
          <w:tcPr>
            <w:tcW w:w="1526" w:type="dxa"/>
          </w:tcPr>
          <w:p w:rsidR="002E5FDC" w:rsidRPr="00AE6FD2" w:rsidRDefault="002E5FDC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095" w:type="dxa"/>
          </w:tcPr>
          <w:p w:rsidR="002E5FDC" w:rsidRPr="00AE6FD2" w:rsidRDefault="002E5FDC" w:rsidP="003C3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A11D5" w:rsidRPr="00AE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9789C" w:rsidRPr="00AE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Белые снежинки</w:t>
            </w:r>
            <w:r w:rsidR="00DA11D5" w:rsidRPr="00AE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F6456" w:rsidRPr="00AE6FD2" w:rsidRDefault="000F6456" w:rsidP="003C3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852313" w:rsidRPr="00AE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«Строители»</w:t>
            </w:r>
          </w:p>
          <w:p w:rsidR="002E5FDC" w:rsidRPr="00AE6FD2" w:rsidRDefault="000F6456" w:rsidP="003C33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5FDC" w:rsidRPr="00AE6F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7F6A" w:rsidRPr="00AE6FD2">
              <w:rPr>
                <w:rFonts w:ascii="Times New Roman" w:hAnsi="Times New Roman" w:cs="Times New Roman"/>
                <w:sz w:val="24"/>
                <w:szCs w:val="24"/>
              </w:rPr>
              <w:t>«Веселый снеговик»</w:t>
            </w:r>
          </w:p>
          <w:p w:rsidR="000F6456" w:rsidRPr="00AE6FD2" w:rsidRDefault="000F6456" w:rsidP="003C3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52313" w:rsidRPr="00AE6FD2">
              <w:rPr>
                <w:rFonts w:ascii="Times New Roman" w:hAnsi="Times New Roman" w:cs="Times New Roman"/>
                <w:sz w:val="24"/>
                <w:szCs w:val="24"/>
              </w:rPr>
              <w:t xml:space="preserve"> «Мы во двор пошли гулять»</w:t>
            </w:r>
          </w:p>
          <w:p w:rsidR="002E5FDC" w:rsidRPr="00AE6FD2" w:rsidRDefault="000F6456" w:rsidP="003C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5FDC" w:rsidRPr="00AE6F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C3325" w:rsidRPr="00AE6FD2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  <w:p w:rsidR="000F6456" w:rsidRPr="00AE6FD2" w:rsidRDefault="000F6456" w:rsidP="003C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52313" w:rsidRPr="00AE6FD2">
              <w:rPr>
                <w:rFonts w:ascii="Times New Roman" w:hAnsi="Times New Roman" w:cs="Times New Roman"/>
                <w:sz w:val="24"/>
                <w:szCs w:val="24"/>
              </w:rPr>
              <w:t xml:space="preserve"> «Мой дом»</w:t>
            </w:r>
          </w:p>
          <w:p w:rsidR="002E5FDC" w:rsidRPr="00AE6FD2" w:rsidRDefault="000F6456" w:rsidP="003C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5FDC" w:rsidRPr="00AE6F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29CB" w:rsidRPr="00AE6FD2">
              <w:rPr>
                <w:rFonts w:ascii="Times New Roman" w:hAnsi="Times New Roman" w:cs="Times New Roman"/>
                <w:sz w:val="24"/>
                <w:szCs w:val="24"/>
              </w:rPr>
              <w:t>«Мои игрушки»</w:t>
            </w:r>
          </w:p>
          <w:p w:rsidR="00E24026" w:rsidRPr="00AE6FD2" w:rsidRDefault="000F6456" w:rsidP="003C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07B57" w:rsidRPr="00AE6FD2">
              <w:rPr>
                <w:rFonts w:ascii="Times New Roman" w:hAnsi="Times New Roman" w:cs="Times New Roman"/>
                <w:sz w:val="24"/>
                <w:szCs w:val="24"/>
              </w:rPr>
              <w:t>«Мишка косолапый»</w:t>
            </w:r>
          </w:p>
        </w:tc>
        <w:tc>
          <w:tcPr>
            <w:tcW w:w="1701" w:type="dxa"/>
          </w:tcPr>
          <w:p w:rsidR="004B3D52" w:rsidRPr="00AE6FD2" w:rsidRDefault="004529CB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3D52" w:rsidRPr="00AE6FD2">
              <w:rPr>
                <w:rFonts w:ascii="Times New Roman" w:hAnsi="Times New Roman" w:cs="Times New Roman"/>
                <w:sz w:val="24"/>
                <w:szCs w:val="24"/>
              </w:rPr>
              <w:t>-10 мин</w:t>
            </w:r>
          </w:p>
          <w:p w:rsidR="004B3D52" w:rsidRPr="00AE6FD2" w:rsidRDefault="004529CB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3D52" w:rsidRPr="00AE6FD2">
              <w:rPr>
                <w:rFonts w:ascii="Times New Roman" w:hAnsi="Times New Roman" w:cs="Times New Roman"/>
                <w:sz w:val="24"/>
                <w:szCs w:val="24"/>
              </w:rPr>
              <w:t>-10 мин</w:t>
            </w:r>
          </w:p>
          <w:p w:rsidR="004B3D52" w:rsidRPr="00AE6FD2" w:rsidRDefault="004529CB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3D52" w:rsidRPr="00AE6FD2">
              <w:rPr>
                <w:rFonts w:ascii="Times New Roman" w:hAnsi="Times New Roman" w:cs="Times New Roman"/>
                <w:sz w:val="24"/>
                <w:szCs w:val="24"/>
              </w:rPr>
              <w:t>-10 мин</w:t>
            </w:r>
          </w:p>
          <w:p w:rsidR="002E5FDC" w:rsidRPr="00AE6FD2" w:rsidRDefault="004529CB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3D52" w:rsidRPr="00AE6FD2">
              <w:rPr>
                <w:rFonts w:ascii="Times New Roman" w:hAnsi="Times New Roman" w:cs="Times New Roman"/>
                <w:sz w:val="24"/>
                <w:szCs w:val="24"/>
              </w:rPr>
              <w:t>-10 мин</w:t>
            </w:r>
          </w:p>
          <w:p w:rsidR="000F6456" w:rsidRPr="00AE6FD2" w:rsidRDefault="000F6456" w:rsidP="000F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  <w:p w:rsidR="000F6456" w:rsidRPr="00AE6FD2" w:rsidRDefault="000F6456" w:rsidP="000F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  <w:p w:rsidR="000F6456" w:rsidRPr="00AE6FD2" w:rsidRDefault="000F6456" w:rsidP="000F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  <w:p w:rsidR="000F6456" w:rsidRPr="00AE6FD2" w:rsidRDefault="000F6456" w:rsidP="000F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</w:tc>
        <w:tc>
          <w:tcPr>
            <w:tcW w:w="1276" w:type="dxa"/>
          </w:tcPr>
          <w:p w:rsidR="002E5FDC" w:rsidRPr="00AE6FD2" w:rsidRDefault="002E5FDC" w:rsidP="003C3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5FDC" w:rsidRPr="00AE6FD2" w:rsidRDefault="002E5FDC" w:rsidP="003C3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5FDC" w:rsidRPr="00AE6FD2" w:rsidRDefault="002E5FDC" w:rsidP="003C3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5FDC" w:rsidRPr="00AE6FD2" w:rsidRDefault="002E5FDC" w:rsidP="003C3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6456" w:rsidRPr="00AE6FD2" w:rsidRDefault="000F6456" w:rsidP="000F64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6456" w:rsidRPr="00AE6FD2" w:rsidRDefault="000F6456" w:rsidP="000F64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6456" w:rsidRPr="00AE6FD2" w:rsidRDefault="000927B8" w:rsidP="0009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DC" w:rsidRPr="00AE6FD2" w:rsidTr="00E24026">
        <w:trPr>
          <w:trHeight w:val="1542"/>
        </w:trPr>
        <w:tc>
          <w:tcPr>
            <w:tcW w:w="1526" w:type="dxa"/>
          </w:tcPr>
          <w:p w:rsidR="002E5FDC" w:rsidRPr="00AE6FD2" w:rsidRDefault="002E5FDC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095" w:type="dxa"/>
          </w:tcPr>
          <w:p w:rsidR="00D07B57" w:rsidRPr="00AE6FD2" w:rsidRDefault="00D07B57" w:rsidP="00D07B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24026" w:rsidRPr="00AE6FD2">
              <w:rPr>
                <w:rFonts w:ascii="Times New Roman" w:hAnsi="Times New Roman" w:cs="Times New Roman"/>
                <w:sz w:val="24"/>
                <w:szCs w:val="24"/>
              </w:rPr>
              <w:t>«Птички»</w:t>
            </w:r>
          </w:p>
          <w:p w:rsidR="002E5FDC" w:rsidRPr="00AE6FD2" w:rsidRDefault="002E5FDC" w:rsidP="003C3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5423F" w:rsidRPr="00AE6FD2">
              <w:rPr>
                <w:rFonts w:ascii="Times New Roman" w:hAnsi="Times New Roman" w:cs="Times New Roman"/>
                <w:sz w:val="24"/>
                <w:szCs w:val="24"/>
              </w:rPr>
              <w:t>«Мишке холодно зимой»</w:t>
            </w:r>
          </w:p>
          <w:p w:rsidR="00DA11D5" w:rsidRPr="00AE6FD2" w:rsidRDefault="002E5FDC" w:rsidP="003C33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5423F" w:rsidRPr="00AE6FD2">
              <w:rPr>
                <w:rFonts w:ascii="Times New Roman" w:hAnsi="Times New Roman" w:cs="Times New Roman"/>
                <w:sz w:val="24"/>
                <w:szCs w:val="24"/>
              </w:rPr>
              <w:t>«Помощники»</w:t>
            </w:r>
          </w:p>
          <w:p w:rsidR="002E5FDC" w:rsidRPr="00AE6FD2" w:rsidRDefault="002E5FDC" w:rsidP="003C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5423F" w:rsidRPr="00AE6FD2">
              <w:rPr>
                <w:rFonts w:ascii="Times New Roman" w:hAnsi="Times New Roman" w:cs="Times New Roman"/>
                <w:sz w:val="24"/>
                <w:szCs w:val="24"/>
              </w:rPr>
              <w:t>«Ладушки-ладошки»</w:t>
            </w:r>
          </w:p>
          <w:p w:rsidR="00D07B57" w:rsidRPr="00AE6FD2" w:rsidRDefault="00D07B57" w:rsidP="003C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5423F" w:rsidRPr="00AE6FD2">
              <w:rPr>
                <w:rFonts w:ascii="Times New Roman" w:hAnsi="Times New Roman" w:cs="Times New Roman"/>
                <w:sz w:val="24"/>
                <w:szCs w:val="24"/>
              </w:rPr>
              <w:t xml:space="preserve"> «Защитники Отечества»</w:t>
            </w:r>
          </w:p>
          <w:p w:rsidR="00D07B57" w:rsidRPr="00AE6FD2" w:rsidRDefault="00D07B57" w:rsidP="003C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5423F" w:rsidRPr="00AE6FD2">
              <w:rPr>
                <w:rFonts w:ascii="Times New Roman" w:hAnsi="Times New Roman" w:cs="Times New Roman"/>
                <w:sz w:val="24"/>
                <w:szCs w:val="24"/>
              </w:rPr>
              <w:t xml:space="preserve"> «Машина»</w:t>
            </w:r>
          </w:p>
          <w:p w:rsidR="00D07B57" w:rsidRPr="00AE6FD2" w:rsidRDefault="00D07B57" w:rsidP="003C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5423F" w:rsidRPr="00AE6FD2">
              <w:rPr>
                <w:rFonts w:ascii="Times New Roman" w:hAnsi="Times New Roman" w:cs="Times New Roman"/>
                <w:sz w:val="24"/>
                <w:szCs w:val="24"/>
              </w:rPr>
              <w:t xml:space="preserve"> «Строим дом»</w:t>
            </w:r>
          </w:p>
          <w:p w:rsidR="00E24026" w:rsidRPr="000927B8" w:rsidRDefault="00D07B57" w:rsidP="003C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5423F" w:rsidRPr="00AE6FD2">
              <w:rPr>
                <w:rFonts w:ascii="Times New Roman" w:hAnsi="Times New Roman" w:cs="Times New Roman"/>
                <w:sz w:val="24"/>
                <w:szCs w:val="24"/>
              </w:rPr>
              <w:t xml:space="preserve"> «Мебель»</w:t>
            </w:r>
          </w:p>
        </w:tc>
        <w:tc>
          <w:tcPr>
            <w:tcW w:w="1701" w:type="dxa"/>
          </w:tcPr>
          <w:p w:rsidR="004B3D52" w:rsidRPr="00AE6FD2" w:rsidRDefault="004529CB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3D52" w:rsidRPr="00AE6FD2">
              <w:rPr>
                <w:rFonts w:ascii="Times New Roman" w:hAnsi="Times New Roman" w:cs="Times New Roman"/>
                <w:sz w:val="24"/>
                <w:szCs w:val="24"/>
              </w:rPr>
              <w:t>-10 мин</w:t>
            </w:r>
          </w:p>
          <w:p w:rsidR="004B3D52" w:rsidRPr="00AE6FD2" w:rsidRDefault="004529CB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3D52" w:rsidRPr="00AE6FD2">
              <w:rPr>
                <w:rFonts w:ascii="Times New Roman" w:hAnsi="Times New Roman" w:cs="Times New Roman"/>
                <w:sz w:val="24"/>
                <w:szCs w:val="24"/>
              </w:rPr>
              <w:t>-10 мин</w:t>
            </w:r>
          </w:p>
          <w:p w:rsidR="00DA11D5" w:rsidRPr="00AE6FD2" w:rsidRDefault="004529CB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3D52" w:rsidRPr="00AE6FD2">
              <w:rPr>
                <w:rFonts w:ascii="Times New Roman" w:hAnsi="Times New Roman" w:cs="Times New Roman"/>
                <w:sz w:val="24"/>
                <w:szCs w:val="24"/>
              </w:rPr>
              <w:t>-10 мин</w:t>
            </w:r>
          </w:p>
          <w:p w:rsidR="002E5FDC" w:rsidRPr="00AE6FD2" w:rsidRDefault="004529CB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3D52" w:rsidRPr="00AE6FD2">
              <w:rPr>
                <w:rFonts w:ascii="Times New Roman" w:hAnsi="Times New Roman" w:cs="Times New Roman"/>
                <w:sz w:val="24"/>
                <w:szCs w:val="24"/>
              </w:rPr>
              <w:t>-10 мин</w:t>
            </w:r>
          </w:p>
          <w:p w:rsidR="000F6456" w:rsidRPr="00AE6FD2" w:rsidRDefault="000F6456" w:rsidP="000F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  <w:p w:rsidR="000F6456" w:rsidRPr="00AE6FD2" w:rsidRDefault="000F6456" w:rsidP="000F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  <w:p w:rsidR="000F6456" w:rsidRPr="00AE6FD2" w:rsidRDefault="000F6456" w:rsidP="000F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  <w:p w:rsidR="000F6456" w:rsidRPr="00AE6FD2" w:rsidRDefault="000F6456" w:rsidP="000F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</w:tc>
        <w:tc>
          <w:tcPr>
            <w:tcW w:w="1276" w:type="dxa"/>
          </w:tcPr>
          <w:p w:rsidR="002E5FDC" w:rsidRPr="00AE6FD2" w:rsidRDefault="002E5FDC" w:rsidP="003C3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5FDC" w:rsidRPr="00AE6FD2" w:rsidRDefault="002E5FDC" w:rsidP="003C3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5FDC" w:rsidRPr="00AE6FD2" w:rsidRDefault="002E5FDC" w:rsidP="003C3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5FDC" w:rsidRPr="00AE6FD2" w:rsidRDefault="002E5FDC" w:rsidP="003C3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6456" w:rsidRPr="00AE6FD2" w:rsidRDefault="000F6456" w:rsidP="000F64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6456" w:rsidRPr="00AE6FD2" w:rsidRDefault="000F6456" w:rsidP="000F64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6456" w:rsidRPr="00AE6FD2" w:rsidRDefault="000927B8" w:rsidP="0009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DC" w:rsidRPr="00AE6FD2" w:rsidTr="00E24026">
        <w:trPr>
          <w:trHeight w:val="1408"/>
        </w:trPr>
        <w:tc>
          <w:tcPr>
            <w:tcW w:w="1526" w:type="dxa"/>
          </w:tcPr>
          <w:p w:rsidR="002E5FDC" w:rsidRPr="00AE6FD2" w:rsidRDefault="002E5FDC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095" w:type="dxa"/>
          </w:tcPr>
          <w:p w:rsidR="002E5FDC" w:rsidRPr="00AE6FD2" w:rsidRDefault="00994873" w:rsidP="003C33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FDC" w:rsidRPr="00AE6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11D5" w:rsidRPr="00AE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любимая мама»</w:t>
            </w:r>
          </w:p>
          <w:p w:rsidR="002E5FDC" w:rsidRPr="00AE6FD2" w:rsidRDefault="00994873" w:rsidP="003C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FDC" w:rsidRPr="00AE6F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C3325" w:rsidRPr="00AE6FD2">
              <w:rPr>
                <w:rFonts w:ascii="Times New Roman" w:hAnsi="Times New Roman" w:cs="Times New Roman"/>
                <w:sz w:val="24"/>
                <w:szCs w:val="24"/>
              </w:rPr>
              <w:t>«Бусы</w:t>
            </w:r>
            <w:r w:rsidR="007A3FD8" w:rsidRPr="00AE6FD2">
              <w:rPr>
                <w:rFonts w:ascii="Times New Roman" w:hAnsi="Times New Roman" w:cs="Times New Roman"/>
                <w:sz w:val="24"/>
                <w:szCs w:val="24"/>
              </w:rPr>
              <w:t xml:space="preserve"> для мамы</w:t>
            </w:r>
            <w:r w:rsidR="003C3325" w:rsidRPr="00AE6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4873" w:rsidRPr="00AE6FD2" w:rsidRDefault="00994873" w:rsidP="003C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7B57" w:rsidRPr="00AE6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«Весна-красна</w:t>
            </w:r>
            <w:r w:rsidR="00917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AE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07B57" w:rsidRPr="00AE6FD2" w:rsidRDefault="00994873" w:rsidP="003C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B57" w:rsidRPr="00AE6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 xml:space="preserve"> «Подснежник»</w:t>
            </w:r>
          </w:p>
          <w:p w:rsidR="00D07B57" w:rsidRPr="00AE6FD2" w:rsidRDefault="00994873" w:rsidP="003C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7B57" w:rsidRPr="00AE6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мешочек»</w:t>
            </w:r>
          </w:p>
          <w:p w:rsidR="00D07B57" w:rsidRPr="00AE6FD2" w:rsidRDefault="00994873" w:rsidP="003C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7B57" w:rsidRPr="00AE6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 xml:space="preserve"> «Веселая мышка»</w:t>
            </w:r>
          </w:p>
          <w:p w:rsidR="00994873" w:rsidRPr="00AE6FD2" w:rsidRDefault="00994873" w:rsidP="003C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7. «Весенняя капель»</w:t>
            </w:r>
          </w:p>
          <w:p w:rsidR="00E24026" w:rsidRPr="00AE6FD2" w:rsidRDefault="000927B8" w:rsidP="003C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«Сидит белка на тележке»</w:t>
            </w:r>
          </w:p>
        </w:tc>
        <w:tc>
          <w:tcPr>
            <w:tcW w:w="1701" w:type="dxa"/>
          </w:tcPr>
          <w:p w:rsidR="004B3D52" w:rsidRPr="00AE6FD2" w:rsidRDefault="004529CB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3D52" w:rsidRPr="00AE6FD2">
              <w:rPr>
                <w:rFonts w:ascii="Times New Roman" w:hAnsi="Times New Roman" w:cs="Times New Roman"/>
                <w:sz w:val="24"/>
                <w:szCs w:val="24"/>
              </w:rPr>
              <w:t>-10 мин</w:t>
            </w:r>
          </w:p>
          <w:p w:rsidR="004B3D52" w:rsidRPr="00AE6FD2" w:rsidRDefault="004529CB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3D52" w:rsidRPr="00AE6FD2">
              <w:rPr>
                <w:rFonts w:ascii="Times New Roman" w:hAnsi="Times New Roman" w:cs="Times New Roman"/>
                <w:sz w:val="24"/>
                <w:szCs w:val="24"/>
              </w:rPr>
              <w:t>-10 мин</w:t>
            </w:r>
          </w:p>
          <w:p w:rsidR="004B3D52" w:rsidRPr="00AE6FD2" w:rsidRDefault="004529CB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3D52" w:rsidRPr="00AE6FD2">
              <w:rPr>
                <w:rFonts w:ascii="Times New Roman" w:hAnsi="Times New Roman" w:cs="Times New Roman"/>
                <w:sz w:val="24"/>
                <w:szCs w:val="24"/>
              </w:rPr>
              <w:t>-10 мин</w:t>
            </w:r>
          </w:p>
          <w:p w:rsidR="002E5FDC" w:rsidRPr="00AE6FD2" w:rsidRDefault="004529CB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3D52" w:rsidRPr="00AE6FD2">
              <w:rPr>
                <w:rFonts w:ascii="Times New Roman" w:hAnsi="Times New Roman" w:cs="Times New Roman"/>
                <w:sz w:val="24"/>
                <w:szCs w:val="24"/>
              </w:rPr>
              <w:t>-10 мин</w:t>
            </w:r>
          </w:p>
          <w:p w:rsidR="000F6456" w:rsidRPr="00AE6FD2" w:rsidRDefault="000F6456" w:rsidP="000F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  <w:p w:rsidR="000F6456" w:rsidRPr="00AE6FD2" w:rsidRDefault="000F6456" w:rsidP="000F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  <w:p w:rsidR="000F6456" w:rsidRPr="00AE6FD2" w:rsidRDefault="000F6456" w:rsidP="000F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  <w:p w:rsidR="000F6456" w:rsidRPr="00AE6FD2" w:rsidRDefault="000F6456" w:rsidP="000F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</w:tc>
        <w:tc>
          <w:tcPr>
            <w:tcW w:w="1276" w:type="dxa"/>
          </w:tcPr>
          <w:p w:rsidR="002E5FDC" w:rsidRPr="00AE6FD2" w:rsidRDefault="002E5FDC" w:rsidP="003C3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5FDC" w:rsidRPr="00AE6FD2" w:rsidRDefault="002E5FDC" w:rsidP="003C3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11D5" w:rsidRPr="00AE6FD2" w:rsidRDefault="002E5FDC" w:rsidP="003C3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5FDC" w:rsidRPr="00AE6FD2" w:rsidRDefault="002E5FDC" w:rsidP="003C3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6456" w:rsidRPr="00AE6FD2" w:rsidRDefault="000F6456" w:rsidP="000F64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6456" w:rsidRPr="00AE6FD2" w:rsidRDefault="000F6456" w:rsidP="000F64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6456" w:rsidRPr="00AE6FD2" w:rsidRDefault="000927B8" w:rsidP="0009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DC" w:rsidRPr="00AE6FD2" w:rsidTr="00AE6FD2">
        <w:trPr>
          <w:trHeight w:val="1472"/>
        </w:trPr>
        <w:tc>
          <w:tcPr>
            <w:tcW w:w="1526" w:type="dxa"/>
            <w:vMerge w:val="restart"/>
          </w:tcPr>
          <w:p w:rsidR="002E5FDC" w:rsidRPr="00AE6FD2" w:rsidRDefault="002E5FDC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E5FDC" w:rsidRPr="00AE6FD2" w:rsidRDefault="002E5FDC" w:rsidP="003C33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A11D5" w:rsidRPr="00AE6F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«Смотрит солнышко в окошко»</w:t>
            </w:r>
          </w:p>
          <w:p w:rsidR="002E5FDC" w:rsidRPr="00AE6FD2" w:rsidRDefault="002E5FDC" w:rsidP="003C33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5423F" w:rsidRPr="00AE6FD2">
              <w:rPr>
                <w:rFonts w:ascii="Times New Roman" w:hAnsi="Times New Roman" w:cs="Times New Roman"/>
                <w:sz w:val="24"/>
                <w:szCs w:val="24"/>
              </w:rPr>
              <w:t>«Капают капели»</w:t>
            </w:r>
          </w:p>
          <w:p w:rsidR="002E5FDC" w:rsidRPr="00AE6FD2" w:rsidRDefault="002E5FDC" w:rsidP="003C33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5423F" w:rsidRPr="00AE6FD2">
              <w:rPr>
                <w:rFonts w:ascii="Times New Roman" w:hAnsi="Times New Roman" w:cs="Times New Roman"/>
                <w:sz w:val="24"/>
                <w:szCs w:val="24"/>
              </w:rPr>
              <w:t>«Плывет, плывет кораблик»</w:t>
            </w:r>
          </w:p>
          <w:p w:rsidR="002E5FDC" w:rsidRPr="00AE6FD2" w:rsidRDefault="002E5FDC" w:rsidP="003C33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E6FD2" w:rsidRPr="00AE6FD2">
              <w:rPr>
                <w:rFonts w:ascii="Times New Roman" w:hAnsi="Times New Roman" w:cs="Times New Roman"/>
                <w:sz w:val="24"/>
                <w:szCs w:val="24"/>
              </w:rPr>
              <w:t>«Ежик»</w:t>
            </w:r>
          </w:p>
          <w:p w:rsidR="00D07B57" w:rsidRPr="00AE6FD2" w:rsidRDefault="00D07B57" w:rsidP="003C33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E6FD2" w:rsidRPr="00AE6FD2">
              <w:rPr>
                <w:rFonts w:ascii="Times New Roman" w:hAnsi="Times New Roman" w:cs="Times New Roman"/>
                <w:sz w:val="24"/>
                <w:szCs w:val="24"/>
              </w:rPr>
              <w:t>«Майский жук»</w:t>
            </w:r>
          </w:p>
          <w:p w:rsidR="00D07B57" w:rsidRPr="00AE6FD2" w:rsidRDefault="00D07B57" w:rsidP="003C33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E6FD2" w:rsidRPr="00AE6FD2">
              <w:rPr>
                <w:rFonts w:ascii="Times New Roman" w:hAnsi="Times New Roman" w:cs="Times New Roman"/>
                <w:sz w:val="24"/>
                <w:szCs w:val="24"/>
              </w:rPr>
              <w:t>«На лужок»</w:t>
            </w:r>
          </w:p>
          <w:p w:rsidR="00D07B57" w:rsidRPr="00AE6FD2" w:rsidRDefault="00D07B57" w:rsidP="003C33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5423F" w:rsidRPr="00AE6FD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E6FD2" w:rsidRPr="00AE6FD2">
              <w:rPr>
                <w:rFonts w:ascii="Times New Roman" w:hAnsi="Times New Roman" w:cs="Times New Roman"/>
                <w:sz w:val="24"/>
                <w:szCs w:val="24"/>
              </w:rPr>
              <w:t>Зернышко</w:t>
            </w:r>
            <w:r w:rsidR="0085423F" w:rsidRPr="00AE6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4026" w:rsidRPr="00AE6FD2" w:rsidRDefault="00D07B57" w:rsidP="003C33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94873" w:rsidRPr="00AE6FD2">
              <w:rPr>
                <w:rFonts w:ascii="Times New Roman" w:hAnsi="Times New Roman" w:cs="Times New Roman"/>
                <w:sz w:val="24"/>
                <w:szCs w:val="24"/>
              </w:rPr>
              <w:t xml:space="preserve"> «Наши яркие цветы»</w:t>
            </w:r>
          </w:p>
        </w:tc>
        <w:tc>
          <w:tcPr>
            <w:tcW w:w="1701" w:type="dxa"/>
          </w:tcPr>
          <w:p w:rsidR="004B3D52" w:rsidRPr="00AE6FD2" w:rsidRDefault="004529CB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3D52" w:rsidRPr="00AE6FD2">
              <w:rPr>
                <w:rFonts w:ascii="Times New Roman" w:hAnsi="Times New Roman" w:cs="Times New Roman"/>
                <w:sz w:val="24"/>
                <w:szCs w:val="24"/>
              </w:rPr>
              <w:t>-10 мин</w:t>
            </w:r>
          </w:p>
          <w:p w:rsidR="004B3D52" w:rsidRPr="00AE6FD2" w:rsidRDefault="004529CB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3D52" w:rsidRPr="00AE6FD2">
              <w:rPr>
                <w:rFonts w:ascii="Times New Roman" w:hAnsi="Times New Roman" w:cs="Times New Roman"/>
                <w:sz w:val="24"/>
                <w:szCs w:val="24"/>
              </w:rPr>
              <w:t>-10 мин</w:t>
            </w:r>
          </w:p>
          <w:p w:rsidR="004B3D52" w:rsidRPr="00AE6FD2" w:rsidRDefault="004529CB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3D52" w:rsidRPr="00AE6FD2">
              <w:rPr>
                <w:rFonts w:ascii="Times New Roman" w:hAnsi="Times New Roman" w:cs="Times New Roman"/>
                <w:sz w:val="24"/>
                <w:szCs w:val="24"/>
              </w:rPr>
              <w:t>-10 мин</w:t>
            </w:r>
          </w:p>
          <w:p w:rsidR="002E5FDC" w:rsidRPr="00AE6FD2" w:rsidRDefault="004529CB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3D52" w:rsidRPr="00AE6FD2">
              <w:rPr>
                <w:rFonts w:ascii="Times New Roman" w:hAnsi="Times New Roman" w:cs="Times New Roman"/>
                <w:sz w:val="24"/>
                <w:szCs w:val="24"/>
              </w:rPr>
              <w:t>-10 мин</w:t>
            </w:r>
          </w:p>
          <w:p w:rsidR="000F6456" w:rsidRPr="00AE6FD2" w:rsidRDefault="000F6456" w:rsidP="000F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  <w:p w:rsidR="000F6456" w:rsidRPr="00AE6FD2" w:rsidRDefault="000F6456" w:rsidP="000F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  <w:p w:rsidR="000F6456" w:rsidRPr="00AE6FD2" w:rsidRDefault="000F6456" w:rsidP="000F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  <w:p w:rsidR="000F6456" w:rsidRPr="00AE6FD2" w:rsidRDefault="000F6456" w:rsidP="000F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</w:tc>
        <w:tc>
          <w:tcPr>
            <w:tcW w:w="1276" w:type="dxa"/>
          </w:tcPr>
          <w:p w:rsidR="002E5FDC" w:rsidRPr="00AE6FD2" w:rsidRDefault="002E5FDC" w:rsidP="003C3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5FDC" w:rsidRPr="00AE6FD2" w:rsidRDefault="002E5FDC" w:rsidP="003C3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5FDC" w:rsidRPr="00AE6FD2" w:rsidRDefault="002E5FDC" w:rsidP="003C3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5FDC" w:rsidRPr="00AE6FD2" w:rsidRDefault="002E5FDC" w:rsidP="003C3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6456" w:rsidRPr="00AE6FD2" w:rsidRDefault="000F6456" w:rsidP="000F64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6456" w:rsidRPr="00AE6FD2" w:rsidRDefault="000F6456" w:rsidP="000F64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6456" w:rsidRPr="00AE6FD2" w:rsidRDefault="000927B8" w:rsidP="0009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DC" w:rsidRPr="00AE6FD2" w:rsidTr="000927B8">
        <w:trPr>
          <w:trHeight w:val="280"/>
        </w:trPr>
        <w:tc>
          <w:tcPr>
            <w:tcW w:w="1526" w:type="dxa"/>
            <w:vMerge/>
          </w:tcPr>
          <w:p w:rsidR="002E5FDC" w:rsidRPr="00AE6FD2" w:rsidRDefault="002E5FDC" w:rsidP="003C3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2E5FDC" w:rsidRPr="00AE6FD2" w:rsidRDefault="002E5FDC" w:rsidP="00E2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E24026" w:rsidRPr="00AE6FD2" w:rsidRDefault="000F6456" w:rsidP="000927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AE6FD2" w:rsidRDefault="000927B8" w:rsidP="00092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2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1.4 Планируемые результаты:</w:t>
      </w:r>
    </w:p>
    <w:p w:rsidR="000927B8" w:rsidRPr="000927B8" w:rsidRDefault="000927B8" w:rsidP="00092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27B8" w:rsidRPr="008E310D" w:rsidRDefault="000927B8" w:rsidP="008E310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31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развитие у детей познавательной активности, любознательности, стремления к самостоятельному познанию и размышлению, развитию умственных способностей и речи; </w:t>
      </w:r>
    </w:p>
    <w:p w:rsidR="000927B8" w:rsidRPr="000927B8" w:rsidRDefault="000927B8" w:rsidP="00092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27B8" w:rsidRPr="008E310D" w:rsidRDefault="000927B8" w:rsidP="008E310D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31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развитие у детей на основе разнообразной деятельности эмоциональной отзывчивости, способности к сопереживанию, готовности к проявлению гуманного отношения в детской деятельности, поведении, поступках; </w:t>
      </w:r>
    </w:p>
    <w:p w:rsidR="000927B8" w:rsidRPr="000927B8" w:rsidRDefault="000927B8" w:rsidP="00092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27B8" w:rsidRPr="008E310D" w:rsidRDefault="000927B8" w:rsidP="008E310D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31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способности устанавливать контакты, осуществлять взаимодействие в различных группах, проявлять нравственное отношение к окружающему миру.</w:t>
      </w:r>
    </w:p>
    <w:p w:rsidR="00AE6FD2" w:rsidRDefault="00AE6FD2" w:rsidP="008B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6487" w:rsidRPr="008B6487" w:rsidRDefault="008B6487" w:rsidP="008B6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 2. ОРГАНИЗАЦИОННО-ПЕДАГОГИЧЕСКИЕ УСЛОВИЯ</w:t>
      </w:r>
    </w:p>
    <w:p w:rsidR="008B6487" w:rsidRDefault="008B6487" w:rsidP="008B6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FD2" w:rsidRPr="008B6487" w:rsidRDefault="008B6487" w:rsidP="008B6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6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 Условия реализации программы</w:t>
      </w:r>
    </w:p>
    <w:p w:rsidR="008B6487" w:rsidRDefault="008B6487" w:rsidP="008B6487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8B6487" w:rsidRPr="00AE6FD2" w:rsidRDefault="008B6487" w:rsidP="008B6487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AE6FD2">
        <w:rPr>
          <w:b/>
          <w:bCs/>
        </w:rPr>
        <w:t xml:space="preserve">Необходимые материалы и оборудования: </w:t>
      </w:r>
    </w:p>
    <w:p w:rsidR="008B6487" w:rsidRPr="00AE6FD2" w:rsidRDefault="008B6487" w:rsidP="008B6487">
      <w:pPr>
        <w:pStyle w:val="c6"/>
        <w:shd w:val="clear" w:color="auto" w:fill="FFFFFF"/>
        <w:spacing w:before="0" w:beforeAutospacing="0" w:after="0" w:afterAutospacing="0"/>
        <w:jc w:val="both"/>
      </w:pPr>
      <w:r w:rsidRPr="00AE6FD2">
        <w:t xml:space="preserve">- резиновые игрушки, мячики (ежи); </w:t>
      </w:r>
    </w:p>
    <w:p w:rsidR="008B6487" w:rsidRPr="00AE6FD2" w:rsidRDefault="008B6487" w:rsidP="008B6487">
      <w:pPr>
        <w:pStyle w:val="c6"/>
        <w:shd w:val="clear" w:color="auto" w:fill="FFFFFF"/>
        <w:spacing w:before="0" w:beforeAutospacing="0" w:after="0" w:afterAutospacing="0"/>
        <w:jc w:val="both"/>
      </w:pPr>
      <w:r w:rsidRPr="00AE6FD2">
        <w:t xml:space="preserve">- бусы, шнуровки, мозаика, прищепки, счетные палочки, спички; </w:t>
      </w:r>
    </w:p>
    <w:p w:rsidR="008B6487" w:rsidRPr="00AE6FD2" w:rsidRDefault="008B6487" w:rsidP="008B6487">
      <w:pPr>
        <w:pStyle w:val="c6"/>
        <w:shd w:val="clear" w:color="auto" w:fill="FFFFFF"/>
        <w:spacing w:before="0" w:beforeAutospacing="0" w:after="0" w:afterAutospacing="0"/>
        <w:jc w:val="both"/>
      </w:pPr>
      <w:r w:rsidRPr="00AE6FD2">
        <w:t xml:space="preserve">- различные материалы: пластичные (тесто, пластилин), сыпучие (крупы, бобовые, песок, семечки); </w:t>
      </w:r>
    </w:p>
    <w:p w:rsidR="008B6487" w:rsidRPr="00AE6FD2" w:rsidRDefault="008B6487" w:rsidP="008B6487">
      <w:pPr>
        <w:pStyle w:val="c6"/>
        <w:shd w:val="clear" w:color="auto" w:fill="FFFFFF"/>
        <w:spacing w:before="0" w:beforeAutospacing="0" w:after="0" w:afterAutospacing="0"/>
        <w:jc w:val="both"/>
      </w:pPr>
      <w:r w:rsidRPr="00AE6FD2">
        <w:t>- фигурки пальчикового театра и др.</w:t>
      </w:r>
    </w:p>
    <w:p w:rsidR="008B6487" w:rsidRPr="00AE6FD2" w:rsidRDefault="008B6487" w:rsidP="008B6487">
      <w:pPr>
        <w:pStyle w:val="c6"/>
        <w:shd w:val="clear" w:color="auto" w:fill="FFFFFF"/>
        <w:spacing w:before="0" w:beforeAutospacing="0" w:after="0" w:afterAutospacing="0"/>
        <w:jc w:val="both"/>
      </w:pPr>
      <w:r w:rsidRPr="00AE6FD2">
        <w:t xml:space="preserve"> - картотека пальчиковых игр; </w:t>
      </w:r>
    </w:p>
    <w:p w:rsidR="008B6487" w:rsidRPr="00AE6FD2" w:rsidRDefault="008B6487" w:rsidP="008B6487">
      <w:pPr>
        <w:pStyle w:val="c6"/>
        <w:shd w:val="clear" w:color="auto" w:fill="FFFFFF"/>
        <w:spacing w:before="0" w:beforeAutospacing="0" w:after="0" w:afterAutospacing="0"/>
        <w:jc w:val="both"/>
      </w:pPr>
      <w:r w:rsidRPr="00AE6FD2">
        <w:t xml:space="preserve">- картотека художественного слова (стихи, загадки); </w:t>
      </w:r>
    </w:p>
    <w:p w:rsidR="008B6487" w:rsidRPr="00AE6FD2" w:rsidRDefault="008B6487" w:rsidP="008B6487">
      <w:pPr>
        <w:pStyle w:val="c6"/>
        <w:shd w:val="clear" w:color="auto" w:fill="FFFFFF"/>
        <w:spacing w:before="0" w:beforeAutospacing="0" w:after="0" w:afterAutospacing="0"/>
        <w:jc w:val="both"/>
        <w:rPr>
          <w:rStyle w:val="c17"/>
          <w:color w:val="000000"/>
          <w:sz w:val="28"/>
          <w:szCs w:val="28"/>
        </w:rPr>
      </w:pPr>
      <w:r w:rsidRPr="00AE6FD2">
        <w:t>- фонотека (классические произведения, детский репертуар).</w:t>
      </w:r>
    </w:p>
    <w:p w:rsidR="00AE6FD2" w:rsidRDefault="00AE6FD2" w:rsidP="00B31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6487" w:rsidRPr="00AE6FD2" w:rsidRDefault="008B6487" w:rsidP="008B6487">
      <w:pPr>
        <w:pStyle w:val="a3"/>
        <w:shd w:val="clear" w:color="auto" w:fill="FFFFFF"/>
        <w:spacing w:before="0" w:beforeAutospacing="0" w:after="0" w:afterAutospacing="0"/>
        <w:ind w:left="348"/>
        <w:jc w:val="both"/>
        <w:rPr>
          <w:color w:val="000000"/>
        </w:rPr>
      </w:pPr>
      <w:r w:rsidRPr="00AE6FD2">
        <w:rPr>
          <w:b/>
          <w:bCs/>
          <w:color w:val="000000"/>
        </w:rPr>
        <w:t>Этапы разучивания игр:</w:t>
      </w:r>
    </w:p>
    <w:p w:rsidR="008B6487" w:rsidRPr="00AE6FD2" w:rsidRDefault="008B6487" w:rsidP="008B6487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1068"/>
        </w:tabs>
        <w:spacing w:before="0" w:beforeAutospacing="0" w:after="0" w:afterAutospacing="0"/>
        <w:ind w:left="348"/>
        <w:jc w:val="both"/>
        <w:rPr>
          <w:color w:val="000000"/>
        </w:rPr>
      </w:pPr>
      <w:r w:rsidRPr="00AE6FD2">
        <w:rPr>
          <w:color w:val="000000"/>
        </w:rPr>
        <w:t>Взрослый сначала показывает игру малышу сам.</w:t>
      </w:r>
    </w:p>
    <w:p w:rsidR="008B6487" w:rsidRPr="00AE6FD2" w:rsidRDefault="008B6487" w:rsidP="008B6487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1068"/>
        </w:tabs>
        <w:spacing w:before="0" w:beforeAutospacing="0" w:after="0" w:afterAutospacing="0"/>
        <w:ind w:left="348"/>
        <w:jc w:val="both"/>
        <w:rPr>
          <w:color w:val="000000"/>
        </w:rPr>
      </w:pPr>
      <w:r w:rsidRPr="00AE6FD2">
        <w:rPr>
          <w:color w:val="000000"/>
        </w:rPr>
        <w:t>Взрослый показывает игру, манипулируя пальцами и ручкой ребёнка.</w:t>
      </w:r>
    </w:p>
    <w:p w:rsidR="008B6487" w:rsidRPr="00AE6FD2" w:rsidRDefault="008B6487" w:rsidP="008B6487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1068"/>
        </w:tabs>
        <w:spacing w:before="0" w:beforeAutospacing="0" w:after="0" w:afterAutospacing="0"/>
        <w:ind w:left="348"/>
        <w:jc w:val="both"/>
        <w:rPr>
          <w:color w:val="000000"/>
        </w:rPr>
      </w:pPr>
      <w:r w:rsidRPr="00AE6FD2">
        <w:rPr>
          <w:color w:val="000000"/>
        </w:rPr>
        <w:t>Взрослый и ребёнок выполняют движения одновременно, взрослый проговаривает текст.</w:t>
      </w:r>
    </w:p>
    <w:p w:rsidR="008B6487" w:rsidRPr="00AE6FD2" w:rsidRDefault="008B6487" w:rsidP="008B6487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1068"/>
        </w:tabs>
        <w:spacing w:before="0" w:beforeAutospacing="0" w:after="0" w:afterAutospacing="0"/>
        <w:ind w:left="348"/>
        <w:jc w:val="both"/>
        <w:rPr>
          <w:color w:val="000000"/>
        </w:rPr>
      </w:pPr>
      <w:r w:rsidRPr="00AE6FD2">
        <w:rPr>
          <w:color w:val="000000"/>
        </w:rPr>
        <w:t>Ребёнок выполняет движения с необходимой помощью взрослого, который произносит текст.</w:t>
      </w:r>
    </w:p>
    <w:p w:rsidR="008B6487" w:rsidRPr="00AE6FD2" w:rsidRDefault="008B6487" w:rsidP="008B6487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1068"/>
        </w:tabs>
        <w:spacing w:before="0" w:beforeAutospacing="0" w:after="0" w:afterAutospacing="0"/>
        <w:ind w:left="348"/>
        <w:jc w:val="both"/>
        <w:rPr>
          <w:color w:val="000000"/>
        </w:rPr>
      </w:pPr>
      <w:r w:rsidRPr="00AE6FD2">
        <w:rPr>
          <w:color w:val="000000"/>
        </w:rPr>
        <w:t>Ребёнок выполняет движения и проговаривает текст, а взрослый подсказывает и помогает.</w:t>
      </w:r>
    </w:p>
    <w:p w:rsidR="008B6487" w:rsidRDefault="008B6487" w:rsidP="008B6487">
      <w:pPr>
        <w:pStyle w:val="a3"/>
        <w:shd w:val="clear" w:color="auto" w:fill="FFFFFF"/>
        <w:spacing w:before="0" w:beforeAutospacing="0" w:after="0" w:afterAutospacing="0"/>
        <w:ind w:left="348"/>
        <w:jc w:val="both"/>
        <w:rPr>
          <w:b/>
          <w:bCs/>
          <w:color w:val="000000"/>
        </w:rPr>
      </w:pPr>
    </w:p>
    <w:p w:rsidR="008B6487" w:rsidRPr="00AE6FD2" w:rsidRDefault="008B6487" w:rsidP="008B6487">
      <w:pPr>
        <w:pStyle w:val="a3"/>
        <w:shd w:val="clear" w:color="auto" w:fill="FFFFFF"/>
        <w:spacing w:before="0" w:beforeAutospacing="0" w:after="0" w:afterAutospacing="0"/>
        <w:ind w:left="348"/>
        <w:jc w:val="both"/>
        <w:rPr>
          <w:color w:val="000000"/>
        </w:rPr>
      </w:pPr>
      <w:r w:rsidRPr="00AE6FD2">
        <w:rPr>
          <w:b/>
          <w:bCs/>
          <w:color w:val="000000"/>
        </w:rPr>
        <w:t>Рекомендации:</w:t>
      </w:r>
    </w:p>
    <w:p w:rsidR="008B6487" w:rsidRPr="00AE6FD2" w:rsidRDefault="008B6487" w:rsidP="008B6487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1068"/>
        </w:tabs>
        <w:spacing w:before="0" w:beforeAutospacing="0" w:after="0" w:afterAutospacing="0"/>
        <w:ind w:left="348"/>
        <w:jc w:val="both"/>
        <w:rPr>
          <w:color w:val="000000"/>
        </w:rPr>
      </w:pPr>
      <w:r w:rsidRPr="00AE6FD2">
        <w:rPr>
          <w:color w:val="000000"/>
        </w:rPr>
        <w:t>Не проводите игру холодными руками. Руки можно согреть в тёплой воде или растерев ладони.</w:t>
      </w:r>
    </w:p>
    <w:p w:rsidR="008B6487" w:rsidRPr="00AE6FD2" w:rsidRDefault="008B6487" w:rsidP="008B6487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1068"/>
        </w:tabs>
        <w:spacing w:before="0" w:beforeAutospacing="0" w:after="0" w:afterAutospacing="0"/>
        <w:ind w:left="348"/>
        <w:jc w:val="both"/>
        <w:rPr>
          <w:color w:val="000000"/>
        </w:rPr>
      </w:pPr>
      <w:r w:rsidRPr="00AE6FD2">
        <w:rPr>
          <w:color w:val="000000"/>
        </w:rPr>
        <w:t>Если в новой игре имеются незнакомые малышам персонажи или понятия, сначала расскажите о них, используя картинки и игрушки.</w:t>
      </w:r>
    </w:p>
    <w:p w:rsidR="008B6487" w:rsidRPr="00AE6FD2" w:rsidRDefault="008B6487" w:rsidP="008B6487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1068"/>
        </w:tabs>
        <w:spacing w:before="0" w:beforeAutospacing="0" w:after="0" w:afterAutospacing="0"/>
        <w:ind w:left="348"/>
        <w:jc w:val="both"/>
        <w:rPr>
          <w:color w:val="000000"/>
        </w:rPr>
      </w:pPr>
      <w:r w:rsidRPr="00AE6FD2">
        <w:rPr>
          <w:color w:val="000000"/>
        </w:rPr>
        <w:t>Пальчиковые игры с детьми до полутора лет проводите как показ или как пассивную гимнастику руки и пальцев ребёнка.</w:t>
      </w:r>
    </w:p>
    <w:p w:rsidR="008B6487" w:rsidRPr="00AE6FD2" w:rsidRDefault="008B6487" w:rsidP="008B6487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1068"/>
        </w:tabs>
        <w:spacing w:before="0" w:beforeAutospacing="0" w:after="0" w:afterAutospacing="0"/>
        <w:ind w:left="348"/>
        <w:jc w:val="both"/>
        <w:rPr>
          <w:color w:val="000000"/>
        </w:rPr>
      </w:pPr>
      <w:r w:rsidRPr="00AE6FD2">
        <w:rPr>
          <w:color w:val="000000"/>
        </w:rPr>
        <w:t>Детям старше полутора лет можно время от времени предлагать выполнить движения вместе.</w:t>
      </w:r>
    </w:p>
    <w:p w:rsidR="008B6487" w:rsidRPr="00AE6FD2" w:rsidRDefault="008B6487" w:rsidP="008B6487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1068"/>
        </w:tabs>
        <w:spacing w:before="0" w:beforeAutospacing="0" w:after="0" w:afterAutospacing="0"/>
        <w:ind w:left="348"/>
        <w:jc w:val="both"/>
        <w:rPr>
          <w:color w:val="000000"/>
        </w:rPr>
      </w:pPr>
      <w:r w:rsidRPr="00AE6FD2">
        <w:rPr>
          <w:color w:val="000000"/>
        </w:rPr>
        <w:t>Если сюжет игры позволяет, можно «бегать» пальчиками по руке или спине ребёнка, щекотать, гладить и др.</w:t>
      </w:r>
    </w:p>
    <w:p w:rsidR="008B6487" w:rsidRPr="00AE6FD2" w:rsidRDefault="008B6487" w:rsidP="008B6487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1068"/>
        </w:tabs>
        <w:spacing w:before="0" w:beforeAutospacing="0" w:after="0" w:afterAutospacing="0"/>
        <w:ind w:left="348"/>
        <w:jc w:val="both"/>
        <w:rPr>
          <w:color w:val="000000"/>
        </w:rPr>
      </w:pPr>
      <w:r w:rsidRPr="00AE6FD2">
        <w:rPr>
          <w:color w:val="000000"/>
        </w:rPr>
        <w:t>Используйте максимально выразительную мимику.</w:t>
      </w:r>
    </w:p>
    <w:p w:rsidR="008B6487" w:rsidRPr="00AE6FD2" w:rsidRDefault="008B6487" w:rsidP="008B6487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1068"/>
        </w:tabs>
        <w:spacing w:before="0" w:beforeAutospacing="0" w:after="0" w:afterAutospacing="0"/>
        <w:ind w:left="348"/>
        <w:jc w:val="both"/>
        <w:rPr>
          <w:color w:val="000000"/>
        </w:rPr>
      </w:pPr>
      <w:r w:rsidRPr="00AE6FD2">
        <w:rPr>
          <w:color w:val="000000"/>
        </w:rPr>
        <w:t>Делайте в подходящих местах паузы, говорите то тише, то громче, определите, где можно говорить очень медленно, повторяйте, где возможно, движения без текста.</w:t>
      </w:r>
    </w:p>
    <w:p w:rsidR="008B6487" w:rsidRPr="00AE6FD2" w:rsidRDefault="008B6487" w:rsidP="008B6487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1068"/>
        </w:tabs>
        <w:spacing w:before="0" w:beforeAutospacing="0" w:after="0" w:afterAutospacing="0"/>
        <w:ind w:left="348"/>
        <w:jc w:val="both"/>
        <w:rPr>
          <w:color w:val="000000"/>
        </w:rPr>
      </w:pPr>
      <w:r w:rsidRPr="00AE6FD2">
        <w:rPr>
          <w:color w:val="000000"/>
        </w:rPr>
        <w:t>Выбрав две-три игры, постепенно заменяйте их новыми.</w:t>
      </w:r>
    </w:p>
    <w:p w:rsidR="008B6487" w:rsidRDefault="008B6487" w:rsidP="008B6487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1068"/>
        </w:tabs>
        <w:spacing w:before="0" w:beforeAutospacing="0" w:after="0" w:afterAutospacing="0"/>
        <w:ind w:left="348"/>
        <w:jc w:val="both"/>
        <w:rPr>
          <w:color w:val="000000"/>
        </w:rPr>
      </w:pPr>
      <w:r w:rsidRPr="00AE6FD2">
        <w:rPr>
          <w:color w:val="000000"/>
        </w:rPr>
        <w:t xml:space="preserve">Проводите игру весело, «не замечайте», если малыш на первых порах делает что-то </w:t>
      </w:r>
      <w:r w:rsidRPr="00171A1C">
        <w:rPr>
          <w:color w:val="000000"/>
          <w:sz w:val="28"/>
          <w:szCs w:val="28"/>
        </w:rPr>
        <w:t>н</w:t>
      </w:r>
      <w:r w:rsidRPr="00AE6FD2">
        <w:rPr>
          <w:color w:val="000000"/>
        </w:rPr>
        <w:t>еправильно, поощряйте успехи.</w:t>
      </w:r>
    </w:p>
    <w:p w:rsidR="00AE6FD2" w:rsidRDefault="00AE6FD2" w:rsidP="00B31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6FD2" w:rsidRDefault="00AE6FD2" w:rsidP="00B31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6FD2" w:rsidRDefault="00AE6FD2" w:rsidP="00B31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6FD2" w:rsidRDefault="00AE6FD2" w:rsidP="00B31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310D" w:rsidRDefault="008E310D" w:rsidP="00B31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310D" w:rsidRDefault="008E310D" w:rsidP="008E3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310D" w:rsidRDefault="008E310D" w:rsidP="00092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5FDC" w:rsidRPr="00AE6FD2" w:rsidRDefault="002E5FDC" w:rsidP="000927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Перспективный план работы</w:t>
      </w:r>
      <w:r w:rsidRPr="00AE6FD2">
        <w:rPr>
          <w:rFonts w:ascii="Times New Roman" w:hAnsi="Times New Roman" w:cs="Times New Roman"/>
          <w:b/>
          <w:sz w:val="24"/>
          <w:szCs w:val="24"/>
        </w:rPr>
        <w:t xml:space="preserve"> кружка </w:t>
      </w:r>
      <w:r w:rsidR="004B3D52" w:rsidRPr="00AE6FD2">
        <w:rPr>
          <w:rFonts w:ascii="Times New Roman" w:hAnsi="Times New Roman" w:cs="Times New Roman"/>
          <w:b/>
          <w:sz w:val="24"/>
          <w:szCs w:val="24"/>
        </w:rPr>
        <w:t xml:space="preserve">«Говорящие пальчики» (пальчиковая гимнастика) </w:t>
      </w:r>
    </w:p>
    <w:p w:rsidR="002E5FDC" w:rsidRPr="00AE6FD2" w:rsidRDefault="002E5FDC" w:rsidP="00B31B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FD2">
        <w:rPr>
          <w:rFonts w:ascii="Times New Roman" w:hAnsi="Times New Roman" w:cs="Times New Roman"/>
          <w:b/>
          <w:sz w:val="24"/>
          <w:szCs w:val="24"/>
        </w:rPr>
        <w:t>на 20</w:t>
      </w:r>
      <w:r w:rsidR="000927B8">
        <w:rPr>
          <w:rFonts w:ascii="Times New Roman" w:hAnsi="Times New Roman" w:cs="Times New Roman"/>
          <w:b/>
          <w:sz w:val="24"/>
          <w:szCs w:val="24"/>
        </w:rPr>
        <w:t>22</w:t>
      </w:r>
      <w:r w:rsidRPr="00AE6FD2">
        <w:rPr>
          <w:rFonts w:ascii="Times New Roman" w:hAnsi="Times New Roman" w:cs="Times New Roman"/>
          <w:b/>
          <w:sz w:val="24"/>
          <w:szCs w:val="24"/>
        </w:rPr>
        <w:t>-202</w:t>
      </w:r>
      <w:r w:rsidR="000927B8">
        <w:rPr>
          <w:rFonts w:ascii="Times New Roman" w:hAnsi="Times New Roman" w:cs="Times New Roman"/>
          <w:b/>
          <w:sz w:val="24"/>
          <w:szCs w:val="24"/>
        </w:rPr>
        <w:t>3</w:t>
      </w:r>
      <w:r w:rsidRPr="00AE6FD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31B2D" w:rsidRPr="00B31B2D" w:rsidRDefault="00B31B2D" w:rsidP="00B31B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B2D" w:rsidRPr="00B31B2D" w:rsidRDefault="002E5FDC" w:rsidP="008E3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tbl>
      <w:tblPr>
        <w:tblStyle w:val="a4"/>
        <w:tblW w:w="10603" w:type="dxa"/>
        <w:tblLayout w:type="fixed"/>
        <w:tblLook w:val="04A0"/>
      </w:tblPr>
      <w:tblGrid>
        <w:gridCol w:w="1951"/>
        <w:gridCol w:w="2297"/>
        <w:gridCol w:w="4252"/>
        <w:gridCol w:w="2103"/>
      </w:tblGrid>
      <w:tr w:rsidR="002E5FDC" w:rsidRPr="00B31B2D" w:rsidTr="00C5383D">
        <w:trPr>
          <w:trHeight w:val="136"/>
        </w:trPr>
        <w:tc>
          <w:tcPr>
            <w:tcW w:w="1951" w:type="dxa"/>
          </w:tcPr>
          <w:p w:rsidR="002E5FDC" w:rsidRPr="00B31B2D" w:rsidRDefault="002E5FDC" w:rsidP="00E240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97" w:type="dxa"/>
          </w:tcPr>
          <w:p w:rsidR="002E5FDC" w:rsidRPr="00B31B2D" w:rsidRDefault="002E5FDC" w:rsidP="00E240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Приемы и методы</w:t>
            </w:r>
          </w:p>
        </w:tc>
        <w:tc>
          <w:tcPr>
            <w:tcW w:w="4252" w:type="dxa"/>
          </w:tcPr>
          <w:p w:rsidR="002E5FDC" w:rsidRPr="00B31B2D" w:rsidRDefault="002E5FDC" w:rsidP="00E240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103" w:type="dxa"/>
          </w:tcPr>
          <w:p w:rsidR="002E5FDC" w:rsidRPr="00B31B2D" w:rsidRDefault="002E5FDC" w:rsidP="00E240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</w:tr>
      <w:tr w:rsidR="002E5FDC" w:rsidRPr="004B3D52" w:rsidTr="00C5383D">
        <w:tc>
          <w:tcPr>
            <w:tcW w:w="1951" w:type="dxa"/>
          </w:tcPr>
          <w:p w:rsidR="00E24026" w:rsidRPr="007418F3" w:rsidRDefault="00E24026" w:rsidP="00B3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41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«Осень в гости пришла</w:t>
            </w:r>
            <w:r w:rsidR="00917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!</w:t>
            </w:r>
            <w:r w:rsidRPr="00741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2E5FDC" w:rsidRPr="007418F3" w:rsidRDefault="002E5FDC" w:rsidP="00B3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C5383D" w:rsidRPr="007418F3" w:rsidRDefault="007418F3" w:rsidP="00B31B2D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>-</w:t>
            </w:r>
            <w:r w:rsidR="00C5383D" w:rsidRPr="007418F3">
              <w:t>самомассаж рук</w:t>
            </w:r>
            <w:r w:rsidR="00C5383D">
              <w:t>;</w:t>
            </w:r>
          </w:p>
          <w:p w:rsidR="007418F3" w:rsidRPr="007418F3" w:rsidRDefault="00C5383D" w:rsidP="00B31B2D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>- игры</w:t>
            </w:r>
            <w:r>
              <w:t>-</w:t>
            </w:r>
            <w:r w:rsidR="007418F3" w:rsidRPr="007418F3">
              <w:t xml:space="preserve">экспериментирования с предметами и материалами; </w:t>
            </w:r>
          </w:p>
          <w:p w:rsidR="00C5383D" w:rsidRPr="007418F3" w:rsidRDefault="00C5383D" w:rsidP="00B31B2D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7418F3">
              <w:t>пальчиков</w:t>
            </w:r>
            <w:r>
              <w:t>ая</w:t>
            </w:r>
            <w:r w:rsidRPr="007418F3">
              <w:t xml:space="preserve"> игр</w:t>
            </w:r>
            <w:r>
              <w:t>а.</w:t>
            </w:r>
          </w:p>
          <w:p w:rsidR="002E5FDC" w:rsidRPr="007418F3" w:rsidRDefault="002E5FDC" w:rsidP="00B31B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4252" w:type="dxa"/>
          </w:tcPr>
          <w:p w:rsidR="0070710A" w:rsidRPr="007418F3" w:rsidRDefault="0070710A" w:rsidP="00B31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1502843"/>
            <w:r w:rsidRPr="007418F3">
              <w:rPr>
                <w:rFonts w:ascii="Times New Roman" w:hAnsi="Times New Roman" w:cs="Times New Roman"/>
                <w:sz w:val="24"/>
                <w:szCs w:val="24"/>
              </w:rPr>
              <w:t>1. Массаж</w:t>
            </w:r>
            <w:r w:rsidR="00824D11">
              <w:rPr>
                <w:rFonts w:ascii="Times New Roman" w:hAnsi="Times New Roman" w:cs="Times New Roman"/>
                <w:sz w:val="24"/>
                <w:szCs w:val="24"/>
              </w:rPr>
              <w:t xml:space="preserve"> «Колечко, колечко».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 Надевание и снимание колечка. Цель: </w:t>
            </w:r>
            <w:r w:rsidR="007418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мелкую моторику рук. </w:t>
            </w:r>
          </w:p>
          <w:p w:rsidR="0070710A" w:rsidRPr="007418F3" w:rsidRDefault="0070710A" w:rsidP="00B31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>2. Игра «Какая игрушка спряталась» и «Определите на ощупь» (</w:t>
            </w:r>
            <w:r w:rsidR="007418F3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>Чудесный мешочек</w:t>
            </w:r>
            <w:r w:rsidR="007418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). Цель: </w:t>
            </w:r>
            <w:r w:rsidR="007418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исследовательские действия путем вынимания предметов на ощупь. </w:t>
            </w:r>
          </w:p>
          <w:p w:rsidR="002E5FDC" w:rsidRPr="004B3D52" w:rsidRDefault="0070710A" w:rsidP="00B31B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t>3. Пальчиковая игра «</w:t>
            </w:r>
            <w:r w:rsidR="00B1310C">
              <w:t>Осень</w:t>
            </w:r>
            <w:r>
              <w:t>» Цель: развивать мелкую моторику пальцев.</w:t>
            </w:r>
            <w:bookmarkEnd w:id="2"/>
          </w:p>
        </w:tc>
        <w:tc>
          <w:tcPr>
            <w:tcW w:w="2103" w:type="dxa"/>
          </w:tcPr>
          <w:p w:rsidR="002E5FDC" w:rsidRDefault="00C5383D" w:rsidP="00B31B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 к</w:t>
            </w:r>
            <w:r w:rsidR="007418F3">
              <w:rPr>
                <w:color w:val="111111"/>
              </w:rPr>
              <w:t>олечки для массажа</w:t>
            </w:r>
            <w:r>
              <w:rPr>
                <w:color w:val="111111"/>
              </w:rPr>
              <w:t>;</w:t>
            </w:r>
          </w:p>
          <w:p w:rsidR="00C5383D" w:rsidRDefault="00C5383D" w:rsidP="00B31B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 резиновые игрушки в мешочке;</w:t>
            </w:r>
          </w:p>
          <w:p w:rsidR="00C5383D" w:rsidRPr="004B3D52" w:rsidRDefault="00C5383D" w:rsidP="00B31B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</w:rPr>
              <w:t>- и</w:t>
            </w:r>
            <w:r w:rsidRPr="007418F3">
              <w:rPr>
                <w:color w:val="111111"/>
              </w:rPr>
              <w:t>ллюстрации на тему «Осень»</w:t>
            </w:r>
            <w:r>
              <w:rPr>
                <w:color w:val="111111"/>
              </w:rPr>
              <w:t>.</w:t>
            </w:r>
          </w:p>
        </w:tc>
      </w:tr>
      <w:tr w:rsidR="002E5FDC" w:rsidRPr="004B3D52" w:rsidTr="00C5383D">
        <w:tc>
          <w:tcPr>
            <w:tcW w:w="1951" w:type="dxa"/>
          </w:tcPr>
          <w:p w:rsidR="00B46374" w:rsidRDefault="00B46374" w:rsidP="00B46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. «Осенние листочки»</w:t>
            </w:r>
          </w:p>
          <w:p w:rsidR="002E5FDC" w:rsidRPr="007418F3" w:rsidRDefault="002E5FDC" w:rsidP="00B463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B46374" w:rsidRPr="007418F3" w:rsidRDefault="00B46374" w:rsidP="00B46374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>-самомассаж рук</w:t>
            </w:r>
            <w:r>
              <w:t>;</w:t>
            </w:r>
          </w:p>
          <w:p w:rsidR="00B46374" w:rsidRPr="007418F3" w:rsidRDefault="00B46374" w:rsidP="00B46374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>- игры</w:t>
            </w:r>
            <w:r>
              <w:t>-</w:t>
            </w:r>
            <w:r w:rsidRPr="007418F3">
              <w:t xml:space="preserve">экспериментирования с предметами и материалами; </w:t>
            </w:r>
          </w:p>
          <w:p w:rsidR="00B46374" w:rsidRPr="007418F3" w:rsidRDefault="00B46374" w:rsidP="00B4637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7418F3">
              <w:t>пальчиков</w:t>
            </w:r>
            <w:r>
              <w:t>ая</w:t>
            </w:r>
            <w:r w:rsidRPr="007418F3">
              <w:t xml:space="preserve"> игр</w:t>
            </w:r>
            <w:r>
              <w:t>а.</w:t>
            </w:r>
          </w:p>
          <w:p w:rsidR="00DE4077" w:rsidRDefault="00DE4077" w:rsidP="00B31B2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C5383D" w:rsidRPr="007418F3" w:rsidRDefault="00C5383D" w:rsidP="00B31B2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2E5FDC" w:rsidRPr="007418F3" w:rsidRDefault="002E5FDC" w:rsidP="00B31B2D">
            <w:pPr>
              <w:spacing w:after="0" w:line="240" w:lineRule="auto"/>
              <w:rPr>
                <w:color w:val="111111"/>
                <w:sz w:val="24"/>
                <w:szCs w:val="24"/>
              </w:rPr>
            </w:pPr>
          </w:p>
        </w:tc>
        <w:tc>
          <w:tcPr>
            <w:tcW w:w="4252" w:type="dxa"/>
          </w:tcPr>
          <w:p w:rsidR="002E5FDC" w:rsidRDefault="005D45E9" w:rsidP="00B46374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D45E9">
              <w:rPr>
                <w:rFonts w:ascii="Times New Roman" w:hAnsi="Times New Roman" w:cs="Times New Roman"/>
                <w:sz w:val="24"/>
                <w:szCs w:val="24"/>
              </w:rPr>
              <w:t xml:space="preserve">1. Массаж пальчиков. Игра «Катание бусинок».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45E9">
              <w:rPr>
                <w:rFonts w:ascii="Times New Roman" w:hAnsi="Times New Roman" w:cs="Times New Roman"/>
                <w:sz w:val="24"/>
                <w:szCs w:val="24"/>
              </w:rPr>
              <w:t>чить детей катать бусинки по очереди каждым пальчиком.</w:t>
            </w:r>
          </w:p>
          <w:p w:rsidR="005D45E9" w:rsidRDefault="00B46374" w:rsidP="005D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2. </w:t>
            </w:r>
            <w:r w:rsidR="005D45E9">
              <w:rPr>
                <w:rFonts w:ascii="Times New Roman" w:hAnsi="Times New Roman" w:cs="Times New Roman"/>
                <w:sz w:val="24"/>
                <w:szCs w:val="24"/>
              </w:rPr>
              <w:t xml:space="preserve">Игра. </w:t>
            </w:r>
            <w:r w:rsidR="005D45E9"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Пересыпание крупы ложкой из одной мисочки в другую. Цель: </w:t>
            </w:r>
            <w:r w:rsidR="005D45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45E9" w:rsidRPr="007418F3">
              <w:rPr>
                <w:rFonts w:ascii="Times New Roman" w:hAnsi="Times New Roman" w:cs="Times New Roman"/>
                <w:sz w:val="24"/>
                <w:szCs w:val="24"/>
              </w:rPr>
              <w:t>азвивать мелкую моторику рук</w:t>
            </w:r>
            <w:r w:rsidR="005D4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374" w:rsidRPr="00B46374" w:rsidRDefault="00B46374" w:rsidP="00B46374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3. Пальчиковая игра</w:t>
            </w:r>
            <w:r w:rsidR="00B1310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«Собираем листочки»</w:t>
            </w:r>
            <w:r w:rsidR="004240A0"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4240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240A0" w:rsidRPr="007418F3">
              <w:rPr>
                <w:rFonts w:ascii="Times New Roman" w:hAnsi="Times New Roman" w:cs="Times New Roman"/>
                <w:sz w:val="24"/>
                <w:szCs w:val="24"/>
              </w:rPr>
              <w:t>азвивать общую координацию движений, учить выполнять движения в соответствии с текстом.</w:t>
            </w:r>
          </w:p>
        </w:tc>
        <w:tc>
          <w:tcPr>
            <w:tcW w:w="2103" w:type="dxa"/>
          </w:tcPr>
          <w:p w:rsidR="005D45E9" w:rsidRDefault="005D45E9" w:rsidP="005D45E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 бусинки;</w:t>
            </w:r>
          </w:p>
          <w:p w:rsidR="005D45E9" w:rsidRDefault="005D45E9" w:rsidP="005D45E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5383D">
              <w:rPr>
                <w:color w:val="111111"/>
              </w:rPr>
              <w:t>- семечки тыквы и подсолнуха</w:t>
            </w:r>
            <w:r>
              <w:rPr>
                <w:color w:val="111111"/>
              </w:rPr>
              <w:t>, мисочки, ложки;</w:t>
            </w:r>
          </w:p>
          <w:p w:rsidR="005D45E9" w:rsidRPr="00C5383D" w:rsidRDefault="005D45E9" w:rsidP="005D45E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 и</w:t>
            </w:r>
            <w:r w:rsidRPr="007418F3">
              <w:rPr>
                <w:color w:val="111111"/>
              </w:rPr>
              <w:t>ллюстрации на тему «Осень»</w:t>
            </w:r>
            <w:r>
              <w:rPr>
                <w:color w:val="111111"/>
              </w:rPr>
              <w:t>.</w:t>
            </w:r>
          </w:p>
          <w:p w:rsidR="00C5383D" w:rsidRPr="004B3D52" w:rsidRDefault="00C5383D" w:rsidP="00B31B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2E5FDC" w:rsidRPr="004B3D52" w:rsidTr="00C5383D">
        <w:tc>
          <w:tcPr>
            <w:tcW w:w="1951" w:type="dxa"/>
          </w:tcPr>
          <w:p w:rsidR="00B46374" w:rsidRPr="00B46374" w:rsidRDefault="00B46374" w:rsidP="00B46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. «Варим, варим мы компот»</w:t>
            </w:r>
          </w:p>
          <w:p w:rsidR="002E5FDC" w:rsidRPr="007418F3" w:rsidRDefault="002E5FDC" w:rsidP="00B3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B46374" w:rsidRDefault="00B46374" w:rsidP="00B46374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 xml:space="preserve">- игры-экспериментирования с предметами и материалами; </w:t>
            </w:r>
          </w:p>
          <w:p w:rsidR="00B46374" w:rsidRPr="007418F3" w:rsidRDefault="00B46374" w:rsidP="00B46374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>- пальчиковые игры</w:t>
            </w:r>
            <w:r>
              <w:t>.</w:t>
            </w:r>
          </w:p>
          <w:p w:rsidR="002E5FDC" w:rsidRPr="007418F3" w:rsidRDefault="002E5FDC" w:rsidP="00B46374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231F20"/>
              </w:rPr>
            </w:pPr>
          </w:p>
        </w:tc>
        <w:tc>
          <w:tcPr>
            <w:tcW w:w="4252" w:type="dxa"/>
          </w:tcPr>
          <w:p w:rsidR="00B46374" w:rsidRPr="007418F3" w:rsidRDefault="00B46374" w:rsidP="00B46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1.Игра «Подарок для мышей и мышат». (Сортировка семечек тыквы и подсолнуха)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мелкую моторику рук и пальцев. </w:t>
            </w:r>
          </w:p>
          <w:p w:rsidR="002E5FDC" w:rsidRDefault="004240A0" w:rsidP="00B46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6374"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637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B46374" w:rsidRPr="007418F3">
              <w:rPr>
                <w:rFonts w:ascii="Times New Roman" w:hAnsi="Times New Roman" w:cs="Times New Roman"/>
                <w:sz w:val="24"/>
                <w:szCs w:val="24"/>
              </w:rPr>
              <w:t>«Что это? – разглаживание скомканных в шарики листов бумаги с контурным изображением фруктов. Цель: развивать мелкую моторику пальцев рук, внимание.</w:t>
            </w:r>
          </w:p>
          <w:p w:rsidR="004240A0" w:rsidRPr="004F4FB0" w:rsidRDefault="004240A0" w:rsidP="00B46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. Пальчиковая игра «Варим, варим мы компот».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общую координацию движений, учить выполнять движения в соответствии с текстом. </w:t>
            </w:r>
          </w:p>
        </w:tc>
        <w:tc>
          <w:tcPr>
            <w:tcW w:w="2103" w:type="dxa"/>
          </w:tcPr>
          <w:p w:rsidR="00B46374" w:rsidRPr="00B46374" w:rsidRDefault="00B46374" w:rsidP="00B4637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46374">
              <w:rPr>
                <w:color w:val="111111"/>
              </w:rPr>
              <w:t>- семечки тыквы и подсолнуха;</w:t>
            </w:r>
          </w:p>
          <w:p w:rsidR="002E5FDC" w:rsidRPr="004B3D52" w:rsidRDefault="00B46374" w:rsidP="00B46374">
            <w:pPr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B463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Pr="00B46374">
              <w:rPr>
                <w:rFonts w:ascii="Times New Roman" w:hAnsi="Times New Roman" w:cs="Times New Roman"/>
                <w:sz w:val="24"/>
                <w:szCs w:val="24"/>
              </w:rPr>
              <w:t>скомканные в шарики листы бумаги с контурным изображением фруктов.</w:t>
            </w:r>
          </w:p>
        </w:tc>
      </w:tr>
      <w:tr w:rsidR="002E5FDC" w:rsidRPr="004B3D52" w:rsidTr="00B31B2D">
        <w:trPr>
          <w:trHeight w:val="983"/>
        </w:trPr>
        <w:tc>
          <w:tcPr>
            <w:tcW w:w="1951" w:type="dxa"/>
          </w:tcPr>
          <w:p w:rsidR="00B46374" w:rsidRPr="00AE6FD2" w:rsidRDefault="00B46374" w:rsidP="00B46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. «Дождик, дождик»</w:t>
            </w:r>
          </w:p>
          <w:p w:rsidR="002E5FDC" w:rsidRPr="007418F3" w:rsidRDefault="002E5FDC" w:rsidP="00B463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4240A0" w:rsidRPr="007418F3" w:rsidRDefault="004240A0" w:rsidP="004240A0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>-самомассаж рук</w:t>
            </w:r>
            <w:r>
              <w:t>;</w:t>
            </w:r>
          </w:p>
          <w:p w:rsidR="004240A0" w:rsidRPr="007418F3" w:rsidRDefault="004240A0" w:rsidP="004240A0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>- игры</w:t>
            </w:r>
            <w:r>
              <w:t>-</w:t>
            </w:r>
            <w:r w:rsidRPr="007418F3">
              <w:t xml:space="preserve">экспериментирования с предметами и материалами; </w:t>
            </w:r>
          </w:p>
          <w:p w:rsidR="004240A0" w:rsidRPr="007418F3" w:rsidRDefault="004240A0" w:rsidP="004240A0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7418F3">
              <w:t>пальчиков</w:t>
            </w:r>
            <w:r>
              <w:t>ая</w:t>
            </w:r>
            <w:r w:rsidRPr="007418F3">
              <w:t xml:space="preserve"> игр</w:t>
            </w:r>
            <w:r>
              <w:t>а.</w:t>
            </w:r>
          </w:p>
          <w:p w:rsidR="002E5FDC" w:rsidRPr="007418F3" w:rsidRDefault="002E5FDC" w:rsidP="00B46374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4252" w:type="dxa"/>
          </w:tcPr>
          <w:p w:rsidR="00B1310C" w:rsidRDefault="00BB45E7" w:rsidP="00B1310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B45E7">
              <w:rPr>
                <w:rFonts w:ascii="Times New Roman" w:hAnsi="Times New Roman" w:cs="Times New Roman"/>
                <w:sz w:val="24"/>
                <w:szCs w:val="24"/>
              </w:rPr>
              <w:t xml:space="preserve">1. Массаж пальчиков с резиновым мячиком. «Непослушные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мячик</w:t>
            </w:r>
            <w:r w:rsidRPr="00BB45E7">
              <w:rPr>
                <w:rFonts w:ascii="Times New Roman" w:hAnsi="Times New Roman" w:cs="Times New Roman"/>
                <w:sz w:val="24"/>
                <w:szCs w:val="24"/>
              </w:rPr>
              <w:t xml:space="preserve">».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45E7">
              <w:rPr>
                <w:rFonts w:ascii="Times New Roman" w:hAnsi="Times New Roman" w:cs="Times New Roman"/>
                <w:sz w:val="24"/>
                <w:szCs w:val="24"/>
              </w:rPr>
              <w:t>азвивать ловкость движений пальцев и кисть рук.</w:t>
            </w:r>
          </w:p>
          <w:p w:rsidR="00BB45E7" w:rsidRPr="00303476" w:rsidRDefault="00B1310C" w:rsidP="00BB45E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2. Игра</w:t>
            </w:r>
            <w:r w:rsidR="00BB45E7">
              <w:rPr>
                <w:color w:val="111111"/>
              </w:rPr>
              <w:t xml:space="preserve"> «Манный дождик»</w:t>
            </w:r>
            <w:r w:rsidR="00303476">
              <w:rPr>
                <w:color w:val="111111"/>
              </w:rPr>
              <w:t xml:space="preserve">. </w:t>
            </w:r>
            <w:r w:rsidR="00303476" w:rsidRPr="00303476">
              <w:rPr>
                <w:color w:val="000000"/>
                <w:shd w:val="clear" w:color="auto" w:fill="FFFFFF"/>
              </w:rPr>
              <w:t>Ребенок быстро, а затем медленно сыплет манную крупу из своего кулачка в тарелочку, на ладонь взрослого, на свою ладонь.</w:t>
            </w:r>
            <w:r w:rsidR="00BB45E7">
              <w:rPr>
                <w:color w:val="000000"/>
              </w:rPr>
              <w:t xml:space="preserve">Цель: </w:t>
            </w:r>
            <w:r w:rsidR="00BB45E7" w:rsidRPr="00BB45E7">
              <w:rPr>
                <w:color w:val="000000"/>
              </w:rPr>
              <w:t>регуляция мышечного напряжения, расслабление.</w:t>
            </w:r>
          </w:p>
          <w:p w:rsidR="003F5EAC" w:rsidRPr="007418F3" w:rsidRDefault="00B1310C" w:rsidP="00B13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3. Пальчиковая игра</w:t>
            </w:r>
            <w:r w:rsidR="004240A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«Дождик, </w:t>
            </w:r>
            <w:r w:rsidR="004240A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дождик»</w:t>
            </w:r>
            <w:r w:rsidR="004240A0"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4240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240A0" w:rsidRPr="007418F3">
              <w:rPr>
                <w:rFonts w:ascii="Times New Roman" w:hAnsi="Times New Roman" w:cs="Times New Roman"/>
                <w:sz w:val="24"/>
                <w:szCs w:val="24"/>
              </w:rPr>
              <w:t>азвивать общую координацию движений, учить выполнять движения в соответствии с текстом.</w:t>
            </w:r>
          </w:p>
        </w:tc>
        <w:tc>
          <w:tcPr>
            <w:tcW w:w="2103" w:type="dxa"/>
          </w:tcPr>
          <w:p w:rsidR="00BB45E7" w:rsidRDefault="00BB45E7" w:rsidP="00152F19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B45E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- массажные мячики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;</w:t>
            </w:r>
          </w:p>
          <w:p w:rsidR="00BB45E7" w:rsidRPr="00BB45E7" w:rsidRDefault="00BB45E7" w:rsidP="00152F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="003034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контейнер с манной крупой;</w:t>
            </w:r>
          </w:p>
          <w:p w:rsidR="00BA04C3" w:rsidRPr="005D45E9" w:rsidRDefault="005D45E9" w:rsidP="00152F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тучка с капельками</w:t>
            </w:r>
            <w:r w:rsidR="003034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E6FD2" w:rsidRPr="004B3D52" w:rsidTr="00B31B2D">
        <w:trPr>
          <w:trHeight w:val="983"/>
        </w:trPr>
        <w:tc>
          <w:tcPr>
            <w:tcW w:w="1951" w:type="dxa"/>
          </w:tcPr>
          <w:p w:rsidR="00B46374" w:rsidRPr="00AE6FD2" w:rsidRDefault="00B46374" w:rsidP="00B46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. «Грибочки»</w:t>
            </w:r>
          </w:p>
          <w:p w:rsidR="00AE6FD2" w:rsidRPr="007418F3" w:rsidRDefault="00AE6FD2" w:rsidP="00B46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240A0" w:rsidRPr="007418F3" w:rsidRDefault="004240A0" w:rsidP="004240A0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>-самомассаж рук</w:t>
            </w:r>
            <w:r>
              <w:t>;</w:t>
            </w:r>
          </w:p>
          <w:p w:rsidR="004240A0" w:rsidRPr="007418F3" w:rsidRDefault="004240A0" w:rsidP="004240A0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>- игры</w:t>
            </w:r>
            <w:r>
              <w:t>-</w:t>
            </w:r>
            <w:r w:rsidRPr="007418F3">
              <w:t xml:space="preserve">экспериментирования с предметами и материалами; </w:t>
            </w:r>
          </w:p>
          <w:p w:rsidR="004240A0" w:rsidRPr="007418F3" w:rsidRDefault="004240A0" w:rsidP="004240A0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7418F3">
              <w:t>пальчиков</w:t>
            </w:r>
            <w:r>
              <w:t>ая</w:t>
            </w:r>
            <w:r w:rsidRPr="007418F3">
              <w:t xml:space="preserve"> игр</w:t>
            </w:r>
            <w:r>
              <w:t>а.</w:t>
            </w:r>
          </w:p>
          <w:p w:rsidR="00AE6FD2" w:rsidRPr="007418F3" w:rsidRDefault="00AE6FD2" w:rsidP="00B46374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252" w:type="dxa"/>
          </w:tcPr>
          <w:p w:rsidR="00B1310C" w:rsidRDefault="00303476" w:rsidP="00B1310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03476">
              <w:rPr>
                <w:rFonts w:ascii="Times New Roman" w:hAnsi="Times New Roman" w:cs="Times New Roman"/>
                <w:sz w:val="24"/>
                <w:szCs w:val="24"/>
              </w:rPr>
              <w:t xml:space="preserve">1. Массаж пальчиков грецким орехом «Катилась торба».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3476">
              <w:rPr>
                <w:rFonts w:ascii="Times New Roman" w:hAnsi="Times New Roman" w:cs="Times New Roman"/>
                <w:sz w:val="24"/>
                <w:szCs w:val="24"/>
              </w:rPr>
              <w:t>азвивать мелкую моторику.</w:t>
            </w:r>
          </w:p>
          <w:p w:rsidR="00B1310C" w:rsidRDefault="00B1310C" w:rsidP="00B1310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2. Игра</w:t>
            </w:r>
            <w:r w:rsidR="003034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«Соберем грибочки в корзинку» Цель:</w:t>
            </w:r>
            <w:r w:rsidR="00303476"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мелкую моторику пальцев рук, внимание</w:t>
            </w:r>
            <w:r w:rsidR="00303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6FD2" w:rsidRPr="007418F3" w:rsidRDefault="00B1310C" w:rsidP="00B1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3. Пальчиковая игра</w:t>
            </w:r>
            <w:r w:rsidR="004240A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«Грибочки» </w:t>
            </w:r>
            <w:r w:rsidR="004240A0"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240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240A0" w:rsidRPr="007418F3">
              <w:rPr>
                <w:rFonts w:ascii="Times New Roman" w:hAnsi="Times New Roman" w:cs="Times New Roman"/>
                <w:sz w:val="24"/>
                <w:szCs w:val="24"/>
              </w:rPr>
              <w:t>азвивать общую координацию движений, учить выполнять движения в соответствии с текстом.</w:t>
            </w:r>
          </w:p>
        </w:tc>
        <w:tc>
          <w:tcPr>
            <w:tcW w:w="2103" w:type="dxa"/>
          </w:tcPr>
          <w:p w:rsidR="00303476" w:rsidRDefault="00303476" w:rsidP="00B46374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грецкие орехи;</w:t>
            </w:r>
          </w:p>
          <w:p w:rsidR="00AE6FD2" w:rsidRDefault="00303476" w:rsidP="00B46374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грибочки с корзинками</w:t>
            </w:r>
            <w:r w:rsidR="004F4FB0">
              <w:rPr>
                <w:bCs/>
                <w:color w:val="000000"/>
              </w:rPr>
              <w:t>.</w:t>
            </w:r>
          </w:p>
          <w:p w:rsidR="00303476" w:rsidRPr="00BA04C3" w:rsidRDefault="00303476" w:rsidP="00B46374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B46374" w:rsidRPr="004B3D52" w:rsidTr="00B31B2D">
        <w:trPr>
          <w:trHeight w:val="983"/>
        </w:trPr>
        <w:tc>
          <w:tcPr>
            <w:tcW w:w="1951" w:type="dxa"/>
          </w:tcPr>
          <w:p w:rsidR="00B46374" w:rsidRPr="007418F3" w:rsidRDefault="00B46374" w:rsidP="00B46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>. «Мы капусту, солим, солим»</w:t>
            </w:r>
          </w:p>
          <w:p w:rsidR="00B46374" w:rsidRPr="00152F19" w:rsidRDefault="00B46374" w:rsidP="00B46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46374" w:rsidRDefault="00B46374" w:rsidP="00B46374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 xml:space="preserve">- игры-экспериментирования с предметами и материалами; </w:t>
            </w:r>
          </w:p>
          <w:p w:rsidR="00B46374" w:rsidRPr="007418F3" w:rsidRDefault="00B46374" w:rsidP="00B46374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>- пальчиковые игры</w:t>
            </w:r>
            <w:r>
              <w:t>.</w:t>
            </w:r>
          </w:p>
          <w:p w:rsidR="00B46374" w:rsidRPr="007418F3" w:rsidRDefault="00B46374" w:rsidP="00B46374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252" w:type="dxa"/>
          </w:tcPr>
          <w:p w:rsidR="00B46374" w:rsidRDefault="00B46374" w:rsidP="00B46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Игра. 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Пересыпание крупы ложкой из одной мисочки в другую.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>азвивать мелкую моторику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374" w:rsidRDefault="00303476" w:rsidP="00B46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6374"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637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B46374" w:rsidRPr="007418F3">
              <w:rPr>
                <w:rFonts w:ascii="Times New Roman" w:hAnsi="Times New Roman" w:cs="Times New Roman"/>
                <w:sz w:val="24"/>
                <w:szCs w:val="24"/>
              </w:rPr>
              <w:t>«Что это? – разглаживание скомканных в шарики листов бумаги с контурным изображением овощей. Цель: развивать мелкую моторику пальцев рук, внимание</w:t>
            </w:r>
            <w:r w:rsidR="00B46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476" w:rsidRPr="007418F3" w:rsidRDefault="00303476" w:rsidP="00B46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. Пальчиковая игра «Мы капусту солим, солим».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общую координацию движений, учить выполнять движения в соответствии с текстом. </w:t>
            </w:r>
          </w:p>
        </w:tc>
        <w:tc>
          <w:tcPr>
            <w:tcW w:w="2103" w:type="dxa"/>
          </w:tcPr>
          <w:p w:rsidR="00B46374" w:rsidRPr="00C5383D" w:rsidRDefault="00B46374" w:rsidP="00B4637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5383D">
              <w:rPr>
                <w:color w:val="111111"/>
              </w:rPr>
              <w:t>- семечки тыквы и подсолнуха</w:t>
            </w:r>
            <w:r>
              <w:rPr>
                <w:color w:val="111111"/>
              </w:rPr>
              <w:t>, мисочки, ложки;</w:t>
            </w:r>
          </w:p>
          <w:p w:rsidR="00B46374" w:rsidRPr="00BA04C3" w:rsidRDefault="00B46374" w:rsidP="00B463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>скомканны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 в шарики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 бумаги с контурным изображением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овощей.</w:t>
            </w:r>
          </w:p>
        </w:tc>
      </w:tr>
      <w:tr w:rsidR="00B46374" w:rsidRPr="004B3D52" w:rsidTr="00B31B2D">
        <w:trPr>
          <w:trHeight w:val="983"/>
        </w:trPr>
        <w:tc>
          <w:tcPr>
            <w:tcW w:w="1951" w:type="dxa"/>
          </w:tcPr>
          <w:p w:rsidR="00B46374" w:rsidRPr="00152F19" w:rsidRDefault="00B46374" w:rsidP="00B46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2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«Вышли пальчики гулять»</w:t>
            </w:r>
          </w:p>
        </w:tc>
        <w:tc>
          <w:tcPr>
            <w:tcW w:w="2297" w:type="dxa"/>
          </w:tcPr>
          <w:p w:rsidR="004240A0" w:rsidRPr="007418F3" w:rsidRDefault="004240A0" w:rsidP="004240A0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>-самомассаж рук</w:t>
            </w:r>
            <w:r>
              <w:t>;</w:t>
            </w:r>
          </w:p>
          <w:p w:rsidR="004240A0" w:rsidRPr="007418F3" w:rsidRDefault="004240A0" w:rsidP="004240A0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>- игры</w:t>
            </w:r>
            <w:r>
              <w:t>-</w:t>
            </w:r>
            <w:r w:rsidRPr="007418F3">
              <w:t xml:space="preserve">экспериментирования с предметами и материалами; </w:t>
            </w:r>
          </w:p>
          <w:p w:rsidR="004240A0" w:rsidRPr="007418F3" w:rsidRDefault="004240A0" w:rsidP="004240A0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7418F3">
              <w:t>пальчиков</w:t>
            </w:r>
            <w:r>
              <w:t>ая</w:t>
            </w:r>
            <w:r w:rsidRPr="007418F3">
              <w:t xml:space="preserve"> игр</w:t>
            </w:r>
            <w:r>
              <w:t>а.</w:t>
            </w:r>
          </w:p>
          <w:p w:rsidR="00B46374" w:rsidRPr="007418F3" w:rsidRDefault="00B46374" w:rsidP="00B46374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252" w:type="dxa"/>
          </w:tcPr>
          <w:p w:rsidR="004F4FB0" w:rsidRPr="007418F3" w:rsidRDefault="004F4FB0" w:rsidP="004F4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>1. Массаж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«Колечко, колечко».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 Надевание и снимание колечка.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мелкую моторику рук. </w:t>
            </w:r>
          </w:p>
          <w:p w:rsidR="00B1310C" w:rsidRPr="004F4FB0" w:rsidRDefault="00B1310C" w:rsidP="00B1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2. Игра</w:t>
            </w:r>
            <w:r w:rsidR="004F4FB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«Кто это? В контейнере с манкой спрятать мелкие игрушки, ребенок опускает руки и находит их. Цель:</w:t>
            </w:r>
            <w:r w:rsidR="004F4FB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4F4FB0" w:rsidRPr="007418F3">
              <w:rPr>
                <w:rFonts w:ascii="Times New Roman" w:hAnsi="Times New Roman" w:cs="Times New Roman"/>
                <w:sz w:val="24"/>
                <w:szCs w:val="24"/>
              </w:rPr>
              <w:t>азвивать мелкую моторику рук</w:t>
            </w:r>
            <w:r w:rsidR="004F4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374" w:rsidRPr="007418F3" w:rsidRDefault="00B1310C" w:rsidP="00B13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3. Пальчиковая игра</w:t>
            </w:r>
            <w:r w:rsidR="004240A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«Вышли пальчики гулять» </w:t>
            </w:r>
            <w:r w:rsidR="004240A0"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240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240A0" w:rsidRPr="007418F3">
              <w:rPr>
                <w:rFonts w:ascii="Times New Roman" w:hAnsi="Times New Roman" w:cs="Times New Roman"/>
                <w:sz w:val="24"/>
                <w:szCs w:val="24"/>
              </w:rPr>
              <w:t>азвивать общую координацию движений, учить выполнять движения в соответствии с текстом.</w:t>
            </w:r>
          </w:p>
        </w:tc>
        <w:tc>
          <w:tcPr>
            <w:tcW w:w="2103" w:type="dxa"/>
          </w:tcPr>
          <w:p w:rsidR="004F4FB0" w:rsidRDefault="004F4FB0" w:rsidP="004F4FB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- колечки для массажа; </w:t>
            </w:r>
          </w:p>
          <w:p w:rsidR="004F4FB0" w:rsidRPr="00BB45E7" w:rsidRDefault="004F4FB0" w:rsidP="004F4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контейнер с манной крупой;</w:t>
            </w:r>
          </w:p>
          <w:p w:rsidR="00B46374" w:rsidRPr="00BA04C3" w:rsidRDefault="004F4FB0" w:rsidP="00B463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мелкие игрушки.</w:t>
            </w:r>
          </w:p>
        </w:tc>
      </w:tr>
      <w:tr w:rsidR="00B46374" w:rsidRPr="004B3D52" w:rsidTr="00B31B2D">
        <w:trPr>
          <w:trHeight w:val="983"/>
        </w:trPr>
        <w:tc>
          <w:tcPr>
            <w:tcW w:w="1951" w:type="dxa"/>
          </w:tcPr>
          <w:p w:rsidR="00B46374" w:rsidRPr="00AE6FD2" w:rsidRDefault="00B46374" w:rsidP="00B46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. «Петушок, петушок, золотой гребешок»</w:t>
            </w:r>
          </w:p>
          <w:p w:rsidR="00B46374" w:rsidRPr="007418F3" w:rsidRDefault="00B46374" w:rsidP="00B46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F4FB0" w:rsidRPr="007418F3" w:rsidRDefault="004F4FB0" w:rsidP="004F4FB0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>- игры</w:t>
            </w:r>
            <w:r>
              <w:t>-</w:t>
            </w:r>
            <w:r w:rsidRPr="007418F3">
              <w:t xml:space="preserve">экспериментирования с предметами и материалами; </w:t>
            </w:r>
          </w:p>
          <w:p w:rsidR="004F4FB0" w:rsidRPr="007418F3" w:rsidRDefault="004F4FB0" w:rsidP="004F4FB0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7418F3">
              <w:t>пальчиков</w:t>
            </w:r>
            <w:r>
              <w:t>ая</w:t>
            </w:r>
            <w:r w:rsidRPr="007418F3">
              <w:t xml:space="preserve"> игр</w:t>
            </w:r>
            <w:r>
              <w:t>а.</w:t>
            </w:r>
          </w:p>
          <w:p w:rsidR="00B46374" w:rsidRPr="007418F3" w:rsidRDefault="00B46374" w:rsidP="00B46374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252" w:type="dxa"/>
          </w:tcPr>
          <w:p w:rsidR="00B46374" w:rsidRPr="007418F3" w:rsidRDefault="004F4FB0" w:rsidP="00B46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374" w:rsidRPr="007418F3">
              <w:rPr>
                <w:rFonts w:ascii="Times New Roman" w:hAnsi="Times New Roman" w:cs="Times New Roman"/>
                <w:sz w:val="24"/>
                <w:szCs w:val="24"/>
              </w:rPr>
              <w:t>. Мозаика «Цыплятки бегут за курочкой», «Цыплятки вокруг курочки»</w:t>
            </w:r>
            <w:r w:rsidR="00B46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4FB0" w:rsidRDefault="004F4FB0" w:rsidP="00B46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6374"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637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B46374"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«Угощение для птиц» - сортировка семян. Цель: </w:t>
            </w:r>
            <w:r w:rsidR="00B463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46374" w:rsidRPr="007418F3">
              <w:rPr>
                <w:rFonts w:ascii="Times New Roman" w:hAnsi="Times New Roman" w:cs="Times New Roman"/>
                <w:sz w:val="24"/>
                <w:szCs w:val="24"/>
              </w:rPr>
              <w:t>азвивать мелкую моторику рук и пальцев</w:t>
            </w:r>
            <w:r w:rsidR="00B46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374" w:rsidRPr="007418F3" w:rsidRDefault="004F4FB0" w:rsidP="00B46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. Пальчиковая игра «Петушок,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петушок, 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>золотой гребешок»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общую координацию движений, учить выполнять движения в соответствии с текстом. </w:t>
            </w:r>
          </w:p>
        </w:tc>
        <w:tc>
          <w:tcPr>
            <w:tcW w:w="2103" w:type="dxa"/>
          </w:tcPr>
          <w:p w:rsidR="00B46374" w:rsidRPr="00BA04C3" w:rsidRDefault="00B46374" w:rsidP="00B463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0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иллюстрация петушка или игрушка;</w:t>
            </w:r>
          </w:p>
          <w:p w:rsidR="00B46374" w:rsidRPr="00BA04C3" w:rsidRDefault="00B46374" w:rsidP="00B463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0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д/и «Мозаика»;</w:t>
            </w:r>
          </w:p>
          <w:p w:rsidR="00B46374" w:rsidRPr="00C5383D" w:rsidRDefault="00B46374" w:rsidP="00B4637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5383D">
              <w:rPr>
                <w:color w:val="111111"/>
              </w:rPr>
              <w:t>- семечки тыквы и подсолнуха</w:t>
            </w:r>
            <w:r>
              <w:rPr>
                <w:color w:val="111111"/>
              </w:rPr>
              <w:t>, мисочки, ложки.</w:t>
            </w:r>
          </w:p>
          <w:p w:rsidR="00B46374" w:rsidRPr="00BA04C3" w:rsidRDefault="00B46374" w:rsidP="00B463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1B2D" w:rsidRPr="00420941" w:rsidRDefault="002E5FDC" w:rsidP="008E3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tbl>
      <w:tblPr>
        <w:tblStyle w:val="a4"/>
        <w:tblW w:w="10682" w:type="dxa"/>
        <w:tblLayout w:type="fixed"/>
        <w:tblLook w:val="04A0"/>
      </w:tblPr>
      <w:tblGrid>
        <w:gridCol w:w="1980"/>
        <w:gridCol w:w="2268"/>
        <w:gridCol w:w="4252"/>
        <w:gridCol w:w="2182"/>
      </w:tblGrid>
      <w:tr w:rsidR="002E5FDC" w:rsidRPr="00420941" w:rsidTr="00B31B2D">
        <w:trPr>
          <w:trHeight w:val="136"/>
        </w:trPr>
        <w:tc>
          <w:tcPr>
            <w:tcW w:w="1980" w:type="dxa"/>
          </w:tcPr>
          <w:p w:rsidR="002E5FDC" w:rsidRPr="00420941" w:rsidRDefault="002E5FDC" w:rsidP="00B3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68" w:type="dxa"/>
          </w:tcPr>
          <w:p w:rsidR="002E5FDC" w:rsidRPr="00420941" w:rsidRDefault="002E5FDC" w:rsidP="00B3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Приемы иметоды</w:t>
            </w:r>
          </w:p>
        </w:tc>
        <w:tc>
          <w:tcPr>
            <w:tcW w:w="4252" w:type="dxa"/>
          </w:tcPr>
          <w:p w:rsidR="00B31B2D" w:rsidRPr="00420941" w:rsidRDefault="002E5FDC" w:rsidP="008E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182" w:type="dxa"/>
          </w:tcPr>
          <w:p w:rsidR="002E5FDC" w:rsidRPr="00420941" w:rsidRDefault="002E5FDC" w:rsidP="00B3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</w:tr>
      <w:tr w:rsidR="002E5FDC" w:rsidRPr="004B3D52" w:rsidTr="00B31B2D">
        <w:tc>
          <w:tcPr>
            <w:tcW w:w="1980" w:type="dxa"/>
          </w:tcPr>
          <w:p w:rsidR="00936146" w:rsidRPr="00BA04C3" w:rsidRDefault="00936146" w:rsidP="00B3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04C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A0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«Зимушка-зима!»</w:t>
            </w:r>
          </w:p>
          <w:p w:rsidR="002E5FDC" w:rsidRPr="00BA04C3" w:rsidRDefault="002E5FDC" w:rsidP="00B3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7936" w:rsidRDefault="00F87936" w:rsidP="00B31B2D">
            <w:pPr>
              <w:pStyle w:val="a3"/>
              <w:shd w:val="clear" w:color="auto" w:fill="FFFFFF"/>
              <w:spacing w:before="0" w:beforeAutospacing="0" w:after="0" w:afterAutospacing="0"/>
            </w:pPr>
            <w:r w:rsidRPr="00BA04C3">
              <w:t>- самомассаж рук</w:t>
            </w:r>
            <w:r>
              <w:t>;</w:t>
            </w:r>
          </w:p>
          <w:p w:rsidR="00DE4077" w:rsidRPr="00BA04C3" w:rsidRDefault="00DE4077" w:rsidP="00B31B2D">
            <w:pPr>
              <w:pStyle w:val="a3"/>
              <w:shd w:val="clear" w:color="auto" w:fill="FFFFFF"/>
              <w:spacing w:before="0" w:beforeAutospacing="0" w:after="0" w:afterAutospacing="0"/>
            </w:pPr>
            <w:r w:rsidRPr="00BA04C3">
              <w:t>- игры-экспериментирован</w:t>
            </w:r>
            <w:r w:rsidRPr="00BA04C3">
              <w:lastRenderedPageBreak/>
              <w:t xml:space="preserve">ия с предметами и материалами; </w:t>
            </w:r>
          </w:p>
          <w:p w:rsidR="00F87936" w:rsidRPr="00BA04C3" w:rsidRDefault="00F87936" w:rsidP="00B31B2D">
            <w:pPr>
              <w:pStyle w:val="a3"/>
              <w:shd w:val="clear" w:color="auto" w:fill="FFFFFF"/>
              <w:spacing w:before="0" w:beforeAutospacing="0" w:after="0" w:afterAutospacing="0"/>
            </w:pPr>
            <w:r w:rsidRPr="00BA04C3">
              <w:t>- пальчиковые игры</w:t>
            </w:r>
            <w:r>
              <w:t>.</w:t>
            </w:r>
          </w:p>
          <w:p w:rsidR="002E5FDC" w:rsidRPr="00BA04C3" w:rsidRDefault="002E5FDC" w:rsidP="00B3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36146" w:rsidRPr="00BA04C3" w:rsidRDefault="00936146" w:rsidP="00B31B2D">
            <w:pPr>
              <w:pStyle w:val="c1"/>
              <w:shd w:val="clear" w:color="auto" w:fill="FFFFFF"/>
              <w:spacing w:before="0" w:beforeAutospacing="0" w:after="0" w:afterAutospacing="0"/>
            </w:pPr>
            <w:r w:rsidRPr="00BA04C3">
              <w:lastRenderedPageBreak/>
              <w:t xml:space="preserve">1. Массаж </w:t>
            </w:r>
            <w:r w:rsidR="00824D11" w:rsidRPr="00BA04C3">
              <w:t xml:space="preserve">«Покатай, покатай». </w:t>
            </w:r>
            <w:r w:rsidRPr="00BA04C3">
              <w:t xml:space="preserve">(Катание гладкого и ребристого карандаша между ладонями). Цель: </w:t>
            </w:r>
            <w:r w:rsidR="00F87936">
              <w:lastRenderedPageBreak/>
              <w:t>р</w:t>
            </w:r>
            <w:r w:rsidRPr="00BA04C3">
              <w:t xml:space="preserve">азвивать мелкую моторику рук. </w:t>
            </w:r>
          </w:p>
          <w:p w:rsidR="00F87936" w:rsidRDefault="00936146" w:rsidP="00B31B2D">
            <w:pPr>
              <w:pStyle w:val="c1"/>
              <w:shd w:val="clear" w:color="auto" w:fill="FFFFFF"/>
              <w:spacing w:before="0" w:beforeAutospacing="0" w:after="0" w:afterAutospacing="0"/>
            </w:pPr>
            <w:r w:rsidRPr="00BA04C3">
              <w:t>2. Игра «Снегопад в лесу». (На трафарете зеленой елки из бархатной бумаги разложить комочки ваты)</w:t>
            </w:r>
            <w:r w:rsidR="00F87936">
              <w:t>.</w:t>
            </w:r>
            <w:r w:rsidRPr="00BA04C3">
              <w:t xml:space="preserve"> Цель: </w:t>
            </w:r>
            <w:r w:rsidR="00F87936">
              <w:t>у</w:t>
            </w:r>
            <w:r w:rsidRPr="00BA04C3">
              <w:t xml:space="preserve">чить детей из ваты катать круглые предметы круговыми движениями между ладоней шарики. </w:t>
            </w:r>
          </w:p>
          <w:p w:rsidR="002E5FDC" w:rsidRPr="00BA04C3" w:rsidRDefault="00936146" w:rsidP="00B31B2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04C3">
              <w:t xml:space="preserve">3. Пальчиковая игра «Пирог» Цель: </w:t>
            </w:r>
            <w:r w:rsidR="00F87936">
              <w:t>р</w:t>
            </w:r>
            <w:r w:rsidRPr="00BA04C3">
              <w:t>азвивать мелкую моторику рук, умение воспроизводить движения в соответствии с текстом.</w:t>
            </w:r>
          </w:p>
        </w:tc>
        <w:tc>
          <w:tcPr>
            <w:tcW w:w="2182" w:type="dxa"/>
          </w:tcPr>
          <w:p w:rsidR="002E5FDC" w:rsidRDefault="00F87936" w:rsidP="00B31B2D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r w:rsidRPr="00BA04C3">
              <w:t xml:space="preserve"> гладк</w:t>
            </w:r>
            <w:r>
              <w:t>ие</w:t>
            </w:r>
            <w:r w:rsidRPr="00BA04C3">
              <w:t xml:space="preserve"> и ребрист</w:t>
            </w:r>
            <w:r>
              <w:t>ые</w:t>
            </w:r>
            <w:r w:rsidRPr="00BA04C3">
              <w:t xml:space="preserve"> карандаш</w:t>
            </w:r>
            <w:r>
              <w:t>и;</w:t>
            </w:r>
          </w:p>
          <w:p w:rsidR="00F87936" w:rsidRDefault="00F87936" w:rsidP="00B31B2D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 w:rsidRPr="00BA04C3">
              <w:t>трафаретзеленой елки из бархатной бумаги</w:t>
            </w:r>
            <w:r>
              <w:t xml:space="preserve">, </w:t>
            </w:r>
            <w:r w:rsidRPr="00BA04C3">
              <w:t>комочки ваты</w:t>
            </w:r>
            <w:r>
              <w:t>;</w:t>
            </w:r>
          </w:p>
          <w:p w:rsidR="00F87936" w:rsidRPr="004B3D52" w:rsidRDefault="00F87936" w:rsidP="00B31B2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t>- иллюстрации на тему «Зима».</w:t>
            </w:r>
          </w:p>
        </w:tc>
      </w:tr>
      <w:tr w:rsidR="002E5FDC" w:rsidRPr="004B3D52" w:rsidTr="00B31B2D">
        <w:tc>
          <w:tcPr>
            <w:tcW w:w="1980" w:type="dxa"/>
          </w:tcPr>
          <w:p w:rsidR="005C449E" w:rsidRPr="00AE6FD2" w:rsidRDefault="005C449E" w:rsidP="005C44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«Зайка беленький сидит»</w:t>
            </w:r>
          </w:p>
          <w:p w:rsidR="002E5FDC" w:rsidRPr="00BA04C3" w:rsidRDefault="002E5FDC" w:rsidP="005C44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C449E" w:rsidRPr="007418F3" w:rsidRDefault="005C449E" w:rsidP="005C449E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>-самомассаж рук</w:t>
            </w:r>
            <w:r>
              <w:t>;</w:t>
            </w:r>
          </w:p>
          <w:p w:rsidR="005C449E" w:rsidRPr="007418F3" w:rsidRDefault="005C449E" w:rsidP="005C449E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>- игры</w:t>
            </w:r>
            <w:r>
              <w:t>-</w:t>
            </w:r>
            <w:r w:rsidRPr="007418F3">
              <w:t xml:space="preserve">экспериментирования с предметами и материалами; </w:t>
            </w:r>
          </w:p>
          <w:p w:rsidR="005C449E" w:rsidRPr="007418F3" w:rsidRDefault="005C449E" w:rsidP="005C449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7418F3">
              <w:t>пальчиков</w:t>
            </w:r>
            <w:r>
              <w:t>ая</w:t>
            </w:r>
            <w:r w:rsidRPr="007418F3">
              <w:t xml:space="preserve"> игр</w:t>
            </w:r>
            <w:r>
              <w:t>а.</w:t>
            </w:r>
          </w:p>
          <w:p w:rsidR="002E5FDC" w:rsidRPr="00BA04C3" w:rsidRDefault="002E5FDC" w:rsidP="005C449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4252" w:type="dxa"/>
          </w:tcPr>
          <w:p w:rsidR="007F2671" w:rsidRPr="00BA04C3" w:rsidRDefault="007F2671" w:rsidP="007F26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4C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  <w:r w:rsidRPr="00BA04C3">
              <w:rPr>
                <w:rFonts w:ascii="Times New Roman" w:hAnsi="Times New Roman" w:cs="Times New Roman"/>
                <w:sz w:val="24"/>
                <w:szCs w:val="24"/>
              </w:rPr>
              <w:t xml:space="preserve"> «Покатай, покатай». (Катание карандаша по столу).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04C3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мелкую моторику рук. </w:t>
            </w:r>
          </w:p>
          <w:p w:rsidR="005C449E" w:rsidRDefault="005C449E" w:rsidP="005C449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2. Игра</w:t>
            </w:r>
            <w:r w:rsidR="007F2671" w:rsidRPr="007F26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7F2671" w:rsidRPr="007F26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Прыгают зайцы</w:t>
            </w:r>
            <w:r w:rsidR="007F2671" w:rsidRPr="007F26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 </w:t>
            </w:r>
            <w:r w:rsidR="007F26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7F2671" w:rsidRPr="007F26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кончиками пальцев ребенок ударяет по поверхности манной крупы, двигаясь в разных направлениях.Цель: развитие тактильной чувствительности, воображения.</w:t>
            </w:r>
          </w:p>
          <w:p w:rsidR="002E5FDC" w:rsidRPr="00BA04C3" w:rsidRDefault="005C449E" w:rsidP="005C44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3. Пальчиковая игра </w:t>
            </w: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«Зайка беленький сидит»</w:t>
            </w:r>
            <w:r w:rsidRPr="005C449E">
              <w:rPr>
                <w:rFonts w:ascii="Times New Roman" w:hAnsi="Times New Roman" w:cs="Times New Roman"/>
                <w:sz w:val="24"/>
                <w:szCs w:val="24"/>
              </w:rPr>
              <w:t>Цель: развивать мелкую моторику рук, умение воспроизводить движения в соответствии с текстом.</w:t>
            </w:r>
          </w:p>
        </w:tc>
        <w:tc>
          <w:tcPr>
            <w:tcW w:w="2182" w:type="dxa"/>
          </w:tcPr>
          <w:p w:rsidR="007F2671" w:rsidRPr="007F2671" w:rsidRDefault="007F2671" w:rsidP="007F2671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-</w:t>
            </w:r>
            <w:r w:rsidRPr="00BA04C3">
              <w:t xml:space="preserve"> гладк</w:t>
            </w:r>
            <w:r>
              <w:t>ие</w:t>
            </w:r>
            <w:r w:rsidRPr="00BA04C3">
              <w:t xml:space="preserve"> и ребрист</w:t>
            </w:r>
            <w:r>
              <w:t>ые</w:t>
            </w:r>
            <w:r w:rsidRPr="00BA04C3">
              <w:t xml:space="preserve"> карандаш</w:t>
            </w:r>
            <w:r>
              <w:t>и;</w:t>
            </w:r>
          </w:p>
          <w:p w:rsidR="007F2671" w:rsidRPr="00BB45E7" w:rsidRDefault="007F2671" w:rsidP="007F26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контейнер с манной крупой;</w:t>
            </w:r>
          </w:p>
          <w:p w:rsidR="002E5FDC" w:rsidRPr="004B3D52" w:rsidRDefault="007F2671" w:rsidP="005C449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2671">
              <w:rPr>
                <w:color w:val="000000"/>
              </w:rPr>
              <w:t>- игрушка зайчика</w:t>
            </w:r>
            <w:r>
              <w:rPr>
                <w:color w:val="000000"/>
              </w:rPr>
              <w:t>.</w:t>
            </w:r>
          </w:p>
        </w:tc>
      </w:tr>
      <w:tr w:rsidR="002E5FDC" w:rsidRPr="004B3D52" w:rsidTr="00B31B2D">
        <w:tc>
          <w:tcPr>
            <w:tcW w:w="1980" w:type="dxa"/>
          </w:tcPr>
          <w:p w:rsidR="005C449E" w:rsidRPr="00AE6FD2" w:rsidRDefault="005C449E" w:rsidP="005C44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3. «Зимние забавы»</w:t>
            </w:r>
          </w:p>
          <w:p w:rsidR="002E5FDC" w:rsidRPr="00BA04C3" w:rsidRDefault="002E5FDC" w:rsidP="005C44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C449E" w:rsidRPr="00BA04C3" w:rsidRDefault="005C449E" w:rsidP="005C449E">
            <w:pPr>
              <w:pStyle w:val="a3"/>
              <w:shd w:val="clear" w:color="auto" w:fill="FFFFFF"/>
              <w:spacing w:before="0" w:beforeAutospacing="0" w:after="0" w:afterAutospacing="0"/>
            </w:pPr>
            <w:r w:rsidRPr="00BA04C3">
              <w:t>- игры-экспериментирования с предметами и материалами</w:t>
            </w:r>
            <w:r>
              <w:t>.</w:t>
            </w:r>
          </w:p>
          <w:p w:rsidR="002E5FDC" w:rsidRPr="00BA04C3" w:rsidRDefault="002E5FDC" w:rsidP="005C449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4252" w:type="dxa"/>
          </w:tcPr>
          <w:p w:rsidR="005C449E" w:rsidRPr="00BA04C3" w:rsidRDefault="007F2671" w:rsidP="005C44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449E" w:rsidRPr="00BA04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449E">
              <w:rPr>
                <w:rFonts w:ascii="Times New Roman" w:hAnsi="Times New Roman" w:cs="Times New Roman"/>
                <w:sz w:val="24"/>
                <w:szCs w:val="24"/>
              </w:rPr>
              <w:t>Игра «Снежинка» Цель: в</w:t>
            </w:r>
            <w:r w:rsidR="005C449E" w:rsidRPr="00BA04C3">
              <w:rPr>
                <w:rFonts w:ascii="Times New Roman" w:hAnsi="Times New Roman" w:cs="Times New Roman"/>
                <w:sz w:val="24"/>
                <w:szCs w:val="24"/>
              </w:rPr>
              <w:t xml:space="preserve">ыкладывание снежинки из палочек по контуру. </w:t>
            </w:r>
          </w:p>
          <w:p w:rsidR="005C449E" w:rsidRPr="00BA04C3" w:rsidRDefault="007F2671" w:rsidP="005C44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449E" w:rsidRPr="00BA04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449E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5C449E" w:rsidRPr="00BA04C3">
              <w:rPr>
                <w:rFonts w:ascii="Times New Roman" w:hAnsi="Times New Roman" w:cs="Times New Roman"/>
                <w:sz w:val="24"/>
                <w:szCs w:val="24"/>
              </w:rPr>
              <w:t xml:space="preserve">«Снегопад в лесу» (на трафарете зеленой елки из бархатной бумаги разложить комочки ваты). </w:t>
            </w:r>
          </w:p>
          <w:p w:rsidR="002E5FDC" w:rsidRPr="00BA04C3" w:rsidRDefault="007F2671" w:rsidP="005C449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t>3</w:t>
            </w:r>
            <w:r w:rsidR="005C449E" w:rsidRPr="00BA04C3">
              <w:t xml:space="preserve">. </w:t>
            </w:r>
            <w:r w:rsidR="005C449E">
              <w:t xml:space="preserve">Игра </w:t>
            </w:r>
            <w:r w:rsidR="005C449E" w:rsidRPr="00BA04C3">
              <w:t>«Лепим снежки большие и маленькие» - сминаем бумагу в комочки и катаем их между ладонями.</w:t>
            </w:r>
          </w:p>
        </w:tc>
        <w:tc>
          <w:tcPr>
            <w:tcW w:w="2182" w:type="dxa"/>
          </w:tcPr>
          <w:p w:rsidR="005C449E" w:rsidRPr="00F87936" w:rsidRDefault="005C449E" w:rsidP="005C449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87936">
              <w:rPr>
                <w:color w:val="000000"/>
              </w:rPr>
              <w:t>- белая бумага</w:t>
            </w:r>
            <w:r>
              <w:rPr>
                <w:color w:val="000000"/>
              </w:rPr>
              <w:t>;</w:t>
            </w:r>
          </w:p>
          <w:p w:rsidR="005C449E" w:rsidRDefault="005C449E" w:rsidP="005C449E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BA04C3">
              <w:t>трафаретзеленой елки из бархатной бумаги</w:t>
            </w:r>
            <w:r>
              <w:t xml:space="preserve">, </w:t>
            </w:r>
            <w:r w:rsidRPr="00BA04C3">
              <w:t>комочки ваты</w:t>
            </w:r>
            <w:r>
              <w:t>;</w:t>
            </w:r>
          </w:p>
          <w:p w:rsidR="005C449E" w:rsidRDefault="005C449E" w:rsidP="005C449E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t xml:space="preserve">-контур </w:t>
            </w:r>
            <w:r w:rsidRPr="00BA04C3">
              <w:t xml:space="preserve">снежинки </w:t>
            </w:r>
            <w:r>
              <w:t>на листе, счетные палочки.</w:t>
            </w:r>
          </w:p>
          <w:p w:rsidR="00041D05" w:rsidRPr="004B3D52" w:rsidRDefault="00041D05" w:rsidP="00B31B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2E5FDC" w:rsidRPr="004B3D52" w:rsidTr="00B31B2D">
        <w:tc>
          <w:tcPr>
            <w:tcW w:w="1980" w:type="dxa"/>
          </w:tcPr>
          <w:p w:rsidR="005C449E" w:rsidRPr="00AE6FD2" w:rsidRDefault="005C449E" w:rsidP="005C44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4. «Снегопад»</w:t>
            </w:r>
          </w:p>
          <w:p w:rsidR="002E5FDC" w:rsidRPr="00BA04C3" w:rsidRDefault="002E5FDC" w:rsidP="005C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C449E" w:rsidRPr="007418F3" w:rsidRDefault="005C449E" w:rsidP="005C449E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>-самомассаж рук</w:t>
            </w:r>
            <w:r>
              <w:t>;</w:t>
            </w:r>
          </w:p>
          <w:p w:rsidR="005C449E" w:rsidRPr="007418F3" w:rsidRDefault="005C449E" w:rsidP="005C449E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>- игры</w:t>
            </w:r>
            <w:r>
              <w:t>-</w:t>
            </w:r>
            <w:r w:rsidRPr="007418F3">
              <w:t xml:space="preserve">экспериментирования с предметами и материалами; </w:t>
            </w:r>
          </w:p>
          <w:p w:rsidR="005C449E" w:rsidRPr="007418F3" w:rsidRDefault="005C449E" w:rsidP="005C449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7418F3">
              <w:t>пальчиков</w:t>
            </w:r>
            <w:r>
              <w:t>ая</w:t>
            </w:r>
            <w:r w:rsidRPr="007418F3">
              <w:t xml:space="preserve"> игр</w:t>
            </w:r>
            <w:r>
              <w:t>а.</w:t>
            </w:r>
          </w:p>
          <w:p w:rsidR="002E5FDC" w:rsidRPr="00BA04C3" w:rsidRDefault="002E5FDC" w:rsidP="00B31B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F2671" w:rsidRPr="00BA04C3" w:rsidRDefault="007F2671" w:rsidP="007F26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4C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BA04C3">
              <w:rPr>
                <w:rFonts w:ascii="Times New Roman" w:hAnsi="Times New Roman" w:cs="Times New Roman"/>
                <w:sz w:val="24"/>
                <w:szCs w:val="24"/>
              </w:rPr>
              <w:t xml:space="preserve">«Снежные хлопья» - отрывание маленьких кусочков белой бумаги. </w:t>
            </w:r>
          </w:p>
          <w:p w:rsidR="003F5EAC" w:rsidRPr="00B31B2D" w:rsidRDefault="007F2671" w:rsidP="005C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5C44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Пальчиковая игра</w:t>
            </w:r>
            <w:r w:rsidR="007C5DA6" w:rsidRPr="00AE6FD2">
              <w:rPr>
                <w:rFonts w:ascii="Times New Roman" w:hAnsi="Times New Roman" w:cs="Times New Roman"/>
                <w:sz w:val="24"/>
                <w:szCs w:val="24"/>
              </w:rPr>
              <w:t>«Снегопад»</w:t>
            </w:r>
            <w:r w:rsidRPr="005C449E">
              <w:rPr>
                <w:rFonts w:ascii="Times New Roman" w:hAnsi="Times New Roman" w:cs="Times New Roman"/>
                <w:sz w:val="24"/>
                <w:szCs w:val="24"/>
              </w:rPr>
              <w:t>Цель: развивать мелкую моторику рук, умение воспроизводить движения в соответствии с текстом.</w:t>
            </w:r>
          </w:p>
        </w:tc>
        <w:tc>
          <w:tcPr>
            <w:tcW w:w="2182" w:type="dxa"/>
          </w:tcPr>
          <w:p w:rsidR="007F2671" w:rsidRDefault="007F2671" w:rsidP="007F267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87936">
              <w:rPr>
                <w:color w:val="000000"/>
              </w:rPr>
              <w:t>- белая бумага</w:t>
            </w:r>
            <w:r>
              <w:rPr>
                <w:color w:val="000000"/>
              </w:rPr>
              <w:t>;</w:t>
            </w:r>
          </w:p>
          <w:p w:rsidR="007F2671" w:rsidRPr="00F87936" w:rsidRDefault="007F2671" w:rsidP="007F267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иллюстрации на тему «Зима».</w:t>
            </w:r>
          </w:p>
          <w:p w:rsidR="00057F6A" w:rsidRPr="004B3D52" w:rsidRDefault="00057F6A" w:rsidP="005C449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4240A0" w:rsidRPr="004B3D52" w:rsidTr="00B31B2D">
        <w:tc>
          <w:tcPr>
            <w:tcW w:w="1980" w:type="dxa"/>
          </w:tcPr>
          <w:p w:rsidR="005C449E" w:rsidRPr="00AE6FD2" w:rsidRDefault="005C449E" w:rsidP="005C44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. «Погреем пальчики»</w:t>
            </w:r>
          </w:p>
          <w:p w:rsidR="004240A0" w:rsidRPr="00BA04C3" w:rsidRDefault="004240A0" w:rsidP="00B3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C449E" w:rsidRPr="007418F3" w:rsidRDefault="005C449E" w:rsidP="005C449E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>-самомассаж рук</w:t>
            </w:r>
            <w:r>
              <w:t>;</w:t>
            </w:r>
          </w:p>
          <w:p w:rsidR="005C449E" w:rsidRPr="007418F3" w:rsidRDefault="005C449E" w:rsidP="005C449E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>- игры</w:t>
            </w:r>
            <w:r>
              <w:t>-</w:t>
            </w:r>
            <w:r w:rsidRPr="007418F3">
              <w:t xml:space="preserve">экспериментирования с предметами и материалами; </w:t>
            </w:r>
          </w:p>
          <w:p w:rsidR="005C449E" w:rsidRPr="007418F3" w:rsidRDefault="005C449E" w:rsidP="005C449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7418F3">
              <w:t>пальчиков</w:t>
            </w:r>
            <w:r>
              <w:t>ая</w:t>
            </w:r>
            <w:r w:rsidRPr="007418F3">
              <w:t xml:space="preserve"> игр</w:t>
            </w:r>
            <w:r>
              <w:t>а.</w:t>
            </w:r>
          </w:p>
          <w:p w:rsidR="004240A0" w:rsidRPr="00BA04C3" w:rsidRDefault="004240A0" w:rsidP="00B31B2D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252" w:type="dxa"/>
          </w:tcPr>
          <w:p w:rsidR="007F2671" w:rsidRDefault="007F2671" w:rsidP="005C449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76179">
              <w:rPr>
                <w:rFonts w:ascii="Times New Roman" w:hAnsi="Times New Roman" w:cs="Times New Roman"/>
                <w:sz w:val="24"/>
                <w:szCs w:val="24"/>
              </w:rPr>
              <w:t xml:space="preserve">1.Массаж пальчиков с прищепками. Игра «Чудо - прищепки»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6179">
              <w:rPr>
                <w:rFonts w:ascii="Times New Roman" w:hAnsi="Times New Roman" w:cs="Times New Roman"/>
                <w:sz w:val="24"/>
                <w:szCs w:val="24"/>
              </w:rPr>
              <w:t>азвивать мелкую моторику пальцев 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6CC4" w:rsidRPr="00726CC4" w:rsidRDefault="005C449E" w:rsidP="00726CC4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111111"/>
              </w:rPr>
              <w:t xml:space="preserve">2. </w:t>
            </w:r>
            <w:r w:rsidR="00726CC4">
              <w:rPr>
                <w:color w:val="111111"/>
              </w:rPr>
              <w:t xml:space="preserve">Игра </w:t>
            </w:r>
            <w:r w:rsidR="00726CC4" w:rsidRPr="00726CC4">
              <w:rPr>
                <w:color w:val="000000"/>
              </w:rPr>
              <w:t>«Манный ветер» (дыхательное)Цель: научить детей управлять вдохом-выдохом.</w:t>
            </w:r>
          </w:p>
          <w:p w:rsidR="00726CC4" w:rsidRPr="00726CC4" w:rsidRDefault="00726CC4" w:rsidP="00726CC4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C4">
              <w:rPr>
                <w:color w:val="000000"/>
              </w:rPr>
              <w:t xml:space="preserve">Детям предлагается подарить пожелание песочной стране, «задувая его в песок» с помощью трубочки, можно также выдувать углубления, ямки на поверхности песка. </w:t>
            </w:r>
          </w:p>
          <w:p w:rsidR="004240A0" w:rsidRPr="00057F6A" w:rsidRDefault="005C449E" w:rsidP="005C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3. Пальчиковая игра</w:t>
            </w:r>
            <w:r w:rsidR="007C5DA6" w:rsidRPr="00AE6FD2">
              <w:rPr>
                <w:rFonts w:ascii="Times New Roman" w:hAnsi="Times New Roman" w:cs="Times New Roman"/>
                <w:sz w:val="24"/>
                <w:szCs w:val="24"/>
              </w:rPr>
              <w:t>«Погреем пальчики»</w:t>
            </w:r>
            <w:r w:rsidR="007F2671" w:rsidRPr="005C449E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мелкую </w:t>
            </w:r>
            <w:r w:rsidR="007F2671" w:rsidRPr="005C4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моторику рук, умение воспроизводить движения в соответствии с текстом.</w:t>
            </w:r>
          </w:p>
        </w:tc>
        <w:tc>
          <w:tcPr>
            <w:tcW w:w="2182" w:type="dxa"/>
          </w:tcPr>
          <w:p w:rsidR="004240A0" w:rsidRDefault="007F2671" w:rsidP="00B31B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lastRenderedPageBreak/>
              <w:t>- прищепки</w:t>
            </w:r>
            <w:r w:rsidR="00726CC4">
              <w:rPr>
                <w:color w:val="111111"/>
              </w:rPr>
              <w:t>;</w:t>
            </w:r>
          </w:p>
          <w:p w:rsidR="00726CC4" w:rsidRPr="00BB45E7" w:rsidRDefault="00726CC4" w:rsidP="00726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контейнер с манной крупой;</w:t>
            </w:r>
          </w:p>
          <w:p w:rsidR="00726CC4" w:rsidRPr="00057F6A" w:rsidRDefault="00726CC4" w:rsidP="00B31B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 коктейльные трубочки</w:t>
            </w:r>
            <w:r w:rsidR="0091729A">
              <w:rPr>
                <w:color w:val="111111"/>
              </w:rPr>
              <w:t>.</w:t>
            </w:r>
          </w:p>
        </w:tc>
      </w:tr>
      <w:tr w:rsidR="004240A0" w:rsidRPr="004B3D52" w:rsidTr="00B31B2D">
        <w:tc>
          <w:tcPr>
            <w:tcW w:w="1980" w:type="dxa"/>
          </w:tcPr>
          <w:p w:rsidR="005C449E" w:rsidRPr="00BA04C3" w:rsidRDefault="005C449E" w:rsidP="005C44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Pr="00BA0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A04C3">
              <w:rPr>
                <w:rFonts w:ascii="Times New Roman" w:hAnsi="Times New Roman" w:cs="Times New Roman"/>
                <w:sz w:val="24"/>
                <w:szCs w:val="24"/>
              </w:rPr>
              <w:t xml:space="preserve"> «В лесу родилась елочка»</w:t>
            </w:r>
          </w:p>
          <w:p w:rsidR="004240A0" w:rsidRPr="00BA04C3" w:rsidRDefault="004240A0" w:rsidP="00B3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C449E" w:rsidRDefault="005C449E" w:rsidP="005C449E">
            <w:pPr>
              <w:pStyle w:val="a3"/>
              <w:shd w:val="clear" w:color="auto" w:fill="FFFFFF"/>
              <w:spacing w:before="0" w:beforeAutospacing="0" w:after="0" w:afterAutospacing="0"/>
            </w:pPr>
            <w:r w:rsidRPr="00BA04C3">
              <w:t>- самомассаж рук</w:t>
            </w:r>
            <w:r>
              <w:t>;</w:t>
            </w:r>
          </w:p>
          <w:p w:rsidR="005C449E" w:rsidRPr="00BA04C3" w:rsidRDefault="005C449E" w:rsidP="005C449E">
            <w:pPr>
              <w:pStyle w:val="a3"/>
              <w:shd w:val="clear" w:color="auto" w:fill="FFFFFF"/>
              <w:spacing w:before="0" w:beforeAutospacing="0" w:after="0" w:afterAutospacing="0"/>
            </w:pPr>
            <w:r w:rsidRPr="00BA04C3">
              <w:t xml:space="preserve">- игры-экспериментирования с предметами и материалами; </w:t>
            </w:r>
          </w:p>
          <w:p w:rsidR="005C449E" w:rsidRPr="00BA04C3" w:rsidRDefault="005C449E" w:rsidP="005C449E">
            <w:pPr>
              <w:pStyle w:val="a3"/>
              <w:shd w:val="clear" w:color="auto" w:fill="FFFFFF"/>
              <w:spacing w:before="0" w:beforeAutospacing="0" w:after="0" w:afterAutospacing="0"/>
            </w:pPr>
            <w:r w:rsidRPr="00BA04C3">
              <w:t>- пальчиковые игры</w:t>
            </w:r>
            <w:r>
              <w:t>.</w:t>
            </w:r>
          </w:p>
          <w:p w:rsidR="004240A0" w:rsidRPr="00BA04C3" w:rsidRDefault="004240A0" w:rsidP="00B31B2D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252" w:type="dxa"/>
          </w:tcPr>
          <w:p w:rsidR="005C449E" w:rsidRPr="00BA04C3" w:rsidRDefault="005C449E" w:rsidP="005C44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4C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  <w:r w:rsidRPr="00BA04C3">
              <w:rPr>
                <w:rFonts w:ascii="Times New Roman" w:hAnsi="Times New Roman" w:cs="Times New Roman"/>
                <w:sz w:val="24"/>
                <w:szCs w:val="24"/>
              </w:rPr>
              <w:t xml:space="preserve"> «Покатай, покатай». (Катание карандаша по столу).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04C3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мелкую моторику рук. </w:t>
            </w:r>
          </w:p>
          <w:p w:rsidR="005C449E" w:rsidRPr="00BA04C3" w:rsidRDefault="005C449E" w:rsidP="005C44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4C3">
              <w:rPr>
                <w:rFonts w:ascii="Times New Roman" w:hAnsi="Times New Roman" w:cs="Times New Roman"/>
                <w:sz w:val="24"/>
                <w:szCs w:val="24"/>
              </w:rPr>
              <w:t xml:space="preserve">2. Игра «Новогодняя елка».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04C3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лепить круглые предметы, скатывая круговыми движениями ладоней шарики. Формировать контроль за мышечными ощущениями. Отрабатывать ритмичность в выполнении действий (сильно, слабо надавливание указательным пальцем на шарик). </w:t>
            </w:r>
          </w:p>
          <w:p w:rsidR="004240A0" w:rsidRPr="00726CC4" w:rsidRDefault="005C449E" w:rsidP="005C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4">
              <w:rPr>
                <w:rFonts w:ascii="Times New Roman" w:hAnsi="Times New Roman" w:cs="Times New Roman"/>
                <w:sz w:val="24"/>
                <w:szCs w:val="24"/>
              </w:rPr>
              <w:t>3. Пальчиковая игра «Елочка». Цель: развивать мелкую моторику; учить воспроизводить движения пальцем в соответствии с текстом.</w:t>
            </w:r>
          </w:p>
        </w:tc>
        <w:tc>
          <w:tcPr>
            <w:tcW w:w="2182" w:type="dxa"/>
          </w:tcPr>
          <w:p w:rsidR="005C449E" w:rsidRDefault="005C449E" w:rsidP="005C449E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-</w:t>
            </w:r>
            <w:r w:rsidRPr="00BA04C3">
              <w:t xml:space="preserve"> гладк</w:t>
            </w:r>
            <w:r>
              <w:t>ие</w:t>
            </w:r>
            <w:r w:rsidRPr="00BA04C3">
              <w:t xml:space="preserve"> и ребрист</w:t>
            </w:r>
            <w:r>
              <w:t>ые</w:t>
            </w:r>
            <w:r w:rsidRPr="00BA04C3">
              <w:t xml:space="preserve"> карандаш</w:t>
            </w:r>
            <w:r>
              <w:t>и;</w:t>
            </w:r>
          </w:p>
          <w:p w:rsidR="005C449E" w:rsidRDefault="005C449E" w:rsidP="005C449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41D05">
              <w:rPr>
                <w:color w:val="111111"/>
              </w:rPr>
              <w:t>- изображение елочки на листе А4 и пластилин;</w:t>
            </w:r>
          </w:p>
          <w:p w:rsidR="004240A0" w:rsidRPr="00057F6A" w:rsidRDefault="005C449E" w:rsidP="005C449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 иллюстрация елочки.</w:t>
            </w:r>
          </w:p>
        </w:tc>
      </w:tr>
      <w:tr w:rsidR="004240A0" w:rsidRPr="004B3D52" w:rsidTr="00B31B2D">
        <w:tc>
          <w:tcPr>
            <w:tcW w:w="1980" w:type="dxa"/>
          </w:tcPr>
          <w:p w:rsidR="005C449E" w:rsidRPr="00BA04C3" w:rsidRDefault="005C449E" w:rsidP="005C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BA0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A04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Бусы на елку</w:t>
            </w:r>
            <w:r w:rsidRPr="00BA04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40A0" w:rsidRPr="00BA04C3" w:rsidRDefault="004240A0" w:rsidP="00B3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26CC4" w:rsidRPr="00BA04C3" w:rsidRDefault="00726CC4" w:rsidP="00726CC4">
            <w:pPr>
              <w:pStyle w:val="a3"/>
              <w:shd w:val="clear" w:color="auto" w:fill="FFFFFF"/>
              <w:spacing w:before="0" w:beforeAutospacing="0" w:after="0" w:afterAutospacing="0"/>
            </w:pPr>
            <w:r w:rsidRPr="00BA04C3">
              <w:t xml:space="preserve">- игры-экспериментирования с предметами и материалами; </w:t>
            </w:r>
          </w:p>
          <w:p w:rsidR="00726CC4" w:rsidRPr="00BA04C3" w:rsidRDefault="00726CC4" w:rsidP="00726CC4">
            <w:pPr>
              <w:pStyle w:val="a3"/>
              <w:shd w:val="clear" w:color="auto" w:fill="FFFFFF"/>
              <w:spacing w:before="0" w:beforeAutospacing="0" w:after="0" w:afterAutospacing="0"/>
            </w:pPr>
            <w:r w:rsidRPr="00BA04C3">
              <w:t>- пальчиковые игры</w:t>
            </w:r>
            <w:r>
              <w:t>.</w:t>
            </w:r>
          </w:p>
          <w:p w:rsidR="004240A0" w:rsidRPr="00BA04C3" w:rsidRDefault="004240A0" w:rsidP="00B31B2D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252" w:type="dxa"/>
          </w:tcPr>
          <w:p w:rsidR="005C449E" w:rsidRDefault="00726CC4" w:rsidP="005C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449E" w:rsidRPr="00057F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449E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5C449E" w:rsidRPr="00057F6A">
              <w:rPr>
                <w:rFonts w:ascii="Times New Roman" w:hAnsi="Times New Roman" w:cs="Times New Roman"/>
                <w:sz w:val="24"/>
                <w:szCs w:val="24"/>
              </w:rPr>
              <w:t xml:space="preserve">«Собери бусы на елку» - нанизывание бус на нитку. </w:t>
            </w:r>
          </w:p>
          <w:p w:rsidR="004240A0" w:rsidRDefault="00726CC4" w:rsidP="005C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449E" w:rsidRPr="00057F6A">
              <w:rPr>
                <w:rFonts w:ascii="Times New Roman" w:hAnsi="Times New Roman" w:cs="Times New Roman"/>
                <w:sz w:val="24"/>
                <w:szCs w:val="24"/>
              </w:rPr>
              <w:t>. Мозаика «Бусы на елку» - выкладывание ряда из мозаики</w:t>
            </w:r>
            <w:r w:rsidR="005C4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6CC4" w:rsidRDefault="00726CC4" w:rsidP="0072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7F6A">
              <w:rPr>
                <w:rFonts w:ascii="Times New Roman" w:hAnsi="Times New Roman" w:cs="Times New Roman"/>
                <w:sz w:val="24"/>
                <w:szCs w:val="24"/>
              </w:rPr>
              <w:t xml:space="preserve">. Пальчиковая игра «Пальчики сцепляются – елка получается» </w:t>
            </w:r>
          </w:p>
          <w:p w:rsidR="00726CC4" w:rsidRPr="00057F6A" w:rsidRDefault="00726CC4" w:rsidP="005C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7F6A">
              <w:rPr>
                <w:rFonts w:ascii="Times New Roman" w:hAnsi="Times New Roman" w:cs="Times New Roman"/>
                <w:sz w:val="24"/>
                <w:szCs w:val="24"/>
              </w:rPr>
              <w:t xml:space="preserve">. Пальчиковая игра «Большие и маленькие шары» </w:t>
            </w:r>
            <w:r w:rsidRPr="00726CC4">
              <w:rPr>
                <w:rFonts w:ascii="Times New Roman" w:hAnsi="Times New Roman" w:cs="Times New Roman"/>
                <w:sz w:val="24"/>
                <w:szCs w:val="24"/>
              </w:rPr>
              <w:t>Цель: развивать 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2" w:type="dxa"/>
          </w:tcPr>
          <w:p w:rsidR="005C449E" w:rsidRDefault="005C449E" w:rsidP="005C449E">
            <w:pPr>
              <w:pStyle w:val="a3"/>
              <w:shd w:val="clear" w:color="auto" w:fill="FFFFFF"/>
              <w:spacing w:before="0" w:beforeAutospacing="0" w:after="0" w:afterAutospacing="0"/>
            </w:pPr>
            <w:r w:rsidRPr="00057F6A">
              <w:rPr>
                <w:color w:val="111111"/>
              </w:rPr>
              <w:t xml:space="preserve">- д/и </w:t>
            </w:r>
            <w:r w:rsidRPr="00057F6A">
              <w:t>«Собери бусы на елку»</w:t>
            </w:r>
            <w:r>
              <w:t>;</w:t>
            </w:r>
          </w:p>
          <w:p w:rsidR="005C449E" w:rsidRDefault="005C449E" w:rsidP="005C449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 д/и «Мозаика»;</w:t>
            </w:r>
          </w:p>
          <w:p w:rsidR="005C449E" w:rsidRPr="00057F6A" w:rsidRDefault="005C449E" w:rsidP="005C449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t>- игрушка новогодняя елочка.</w:t>
            </w:r>
          </w:p>
          <w:p w:rsidR="004240A0" w:rsidRPr="00057F6A" w:rsidRDefault="004240A0" w:rsidP="00B31B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</w:tr>
      <w:tr w:rsidR="004240A0" w:rsidRPr="004B3D52" w:rsidTr="00B31B2D">
        <w:tc>
          <w:tcPr>
            <w:tcW w:w="1980" w:type="dxa"/>
          </w:tcPr>
          <w:p w:rsidR="005C449E" w:rsidRPr="005C449E" w:rsidRDefault="005C449E" w:rsidP="005C449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8. «Новогодние подарки»</w:t>
            </w:r>
          </w:p>
          <w:p w:rsidR="004240A0" w:rsidRPr="00BA04C3" w:rsidRDefault="004240A0" w:rsidP="00B3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C449E" w:rsidRPr="007418F3" w:rsidRDefault="005C449E" w:rsidP="005C449E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>-самомассаж рук</w:t>
            </w:r>
            <w:r>
              <w:t>;</w:t>
            </w:r>
          </w:p>
          <w:p w:rsidR="005C449E" w:rsidRPr="007418F3" w:rsidRDefault="005C449E" w:rsidP="005C449E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>- игры</w:t>
            </w:r>
            <w:r>
              <w:t>-</w:t>
            </w:r>
            <w:r w:rsidRPr="007418F3">
              <w:t xml:space="preserve">экспериментирования с предметами и материалами; </w:t>
            </w:r>
          </w:p>
          <w:p w:rsidR="005C449E" w:rsidRPr="007418F3" w:rsidRDefault="005C449E" w:rsidP="005C449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7418F3">
              <w:t>пальчиков</w:t>
            </w:r>
            <w:r>
              <w:t>ая</w:t>
            </w:r>
            <w:r w:rsidRPr="007418F3">
              <w:t xml:space="preserve"> игр</w:t>
            </w:r>
            <w:r>
              <w:t>а.</w:t>
            </w:r>
          </w:p>
          <w:p w:rsidR="004240A0" w:rsidRPr="00BA04C3" w:rsidRDefault="004240A0" w:rsidP="00B31B2D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252" w:type="dxa"/>
          </w:tcPr>
          <w:p w:rsidR="00C76179" w:rsidRDefault="00C76179" w:rsidP="005C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9">
              <w:rPr>
                <w:rFonts w:ascii="Times New Roman" w:hAnsi="Times New Roman" w:cs="Times New Roman"/>
                <w:sz w:val="24"/>
                <w:szCs w:val="24"/>
              </w:rPr>
              <w:t xml:space="preserve">1. Массаж пальчиков с резиновым мячиком. «Непослушные шарики».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6179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ловкость движений пальцев и кисть рук. </w:t>
            </w:r>
          </w:p>
          <w:p w:rsidR="00C76179" w:rsidRDefault="00C76179" w:rsidP="005C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9">
              <w:rPr>
                <w:rFonts w:ascii="Times New Roman" w:hAnsi="Times New Roman" w:cs="Times New Roman"/>
                <w:sz w:val="24"/>
                <w:szCs w:val="24"/>
              </w:rPr>
              <w:t xml:space="preserve">2. Игра «Чудесный мешочек» - новогодний подарки для зверей (белочке, зайчику, ежику)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6179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исследовательские действия путем вынимания предметов на ощупь (из мешочка). </w:t>
            </w:r>
          </w:p>
          <w:p w:rsidR="004240A0" w:rsidRPr="00C76179" w:rsidRDefault="00C76179" w:rsidP="005C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9">
              <w:rPr>
                <w:rFonts w:ascii="Times New Roman" w:hAnsi="Times New Roman" w:cs="Times New Roman"/>
                <w:sz w:val="24"/>
                <w:szCs w:val="24"/>
              </w:rPr>
              <w:t xml:space="preserve">3. Пальчиковая игра «Подарки».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6179">
              <w:rPr>
                <w:rFonts w:ascii="Times New Roman" w:hAnsi="Times New Roman" w:cs="Times New Roman"/>
                <w:sz w:val="24"/>
                <w:szCs w:val="24"/>
              </w:rPr>
              <w:t>азвивать мелкую моторику рук</w:t>
            </w:r>
            <w:r w:rsidR="00726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2" w:type="dxa"/>
          </w:tcPr>
          <w:p w:rsidR="004240A0" w:rsidRDefault="00726CC4" w:rsidP="00B31B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 резиновые мячики;</w:t>
            </w:r>
          </w:p>
          <w:p w:rsidR="00726CC4" w:rsidRPr="00057F6A" w:rsidRDefault="00726CC4" w:rsidP="00B31B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-д/и «Чудесный мешочек», животные</w:t>
            </w:r>
            <w:r w:rsidR="0091729A">
              <w:rPr>
                <w:color w:val="111111"/>
              </w:rPr>
              <w:t>.</w:t>
            </w:r>
          </w:p>
        </w:tc>
      </w:tr>
    </w:tbl>
    <w:p w:rsidR="002E5FDC" w:rsidRPr="00B31B2D" w:rsidRDefault="008B6487" w:rsidP="008E3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tbl>
      <w:tblPr>
        <w:tblStyle w:val="a4"/>
        <w:tblW w:w="10627" w:type="dxa"/>
        <w:tblLayout w:type="fixed"/>
        <w:tblLook w:val="04A0"/>
      </w:tblPr>
      <w:tblGrid>
        <w:gridCol w:w="1851"/>
        <w:gridCol w:w="2255"/>
        <w:gridCol w:w="4394"/>
        <w:gridCol w:w="2127"/>
      </w:tblGrid>
      <w:tr w:rsidR="002E5FDC" w:rsidRPr="00B31B2D" w:rsidTr="00B31B2D">
        <w:trPr>
          <w:trHeight w:val="136"/>
        </w:trPr>
        <w:tc>
          <w:tcPr>
            <w:tcW w:w="1851" w:type="dxa"/>
          </w:tcPr>
          <w:p w:rsidR="002E5FDC" w:rsidRPr="00B31B2D" w:rsidRDefault="002E5FDC" w:rsidP="00B3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55" w:type="dxa"/>
          </w:tcPr>
          <w:p w:rsidR="002E5FDC" w:rsidRPr="00B31B2D" w:rsidRDefault="002E5FDC" w:rsidP="00B3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Приемы и методы</w:t>
            </w:r>
          </w:p>
        </w:tc>
        <w:tc>
          <w:tcPr>
            <w:tcW w:w="4394" w:type="dxa"/>
          </w:tcPr>
          <w:p w:rsidR="00B31B2D" w:rsidRPr="00B31B2D" w:rsidRDefault="002E5FDC" w:rsidP="008E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127" w:type="dxa"/>
          </w:tcPr>
          <w:p w:rsidR="002E5FDC" w:rsidRPr="00B31B2D" w:rsidRDefault="002E5FDC" w:rsidP="00B3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</w:tr>
      <w:tr w:rsidR="002E5FDC" w:rsidRPr="004B3D52" w:rsidTr="00B31B2D">
        <w:tc>
          <w:tcPr>
            <w:tcW w:w="1851" w:type="dxa"/>
          </w:tcPr>
          <w:p w:rsidR="00936146" w:rsidRPr="00790235" w:rsidRDefault="00936146" w:rsidP="00B31B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23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9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97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Белые снежинки</w:t>
            </w:r>
            <w:r w:rsidRPr="0079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E5FDC" w:rsidRPr="004B3D52" w:rsidRDefault="002E5FDC" w:rsidP="00B3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</w:tcPr>
          <w:p w:rsidR="00F94595" w:rsidRPr="007418F3" w:rsidRDefault="00F94595" w:rsidP="00F94595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>-самомассаж рук</w:t>
            </w:r>
            <w:r>
              <w:t>;</w:t>
            </w:r>
          </w:p>
          <w:p w:rsidR="00F94595" w:rsidRPr="007418F3" w:rsidRDefault="00F94595" w:rsidP="00F94595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>- игры</w:t>
            </w:r>
            <w:r>
              <w:t>-</w:t>
            </w:r>
            <w:r w:rsidRPr="007418F3">
              <w:t xml:space="preserve">экспериментирования с предметами и материалами; </w:t>
            </w:r>
          </w:p>
          <w:p w:rsidR="00F94595" w:rsidRPr="007418F3" w:rsidRDefault="00F94595" w:rsidP="00F94595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7418F3">
              <w:t>пальчиков</w:t>
            </w:r>
            <w:r>
              <w:t>ая</w:t>
            </w:r>
            <w:r w:rsidRPr="007418F3">
              <w:t xml:space="preserve"> игр</w:t>
            </w:r>
            <w:r>
              <w:t>а.</w:t>
            </w:r>
          </w:p>
          <w:p w:rsidR="002E5FDC" w:rsidRPr="004B3D52" w:rsidRDefault="002E5FDC" w:rsidP="00B3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726CC4" w:rsidRDefault="00726CC4" w:rsidP="00B31B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Массаж </w:t>
            </w:r>
            <w:r w:rsidRPr="0039789C">
              <w:rPr>
                <w:rFonts w:ascii="Times New Roman" w:hAnsi="Times New Roman" w:cs="Times New Roman"/>
                <w:sz w:val="24"/>
                <w:szCs w:val="24"/>
              </w:rPr>
              <w:t>«Покатай, покатай» - катание гладкого и ребристого карандаша между ладошками.</w:t>
            </w:r>
          </w:p>
          <w:p w:rsidR="002E5FDC" w:rsidRDefault="0039789C" w:rsidP="00B31B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C">
              <w:rPr>
                <w:rFonts w:ascii="Times New Roman" w:hAnsi="Times New Roman" w:cs="Times New Roman"/>
                <w:sz w:val="24"/>
                <w:szCs w:val="24"/>
              </w:rPr>
              <w:t xml:space="preserve">2. Игра </w:t>
            </w:r>
            <w:r w:rsidR="00824D11">
              <w:rPr>
                <w:rFonts w:ascii="Times New Roman" w:hAnsi="Times New Roman" w:cs="Times New Roman"/>
                <w:sz w:val="24"/>
                <w:szCs w:val="24"/>
              </w:rPr>
              <w:t xml:space="preserve">«Снежки». </w:t>
            </w:r>
            <w:r w:rsidRPr="0039789C">
              <w:rPr>
                <w:rFonts w:ascii="Times New Roman" w:hAnsi="Times New Roman" w:cs="Times New Roman"/>
                <w:sz w:val="24"/>
                <w:szCs w:val="24"/>
              </w:rPr>
              <w:t>Изготовление снежных комков из бумаги путем ее сжатия и скатывания между ладонями. Цель: развивать мелкую моторику пальцев.</w:t>
            </w:r>
          </w:p>
          <w:p w:rsidR="0039789C" w:rsidRPr="00F94595" w:rsidRDefault="00726CC4" w:rsidP="00B31B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789C">
              <w:rPr>
                <w:rFonts w:ascii="Times New Roman" w:hAnsi="Times New Roman" w:cs="Times New Roman"/>
                <w:sz w:val="24"/>
                <w:szCs w:val="24"/>
              </w:rPr>
              <w:t>. Пальчиковая игра «Белые снежинки»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>азвивать общую координацию движений, учить выполнять движения в соответствии с текстом.</w:t>
            </w:r>
          </w:p>
        </w:tc>
        <w:tc>
          <w:tcPr>
            <w:tcW w:w="2127" w:type="dxa"/>
          </w:tcPr>
          <w:p w:rsidR="0039789C" w:rsidRDefault="0039789C" w:rsidP="00B31B2D">
            <w:pPr>
              <w:pStyle w:val="c1"/>
              <w:shd w:val="clear" w:color="auto" w:fill="FFFFFF"/>
              <w:spacing w:before="0" w:beforeAutospacing="0" w:after="0" w:afterAutospacing="0"/>
            </w:pPr>
            <w:r w:rsidRPr="0039789C">
              <w:rPr>
                <w:color w:val="000000"/>
              </w:rPr>
              <w:t>- лист белой бумаги;</w:t>
            </w:r>
            <w:r>
              <w:rPr>
                <w:color w:val="000000"/>
                <w:sz w:val="28"/>
                <w:szCs w:val="28"/>
              </w:rPr>
              <w:br/>
              <w:t>-</w:t>
            </w:r>
            <w:r w:rsidRPr="00BA04C3">
              <w:t>гладк</w:t>
            </w:r>
            <w:r>
              <w:t>ие</w:t>
            </w:r>
            <w:r w:rsidRPr="00BA04C3">
              <w:t xml:space="preserve"> и ребрист</w:t>
            </w:r>
            <w:r>
              <w:t>ые</w:t>
            </w:r>
            <w:r w:rsidRPr="00BA04C3">
              <w:t xml:space="preserve"> карандаш</w:t>
            </w:r>
            <w:r>
              <w:t>и.</w:t>
            </w:r>
          </w:p>
          <w:p w:rsidR="002E5FDC" w:rsidRPr="004B3D52" w:rsidRDefault="002E5FDC" w:rsidP="00B31B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FDC" w:rsidRPr="004B3D52" w:rsidTr="00B31B2D">
        <w:tc>
          <w:tcPr>
            <w:tcW w:w="1851" w:type="dxa"/>
          </w:tcPr>
          <w:p w:rsidR="00936146" w:rsidRPr="00790235" w:rsidRDefault="00936146" w:rsidP="00B31B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235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057F6A" w:rsidRPr="00790235">
              <w:rPr>
                <w:rFonts w:ascii="Times New Roman" w:hAnsi="Times New Roman" w:cs="Times New Roman"/>
                <w:sz w:val="24"/>
                <w:szCs w:val="24"/>
              </w:rPr>
              <w:t>Веселый снеговик</w:t>
            </w:r>
            <w:r w:rsidRPr="007902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5FDC" w:rsidRPr="004B3D52" w:rsidRDefault="002E5FDC" w:rsidP="00B3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</w:tcPr>
          <w:p w:rsidR="00F94595" w:rsidRPr="007418F3" w:rsidRDefault="00F94595" w:rsidP="00F94595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lastRenderedPageBreak/>
              <w:t>-самомассаж рук</w:t>
            </w:r>
            <w:r>
              <w:t>;</w:t>
            </w:r>
          </w:p>
          <w:p w:rsidR="00F94595" w:rsidRPr="007418F3" w:rsidRDefault="00F94595" w:rsidP="00F94595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>- игры</w:t>
            </w:r>
            <w:r>
              <w:t>-</w:t>
            </w:r>
            <w:r w:rsidRPr="007418F3">
              <w:lastRenderedPageBreak/>
              <w:t xml:space="preserve">экспериментирования с предметами и материалами; </w:t>
            </w:r>
          </w:p>
          <w:p w:rsidR="00F94595" w:rsidRPr="007418F3" w:rsidRDefault="00F94595" w:rsidP="00F94595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7418F3">
              <w:t>пальчиков</w:t>
            </w:r>
            <w:r>
              <w:t>ая</w:t>
            </w:r>
            <w:r w:rsidRPr="007418F3">
              <w:t xml:space="preserve"> игр</w:t>
            </w:r>
            <w:r>
              <w:t>а.</w:t>
            </w:r>
          </w:p>
          <w:p w:rsidR="002E5FDC" w:rsidRPr="004B3D52" w:rsidRDefault="002E5FDC" w:rsidP="00B31B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F94595" w:rsidRPr="00BA04C3" w:rsidRDefault="00F94595" w:rsidP="00F9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041D05">
              <w:rPr>
                <w:rFonts w:ascii="Times New Roman" w:hAnsi="Times New Roman" w:cs="Times New Roman"/>
                <w:sz w:val="24"/>
                <w:szCs w:val="24"/>
              </w:rPr>
              <w:t xml:space="preserve">Массаж пальчиков мячиком ежиком. Игра «Колючий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041D05">
              <w:rPr>
                <w:rFonts w:ascii="Times New Roman" w:hAnsi="Times New Roman" w:cs="Times New Roman"/>
                <w:sz w:val="24"/>
                <w:szCs w:val="24"/>
              </w:rPr>
              <w:t xml:space="preserve">».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D05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</w:t>
            </w:r>
            <w:r w:rsidRPr="00041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мелкую моторику рук, ручную умелость.</w:t>
            </w:r>
          </w:p>
          <w:p w:rsidR="00F94595" w:rsidRDefault="00F94595" w:rsidP="00F9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4C3">
              <w:rPr>
                <w:rFonts w:ascii="Times New Roman" w:hAnsi="Times New Roman" w:cs="Times New Roman"/>
                <w:sz w:val="24"/>
                <w:szCs w:val="24"/>
              </w:rPr>
              <w:t xml:space="preserve">2. Дидактическая игра «Веселый снеговик».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04C3">
              <w:rPr>
                <w:rFonts w:ascii="Times New Roman" w:hAnsi="Times New Roman" w:cs="Times New Roman"/>
                <w:sz w:val="24"/>
                <w:szCs w:val="24"/>
              </w:rPr>
              <w:t>чить составлять целое из 3 частей, развивать координацию кистей рук.</w:t>
            </w:r>
          </w:p>
          <w:p w:rsidR="002E5FDC" w:rsidRPr="00F94595" w:rsidRDefault="00F94595" w:rsidP="00F9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F6A" w:rsidRPr="00BA04C3">
              <w:rPr>
                <w:rFonts w:ascii="Times New Roman" w:hAnsi="Times New Roman" w:cs="Times New Roman"/>
                <w:sz w:val="24"/>
                <w:szCs w:val="24"/>
              </w:rPr>
              <w:t>.Пальчиковая игра «1,2,3,4 мы с тобой снежок лепили»</w:t>
            </w:r>
            <w:r w:rsidR="00475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F6A" w:rsidRPr="00BA04C3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057F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57F6A" w:rsidRPr="00BA04C3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работать над развитием мелкой моторики. </w:t>
            </w:r>
          </w:p>
        </w:tc>
        <w:tc>
          <w:tcPr>
            <w:tcW w:w="2127" w:type="dxa"/>
          </w:tcPr>
          <w:p w:rsidR="00057F6A" w:rsidRPr="00057F6A" w:rsidRDefault="00057F6A" w:rsidP="00B31B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57F6A">
              <w:rPr>
                <w:color w:val="111111"/>
              </w:rPr>
              <w:lastRenderedPageBreak/>
              <w:t>- д/и «Веселый снеговик»;</w:t>
            </w:r>
          </w:p>
          <w:p w:rsidR="002E5FDC" w:rsidRPr="004B3D52" w:rsidRDefault="00057F6A" w:rsidP="00B31B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57F6A">
              <w:rPr>
                <w:color w:val="111111"/>
              </w:rPr>
              <w:lastRenderedPageBreak/>
              <w:t>- массажные мячики.</w:t>
            </w:r>
          </w:p>
        </w:tc>
      </w:tr>
      <w:tr w:rsidR="002E5FDC" w:rsidRPr="004B3D52" w:rsidTr="00B31B2D">
        <w:tc>
          <w:tcPr>
            <w:tcW w:w="1851" w:type="dxa"/>
          </w:tcPr>
          <w:p w:rsidR="007C5DA6" w:rsidRPr="00AE6FD2" w:rsidRDefault="007C5DA6" w:rsidP="007C5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«Строители»</w:t>
            </w:r>
          </w:p>
          <w:p w:rsidR="002E5FDC" w:rsidRPr="004B3D52" w:rsidRDefault="002E5FDC" w:rsidP="007C5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</w:tcPr>
          <w:p w:rsidR="007C5DA6" w:rsidRPr="007418F3" w:rsidRDefault="007C5DA6" w:rsidP="007C5DA6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>- игры</w:t>
            </w:r>
            <w:r>
              <w:t>-</w:t>
            </w:r>
            <w:r w:rsidRPr="007418F3">
              <w:t xml:space="preserve">экспериментирования с предметами и материалами; </w:t>
            </w:r>
          </w:p>
          <w:p w:rsidR="002E5FDC" w:rsidRPr="00A7592B" w:rsidRDefault="007C5DA6" w:rsidP="007C5DA6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7418F3">
              <w:t>пальчиков</w:t>
            </w:r>
            <w:r>
              <w:t>ая</w:t>
            </w:r>
            <w:r w:rsidRPr="007418F3">
              <w:t xml:space="preserve"> игр</w:t>
            </w:r>
            <w:r>
              <w:t>а.</w:t>
            </w:r>
          </w:p>
        </w:tc>
        <w:tc>
          <w:tcPr>
            <w:tcW w:w="4394" w:type="dxa"/>
          </w:tcPr>
          <w:p w:rsidR="00A7592B" w:rsidRDefault="00A7592B" w:rsidP="00A7592B">
            <w:pPr>
              <w:pStyle w:val="a3"/>
              <w:shd w:val="clear" w:color="auto" w:fill="FFFFFF"/>
              <w:spacing w:before="0" w:beforeAutospacing="0" w:after="0" w:afterAutospacing="0" w:line="294" w:lineRule="atLeast"/>
            </w:pPr>
            <w:r>
              <w:t>1</w:t>
            </w:r>
            <w:r w:rsidRPr="00BA04C3">
              <w:t xml:space="preserve">. </w:t>
            </w:r>
            <w:r>
              <w:t xml:space="preserve">Игра </w:t>
            </w:r>
            <w:r w:rsidRPr="00BA04C3">
              <w:t>«Лепим снежки большие и маленькие» - сминаем бумагу в комочки и катаем их между ладонями.</w:t>
            </w:r>
          </w:p>
          <w:p w:rsidR="00A7592B" w:rsidRPr="00726CC4" w:rsidRDefault="00A7592B" w:rsidP="00A7592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111111"/>
              </w:rPr>
              <w:t xml:space="preserve">2. Игра </w:t>
            </w:r>
            <w:r w:rsidRPr="00726CC4">
              <w:rPr>
                <w:color w:val="000000"/>
              </w:rPr>
              <w:t xml:space="preserve">«Манный ветер» (дыхательное)Цель: научить детей управлять вдохом-выдохом.Детям предлагается подарить пожелание песочной стране, «задувая его в песок» с помощью трубочки, можно также выдувать углубления, ямки на поверхности песка. </w:t>
            </w:r>
          </w:p>
          <w:p w:rsidR="002E5FDC" w:rsidRPr="004B3D52" w:rsidRDefault="007C5DA6" w:rsidP="00B31B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</w:rPr>
              <w:t>3. Пальчиковая игра</w:t>
            </w:r>
            <w:r w:rsidR="00F94595" w:rsidRPr="00AE6FD2">
              <w:rPr>
                <w:color w:val="000000"/>
              </w:rPr>
              <w:t>«Строители»</w:t>
            </w:r>
            <w:r w:rsidR="00F94595" w:rsidRPr="00C76179">
              <w:t xml:space="preserve">Цель: </w:t>
            </w:r>
            <w:r w:rsidR="00F94595">
              <w:t>р</w:t>
            </w:r>
            <w:r w:rsidR="00F94595" w:rsidRPr="00C76179">
              <w:t>азвивать мелкую моторику рук; учить выполнять движения в соответствии с текстом</w:t>
            </w:r>
            <w:r w:rsidR="00F94595">
              <w:t>.</w:t>
            </w:r>
          </w:p>
        </w:tc>
        <w:tc>
          <w:tcPr>
            <w:tcW w:w="2127" w:type="dxa"/>
          </w:tcPr>
          <w:p w:rsidR="00A7592B" w:rsidRPr="00A7592B" w:rsidRDefault="00A7592B" w:rsidP="00A7592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87936">
              <w:rPr>
                <w:color w:val="000000"/>
              </w:rPr>
              <w:t>- белая бумага</w:t>
            </w:r>
            <w:r>
              <w:rPr>
                <w:color w:val="000000"/>
              </w:rPr>
              <w:t>;</w:t>
            </w:r>
          </w:p>
          <w:p w:rsidR="00A7592B" w:rsidRPr="00BB45E7" w:rsidRDefault="00A7592B" w:rsidP="00A759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контейнер с манной крупой;</w:t>
            </w:r>
          </w:p>
          <w:p w:rsidR="00790235" w:rsidRPr="004B3D52" w:rsidRDefault="00A7592B" w:rsidP="00A7592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</w:rPr>
              <w:t>- коктейльные трубочки</w:t>
            </w:r>
            <w:r w:rsidR="0091729A">
              <w:rPr>
                <w:color w:val="111111"/>
              </w:rPr>
              <w:t>.</w:t>
            </w:r>
          </w:p>
        </w:tc>
      </w:tr>
      <w:tr w:rsidR="002E5FDC" w:rsidRPr="004B3D52" w:rsidTr="00B31B2D">
        <w:tc>
          <w:tcPr>
            <w:tcW w:w="1851" w:type="dxa"/>
          </w:tcPr>
          <w:p w:rsidR="007C5DA6" w:rsidRPr="00AE6FD2" w:rsidRDefault="007C5DA6" w:rsidP="007C5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4. «Мы во двор пошли гулять»</w:t>
            </w:r>
          </w:p>
          <w:p w:rsidR="002E5FDC" w:rsidRPr="004B3D52" w:rsidRDefault="002E5FDC" w:rsidP="007C5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</w:tcPr>
          <w:p w:rsidR="007C5DA6" w:rsidRPr="007418F3" w:rsidRDefault="007C5DA6" w:rsidP="007C5DA6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>-самомассаж рук</w:t>
            </w:r>
            <w:r>
              <w:t>;</w:t>
            </w:r>
          </w:p>
          <w:p w:rsidR="007C5DA6" w:rsidRPr="007418F3" w:rsidRDefault="007C5DA6" w:rsidP="007C5DA6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>- игры</w:t>
            </w:r>
            <w:r>
              <w:t>-</w:t>
            </w:r>
            <w:r w:rsidRPr="007418F3">
              <w:t xml:space="preserve">экспериментирования с предметами и материалами; </w:t>
            </w:r>
          </w:p>
          <w:p w:rsidR="007C5DA6" w:rsidRPr="007418F3" w:rsidRDefault="007C5DA6" w:rsidP="007C5DA6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7418F3">
              <w:t>пальчиков</w:t>
            </w:r>
            <w:r>
              <w:t>ая</w:t>
            </w:r>
            <w:r w:rsidRPr="007418F3">
              <w:t xml:space="preserve"> игр</w:t>
            </w:r>
            <w:r>
              <w:t>а.</w:t>
            </w:r>
          </w:p>
          <w:p w:rsidR="002E5FDC" w:rsidRPr="004B3D52" w:rsidRDefault="002E5FDC" w:rsidP="00B3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C76179" w:rsidRDefault="00C76179" w:rsidP="007C5D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9">
              <w:rPr>
                <w:rFonts w:ascii="Times New Roman" w:hAnsi="Times New Roman" w:cs="Times New Roman"/>
                <w:sz w:val="24"/>
                <w:szCs w:val="24"/>
              </w:rPr>
              <w:t xml:space="preserve">1.Массаж пальчиков с прищепками. Игра «Чудо - прищепки»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6179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мелкую моторику пальцев и рук. </w:t>
            </w:r>
          </w:p>
          <w:p w:rsidR="00C76179" w:rsidRDefault="00C76179" w:rsidP="007C5D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9">
              <w:rPr>
                <w:rFonts w:ascii="Times New Roman" w:hAnsi="Times New Roman" w:cs="Times New Roman"/>
                <w:sz w:val="24"/>
                <w:szCs w:val="24"/>
              </w:rPr>
              <w:t xml:space="preserve">2. Игра «Посыпаем дорожку».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6179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посыпать тремя пальчиками песок (крупу), развивать мелкую моторику пальцев. </w:t>
            </w:r>
          </w:p>
          <w:p w:rsidR="002E5FDC" w:rsidRPr="004B3D52" w:rsidRDefault="00C76179" w:rsidP="007C5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6179">
              <w:rPr>
                <w:rFonts w:ascii="Times New Roman" w:hAnsi="Times New Roman" w:cs="Times New Roman"/>
                <w:sz w:val="24"/>
                <w:szCs w:val="24"/>
              </w:rPr>
              <w:t xml:space="preserve">3. Пальчиковая игра «Мы во двор пошли гулять».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6179">
              <w:rPr>
                <w:rFonts w:ascii="Times New Roman" w:hAnsi="Times New Roman" w:cs="Times New Roman"/>
                <w:sz w:val="24"/>
                <w:szCs w:val="24"/>
              </w:rPr>
              <w:t>азвивать мелкую моторику рук; учить выполнять движения в соответствии с текстом</w:t>
            </w:r>
            <w:r>
              <w:t>.</w:t>
            </w:r>
          </w:p>
        </w:tc>
        <w:tc>
          <w:tcPr>
            <w:tcW w:w="2127" w:type="dxa"/>
          </w:tcPr>
          <w:p w:rsidR="00F94595" w:rsidRDefault="00F94595" w:rsidP="00F9459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 прищепки;</w:t>
            </w:r>
          </w:p>
          <w:p w:rsidR="00F94595" w:rsidRPr="00BB45E7" w:rsidRDefault="00F94595" w:rsidP="00F945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контейнер с манной крупой</w:t>
            </w:r>
            <w:r w:rsidR="0091729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39789C" w:rsidRPr="004B3D52" w:rsidRDefault="0039789C" w:rsidP="00B3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C5DA6" w:rsidRPr="004B3D52" w:rsidTr="00B31B2D">
        <w:tc>
          <w:tcPr>
            <w:tcW w:w="1851" w:type="dxa"/>
          </w:tcPr>
          <w:p w:rsidR="007C5DA6" w:rsidRPr="00AE6FD2" w:rsidRDefault="007C5DA6" w:rsidP="007C5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5. «Семья»</w:t>
            </w:r>
          </w:p>
          <w:p w:rsidR="007C5DA6" w:rsidRPr="00790235" w:rsidRDefault="007C5DA6" w:rsidP="00B31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F94595" w:rsidRPr="007418F3" w:rsidRDefault="00F94595" w:rsidP="00F94595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>- игры</w:t>
            </w:r>
            <w:r>
              <w:t>-</w:t>
            </w:r>
            <w:r w:rsidRPr="007418F3">
              <w:t xml:space="preserve">экспериментирования с предметами и материалами; </w:t>
            </w:r>
          </w:p>
          <w:p w:rsidR="00F94595" w:rsidRPr="007418F3" w:rsidRDefault="00F94595" w:rsidP="00F94595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7418F3">
              <w:t>пальчиков</w:t>
            </w:r>
            <w:r>
              <w:t>ая</w:t>
            </w:r>
            <w:r w:rsidRPr="007418F3">
              <w:t xml:space="preserve"> игр</w:t>
            </w:r>
            <w:r>
              <w:t>а.</w:t>
            </w:r>
          </w:p>
          <w:p w:rsidR="007C5DA6" w:rsidRPr="00790235" w:rsidRDefault="007C5DA6" w:rsidP="00B31B2D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394" w:type="dxa"/>
          </w:tcPr>
          <w:p w:rsidR="007C5DA6" w:rsidRDefault="00F94595" w:rsidP="007C5DA6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1</w:t>
            </w:r>
            <w:r w:rsidR="007C5DA6">
              <w:t>. Игра «Помоги малышу найти дорожку к домику». (Пальчиком провести дорожку к домику).</w:t>
            </w:r>
          </w:p>
          <w:p w:rsidR="007C5DA6" w:rsidRDefault="00F94595" w:rsidP="007C5D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5DA6" w:rsidRPr="00F94595">
              <w:rPr>
                <w:rFonts w:ascii="Times New Roman" w:hAnsi="Times New Roman" w:cs="Times New Roman"/>
                <w:sz w:val="24"/>
                <w:szCs w:val="24"/>
              </w:rPr>
              <w:t xml:space="preserve">. Игра «Сложи картинку» из </w:t>
            </w:r>
            <w:r w:rsidR="009172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5DA6" w:rsidRPr="00F94595">
              <w:rPr>
                <w:rFonts w:ascii="Times New Roman" w:hAnsi="Times New Roman" w:cs="Times New Roman"/>
                <w:sz w:val="24"/>
                <w:szCs w:val="24"/>
              </w:rPr>
              <w:t xml:space="preserve">-х, </w:t>
            </w:r>
            <w:r w:rsidR="00917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5DA6" w:rsidRPr="00F94595">
              <w:rPr>
                <w:rFonts w:ascii="Times New Roman" w:hAnsi="Times New Roman" w:cs="Times New Roman"/>
                <w:sz w:val="24"/>
                <w:szCs w:val="24"/>
              </w:rPr>
              <w:t>-х частей. Цель: развивать мышление, внимание.</w:t>
            </w:r>
          </w:p>
          <w:p w:rsidR="00F94595" w:rsidRPr="00F94595" w:rsidRDefault="00F94595" w:rsidP="00F94595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3. Пальчиковая игра «Семья». Цель: развивать общую координацию движений, учить выполнять движения в соответствии с текстом.</w:t>
            </w:r>
          </w:p>
        </w:tc>
        <w:tc>
          <w:tcPr>
            <w:tcW w:w="2127" w:type="dxa"/>
          </w:tcPr>
          <w:p w:rsidR="007C5DA6" w:rsidRPr="00790235" w:rsidRDefault="007C5DA6" w:rsidP="007C5DA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90235">
              <w:rPr>
                <w:color w:val="111111"/>
              </w:rPr>
              <w:t>- иллюстрации на тему «Моя семья»;</w:t>
            </w:r>
          </w:p>
          <w:p w:rsidR="007C5DA6" w:rsidRPr="00790235" w:rsidRDefault="007C5DA6" w:rsidP="007C5DA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90235">
              <w:rPr>
                <w:color w:val="111111"/>
              </w:rPr>
              <w:t>- на листе А4 нарисованный домик и дорожка к нему;</w:t>
            </w:r>
          </w:p>
          <w:p w:rsidR="007C5DA6" w:rsidRPr="00790235" w:rsidRDefault="007C5DA6" w:rsidP="007C5DA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90235">
              <w:rPr>
                <w:color w:val="111111"/>
              </w:rPr>
              <w:t>-д/и «Сложи картинку».</w:t>
            </w:r>
          </w:p>
          <w:p w:rsidR="007C5DA6" w:rsidRPr="0039789C" w:rsidRDefault="007C5DA6" w:rsidP="00B3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5DA6" w:rsidRPr="004B3D52" w:rsidTr="00B31B2D">
        <w:tc>
          <w:tcPr>
            <w:tcW w:w="1851" w:type="dxa"/>
          </w:tcPr>
          <w:p w:rsidR="007C5DA6" w:rsidRPr="00AE6FD2" w:rsidRDefault="007C5DA6" w:rsidP="007C5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6. «Мой дом»</w:t>
            </w:r>
          </w:p>
          <w:p w:rsidR="007C5DA6" w:rsidRPr="00790235" w:rsidRDefault="007C5DA6" w:rsidP="00B31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C5DA6" w:rsidRPr="007418F3" w:rsidRDefault="007C5DA6" w:rsidP="007C5DA6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>-самомассаж рук</w:t>
            </w:r>
            <w:r>
              <w:t>;</w:t>
            </w:r>
          </w:p>
          <w:p w:rsidR="007C5DA6" w:rsidRPr="007418F3" w:rsidRDefault="007C5DA6" w:rsidP="007C5DA6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>- игры</w:t>
            </w:r>
            <w:r>
              <w:t>-</w:t>
            </w:r>
            <w:r w:rsidRPr="007418F3">
              <w:t xml:space="preserve">экспериментирования с предметами и материалами; </w:t>
            </w:r>
          </w:p>
          <w:p w:rsidR="007C5DA6" w:rsidRPr="00790235" w:rsidRDefault="007C5DA6" w:rsidP="00B31B2D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7418F3">
              <w:t>пальчиков</w:t>
            </w:r>
            <w:r>
              <w:t>ая</w:t>
            </w:r>
            <w:r w:rsidRPr="007418F3">
              <w:t xml:space="preserve"> игр</w:t>
            </w:r>
            <w:r>
              <w:t>а.</w:t>
            </w:r>
          </w:p>
        </w:tc>
        <w:tc>
          <w:tcPr>
            <w:tcW w:w="4394" w:type="dxa"/>
          </w:tcPr>
          <w:p w:rsidR="00A7592B" w:rsidRDefault="00A7592B" w:rsidP="00A759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Массаж </w:t>
            </w:r>
            <w:r w:rsidRPr="0039789C">
              <w:rPr>
                <w:rFonts w:ascii="Times New Roman" w:hAnsi="Times New Roman" w:cs="Times New Roman"/>
                <w:sz w:val="24"/>
                <w:szCs w:val="24"/>
              </w:rPr>
              <w:t>«Покатай, покатай» - катание гладкого и ребристого карандаша между ладошками.</w:t>
            </w:r>
          </w:p>
          <w:p w:rsidR="007C5DA6" w:rsidRPr="00A7592B" w:rsidRDefault="007C5DA6" w:rsidP="007C5DA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2. Игра</w:t>
            </w:r>
            <w:r w:rsidR="00A7592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«Кто это?» - использовать </w:t>
            </w:r>
            <w:r w:rsidR="00A7592B" w:rsidRPr="00A7592B">
              <w:rPr>
                <w:rFonts w:ascii="Times New Roman" w:hAnsi="Times New Roman" w:cs="Times New Roman"/>
                <w:sz w:val="24"/>
                <w:szCs w:val="24"/>
              </w:rPr>
              <w:t>фигурки пальчикового театра</w:t>
            </w:r>
            <w:r w:rsidR="00A7592B">
              <w:rPr>
                <w:rFonts w:ascii="Times New Roman" w:hAnsi="Times New Roman" w:cs="Times New Roman"/>
                <w:sz w:val="24"/>
                <w:szCs w:val="24"/>
              </w:rPr>
              <w:t>. Цель: учить называть имена родителей.</w:t>
            </w:r>
          </w:p>
          <w:p w:rsidR="007C5DA6" w:rsidRPr="00790235" w:rsidRDefault="007C5DA6" w:rsidP="007C5D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3. Пальчиковая игра</w:t>
            </w:r>
            <w:r w:rsidR="00F94595" w:rsidRPr="00AE6FD2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  <w:r w:rsidR="00F94595" w:rsidRPr="00C7617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9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F94595" w:rsidRPr="00C76179">
              <w:rPr>
                <w:rFonts w:ascii="Times New Roman" w:hAnsi="Times New Roman" w:cs="Times New Roman"/>
                <w:sz w:val="24"/>
                <w:szCs w:val="24"/>
              </w:rPr>
              <w:t>азвивать мелкую моторику рук; учить выполнять движения в соответствии с текстом</w:t>
            </w:r>
            <w:r w:rsidR="00F94595">
              <w:t>.</w:t>
            </w:r>
          </w:p>
        </w:tc>
        <w:tc>
          <w:tcPr>
            <w:tcW w:w="2127" w:type="dxa"/>
          </w:tcPr>
          <w:p w:rsidR="007C5DA6" w:rsidRDefault="00A7592B" w:rsidP="00B31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 xml:space="preserve">- </w:t>
            </w:r>
            <w:r w:rsidRPr="00A7592B">
              <w:rPr>
                <w:rFonts w:ascii="Times New Roman" w:hAnsi="Times New Roman" w:cs="Times New Roman"/>
                <w:sz w:val="24"/>
                <w:szCs w:val="24"/>
              </w:rPr>
              <w:t>гладкие и ребристые карандаши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592B" w:rsidRPr="00A7592B" w:rsidRDefault="00A7592B" w:rsidP="00B3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92B">
              <w:rPr>
                <w:rFonts w:ascii="Times New Roman" w:hAnsi="Times New Roman" w:cs="Times New Roman"/>
                <w:sz w:val="24"/>
                <w:szCs w:val="24"/>
              </w:rPr>
              <w:t>- фигурки пальчикового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5DA6" w:rsidRPr="004B3D52" w:rsidTr="00B31B2D">
        <w:tc>
          <w:tcPr>
            <w:tcW w:w="1851" w:type="dxa"/>
          </w:tcPr>
          <w:p w:rsidR="007C5DA6" w:rsidRPr="00AE6FD2" w:rsidRDefault="007C5DA6" w:rsidP="007C5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«Мои игрушки»</w:t>
            </w:r>
          </w:p>
          <w:p w:rsidR="007C5DA6" w:rsidRPr="00790235" w:rsidRDefault="007C5DA6" w:rsidP="00B31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C5DA6" w:rsidRPr="00790235" w:rsidRDefault="007C5DA6" w:rsidP="007C5DA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90235">
              <w:t>- самомассаж рук</w:t>
            </w:r>
            <w:r>
              <w:t>;</w:t>
            </w:r>
          </w:p>
          <w:p w:rsidR="007C5DA6" w:rsidRPr="00790235" w:rsidRDefault="007C5DA6" w:rsidP="007C5DA6">
            <w:pPr>
              <w:pStyle w:val="a3"/>
              <w:shd w:val="clear" w:color="auto" w:fill="FFFFFF"/>
              <w:spacing w:before="0" w:beforeAutospacing="0" w:after="0" w:afterAutospacing="0"/>
            </w:pPr>
            <w:r w:rsidRPr="00790235">
              <w:t xml:space="preserve">- игры-экспериментирования с предметами и материалами; </w:t>
            </w:r>
          </w:p>
          <w:p w:rsidR="007C5DA6" w:rsidRPr="00790235" w:rsidRDefault="007C5DA6" w:rsidP="007C5DA6">
            <w:pPr>
              <w:pStyle w:val="a3"/>
              <w:shd w:val="clear" w:color="auto" w:fill="FFFFFF"/>
              <w:spacing w:before="0" w:beforeAutospacing="0" w:after="0" w:afterAutospacing="0"/>
            </w:pPr>
            <w:r w:rsidRPr="00790235">
              <w:t>- пальчиковые игры</w:t>
            </w:r>
            <w:r>
              <w:t>.</w:t>
            </w:r>
          </w:p>
          <w:p w:rsidR="007C5DA6" w:rsidRPr="00790235" w:rsidRDefault="007C5DA6" w:rsidP="00B31B2D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394" w:type="dxa"/>
          </w:tcPr>
          <w:p w:rsidR="007C5DA6" w:rsidRPr="00790235" w:rsidRDefault="007C5DA6" w:rsidP="007C5D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35">
              <w:rPr>
                <w:rFonts w:ascii="Times New Roman" w:hAnsi="Times New Roman" w:cs="Times New Roman"/>
                <w:sz w:val="24"/>
                <w:szCs w:val="24"/>
              </w:rPr>
              <w:t xml:space="preserve">1. Массаж с прищепками.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0235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расстегивать и застегивать прищепки. </w:t>
            </w:r>
          </w:p>
          <w:p w:rsidR="007C5DA6" w:rsidRDefault="007C5DA6" w:rsidP="007C5D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35">
              <w:rPr>
                <w:rFonts w:ascii="Times New Roman" w:hAnsi="Times New Roman" w:cs="Times New Roman"/>
                <w:sz w:val="24"/>
                <w:szCs w:val="24"/>
              </w:rPr>
              <w:t xml:space="preserve">2.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«Чудо-</w:t>
            </w:r>
            <w:r w:rsidRPr="00790235">
              <w:rPr>
                <w:rFonts w:ascii="Times New Roman" w:hAnsi="Times New Roman" w:cs="Times New Roman"/>
                <w:sz w:val="24"/>
                <w:szCs w:val="24"/>
              </w:rPr>
              <w:t>прищепки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790235">
              <w:rPr>
                <w:rFonts w:ascii="Times New Roman" w:hAnsi="Times New Roman" w:cs="Times New Roman"/>
                <w:sz w:val="24"/>
                <w:szCs w:val="24"/>
              </w:rPr>
              <w:t xml:space="preserve"> (солнышко, ежик, цыпленок).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0235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мелкую моторику рук. </w:t>
            </w:r>
          </w:p>
          <w:p w:rsidR="007C5DA6" w:rsidRPr="00790235" w:rsidRDefault="007C5DA6" w:rsidP="007C5D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35">
              <w:rPr>
                <w:rFonts w:ascii="Times New Roman" w:hAnsi="Times New Roman" w:cs="Times New Roman"/>
                <w:sz w:val="24"/>
                <w:szCs w:val="24"/>
              </w:rPr>
              <w:t xml:space="preserve">3.Пальчиковая игра «Игрушки».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0235">
              <w:rPr>
                <w:rFonts w:ascii="Times New Roman" w:hAnsi="Times New Roman" w:cs="Times New Roman"/>
                <w:sz w:val="24"/>
                <w:szCs w:val="24"/>
              </w:rPr>
              <w:t>азвивать соотношения движения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C5DA6" w:rsidRPr="0039789C" w:rsidRDefault="007C5DA6" w:rsidP="007C5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д/и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Чудо-п</w:t>
            </w:r>
            <w:r w:rsidRPr="00397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рищепки»;</w:t>
            </w:r>
          </w:p>
          <w:p w:rsidR="007C5DA6" w:rsidRPr="0039789C" w:rsidRDefault="007C5DA6" w:rsidP="007C5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иллюстрации на тему «Игрушки».</w:t>
            </w:r>
          </w:p>
        </w:tc>
      </w:tr>
      <w:tr w:rsidR="007C5DA6" w:rsidRPr="004B3D52" w:rsidTr="00B31B2D">
        <w:tc>
          <w:tcPr>
            <w:tcW w:w="1851" w:type="dxa"/>
          </w:tcPr>
          <w:p w:rsidR="007C5DA6" w:rsidRPr="00AE6FD2" w:rsidRDefault="007C5DA6" w:rsidP="007C5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8. «Мишка косолапый»</w:t>
            </w:r>
          </w:p>
          <w:p w:rsidR="007C5DA6" w:rsidRPr="00790235" w:rsidRDefault="007C5DA6" w:rsidP="00B31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C5DA6" w:rsidRPr="007418F3" w:rsidRDefault="007C5DA6" w:rsidP="007C5DA6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>-самомассаж рук</w:t>
            </w:r>
            <w:r>
              <w:t>;</w:t>
            </w:r>
          </w:p>
          <w:p w:rsidR="007C5DA6" w:rsidRPr="007418F3" w:rsidRDefault="007C5DA6" w:rsidP="007C5DA6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18F3">
              <w:t>- игры</w:t>
            </w:r>
            <w:r>
              <w:t>-</w:t>
            </w:r>
            <w:r w:rsidRPr="007418F3">
              <w:t xml:space="preserve">экспериментирования с предметами и материалами; </w:t>
            </w:r>
          </w:p>
          <w:p w:rsidR="007C5DA6" w:rsidRPr="007418F3" w:rsidRDefault="007C5DA6" w:rsidP="007C5DA6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7418F3">
              <w:t>пальчиков</w:t>
            </w:r>
            <w:r>
              <w:t>ая</w:t>
            </w:r>
            <w:r w:rsidRPr="007418F3">
              <w:t xml:space="preserve"> игр</w:t>
            </w:r>
            <w:r>
              <w:t>а.</w:t>
            </w:r>
          </w:p>
          <w:p w:rsidR="007C5DA6" w:rsidRPr="00790235" w:rsidRDefault="007C5DA6" w:rsidP="00B31B2D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394" w:type="dxa"/>
          </w:tcPr>
          <w:p w:rsidR="00F94595" w:rsidRDefault="00F94595" w:rsidP="007C5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476">
              <w:rPr>
                <w:rFonts w:ascii="Times New Roman" w:hAnsi="Times New Roman" w:cs="Times New Roman"/>
                <w:sz w:val="24"/>
                <w:szCs w:val="24"/>
              </w:rPr>
              <w:t xml:space="preserve">1. Массаж пальчиков грецким орехом «Катилась торба».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3476">
              <w:rPr>
                <w:rFonts w:ascii="Times New Roman" w:hAnsi="Times New Roman" w:cs="Times New Roman"/>
                <w:sz w:val="24"/>
                <w:szCs w:val="24"/>
              </w:rPr>
              <w:t>азвивать мелкую моторику.</w:t>
            </w:r>
          </w:p>
          <w:p w:rsidR="007C5DA6" w:rsidRDefault="007C5DA6" w:rsidP="007C5DA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2. Игра</w:t>
            </w:r>
            <w:r w:rsidR="00F94595" w:rsidRPr="00F94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«Идут медвежата»</w:t>
            </w:r>
            <w:r w:rsidR="00F94595" w:rsidRPr="00F945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94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94595" w:rsidRPr="00F94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ребенок кулачками и ладонями с силой надавливает на манную крупу.</w:t>
            </w:r>
          </w:p>
          <w:p w:rsidR="007C5DA6" w:rsidRPr="00790235" w:rsidRDefault="007C5DA6" w:rsidP="007C5D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3. Пальчиковая игра</w:t>
            </w:r>
            <w:r w:rsidR="00F94595" w:rsidRPr="00AE6FD2">
              <w:rPr>
                <w:rFonts w:ascii="Times New Roman" w:hAnsi="Times New Roman" w:cs="Times New Roman"/>
                <w:sz w:val="24"/>
                <w:szCs w:val="24"/>
              </w:rPr>
              <w:t>«Мишка косолапый»</w:t>
            </w:r>
            <w:r w:rsidR="00F94595" w:rsidRPr="00C7617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945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94595" w:rsidRPr="00C76179">
              <w:rPr>
                <w:rFonts w:ascii="Times New Roman" w:hAnsi="Times New Roman" w:cs="Times New Roman"/>
                <w:sz w:val="24"/>
                <w:szCs w:val="24"/>
              </w:rPr>
              <w:t>азвивать мелкую моторику рук; учить выполнять движения в соответствии с текстом</w:t>
            </w:r>
            <w:r w:rsidR="00F94595">
              <w:t>.</w:t>
            </w:r>
          </w:p>
        </w:tc>
        <w:tc>
          <w:tcPr>
            <w:tcW w:w="2127" w:type="dxa"/>
          </w:tcPr>
          <w:p w:rsidR="00F94595" w:rsidRDefault="00F94595" w:rsidP="00F94595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грецкие орехи;</w:t>
            </w:r>
          </w:p>
          <w:p w:rsidR="00F94595" w:rsidRPr="00F94595" w:rsidRDefault="00F94595" w:rsidP="00B3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контейнер с манной крупой;</w:t>
            </w:r>
          </w:p>
          <w:p w:rsidR="007C5DA6" w:rsidRPr="0039789C" w:rsidRDefault="00F94595" w:rsidP="00B3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игрушка медвежонок.</w:t>
            </w:r>
          </w:p>
        </w:tc>
      </w:tr>
    </w:tbl>
    <w:p w:rsidR="002E5FDC" w:rsidRPr="00B31B2D" w:rsidRDefault="002E5FDC" w:rsidP="008E3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tbl>
      <w:tblPr>
        <w:tblStyle w:val="a4"/>
        <w:tblW w:w="10627" w:type="dxa"/>
        <w:tblLook w:val="04A0"/>
      </w:tblPr>
      <w:tblGrid>
        <w:gridCol w:w="1822"/>
        <w:gridCol w:w="2473"/>
        <w:gridCol w:w="4233"/>
        <w:gridCol w:w="2099"/>
      </w:tblGrid>
      <w:tr w:rsidR="002E5FDC" w:rsidRPr="00B31B2D" w:rsidTr="008E310D">
        <w:trPr>
          <w:trHeight w:val="254"/>
        </w:trPr>
        <w:tc>
          <w:tcPr>
            <w:tcW w:w="1822" w:type="dxa"/>
          </w:tcPr>
          <w:p w:rsidR="002E5FDC" w:rsidRPr="00B31B2D" w:rsidRDefault="002E5FDC" w:rsidP="00B3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73" w:type="dxa"/>
          </w:tcPr>
          <w:p w:rsidR="002E5FDC" w:rsidRPr="00B31B2D" w:rsidRDefault="002E5FDC" w:rsidP="00B3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Приемы и методы</w:t>
            </w:r>
          </w:p>
        </w:tc>
        <w:tc>
          <w:tcPr>
            <w:tcW w:w="4233" w:type="dxa"/>
          </w:tcPr>
          <w:p w:rsidR="00B31B2D" w:rsidRPr="00B31B2D" w:rsidRDefault="002E5FDC" w:rsidP="008E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099" w:type="dxa"/>
          </w:tcPr>
          <w:p w:rsidR="002E5FDC" w:rsidRPr="00B31B2D" w:rsidRDefault="002E5FDC" w:rsidP="00B3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</w:tr>
      <w:tr w:rsidR="002E5FDC" w:rsidRPr="004B3D52" w:rsidTr="00B31B2D">
        <w:tc>
          <w:tcPr>
            <w:tcW w:w="1822" w:type="dxa"/>
          </w:tcPr>
          <w:p w:rsidR="00977F39" w:rsidRPr="004F2C0C" w:rsidRDefault="00977F39" w:rsidP="00B31B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C0C">
              <w:rPr>
                <w:rFonts w:ascii="Times New Roman" w:hAnsi="Times New Roman" w:cs="Times New Roman"/>
                <w:sz w:val="24"/>
                <w:szCs w:val="24"/>
              </w:rPr>
              <w:t>1. «Птички»</w:t>
            </w:r>
          </w:p>
          <w:p w:rsidR="002E5FDC" w:rsidRPr="004F2C0C" w:rsidRDefault="002E5FDC" w:rsidP="00B3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</w:tcPr>
          <w:p w:rsidR="00DE4077" w:rsidRPr="004F2C0C" w:rsidRDefault="00DE4077" w:rsidP="00B31B2D">
            <w:pPr>
              <w:pStyle w:val="a3"/>
              <w:shd w:val="clear" w:color="auto" w:fill="FFFFFF"/>
              <w:spacing w:before="0" w:beforeAutospacing="0" w:after="0" w:afterAutospacing="0"/>
            </w:pPr>
            <w:r w:rsidRPr="004F2C0C">
              <w:t xml:space="preserve">- игры-экспериментирования с предметами и материалами; </w:t>
            </w:r>
          </w:p>
          <w:p w:rsidR="00412D56" w:rsidRPr="004F2C0C" w:rsidRDefault="00412D56" w:rsidP="00B31B2D">
            <w:pPr>
              <w:pStyle w:val="a3"/>
              <w:shd w:val="clear" w:color="auto" w:fill="FFFFFF"/>
              <w:spacing w:before="0" w:beforeAutospacing="0" w:after="0" w:afterAutospacing="0"/>
            </w:pPr>
            <w:r w:rsidRPr="004F2C0C">
              <w:t>- пальчиковые игры</w:t>
            </w:r>
            <w:r>
              <w:t>.</w:t>
            </w:r>
          </w:p>
          <w:p w:rsidR="002E5FDC" w:rsidRPr="004F2C0C" w:rsidRDefault="002E5FDC" w:rsidP="00B31B2D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4233" w:type="dxa"/>
          </w:tcPr>
          <w:p w:rsidR="002E5FDC" w:rsidRDefault="00152375" w:rsidP="00B31B2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52375">
              <w:t>1.</w:t>
            </w:r>
            <w:r w:rsidR="004F2C0C">
              <w:t>Игра «Угощение для птиц» - сортировка семян.</w:t>
            </w:r>
            <w:r>
              <w:t xml:space="preserve"> Цель: развивать мелкую моторику рук и пальцев.</w:t>
            </w:r>
          </w:p>
          <w:p w:rsidR="00152375" w:rsidRDefault="00152375" w:rsidP="00B31B2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2. </w:t>
            </w:r>
            <w:r>
              <w:t>Мозаика «Цыплятки бегут за курочкой», «Цыплятки вокруг курочки»</w:t>
            </w:r>
            <w:r w:rsidR="00412D56" w:rsidRPr="00BA04C3">
              <w:t xml:space="preserve">Цель: </w:t>
            </w:r>
            <w:r w:rsidR="00412D56">
              <w:t>р</w:t>
            </w:r>
            <w:r w:rsidR="00412D56" w:rsidRPr="00BA04C3">
              <w:t>азвивать мелкую моторику рук.</w:t>
            </w:r>
          </w:p>
          <w:p w:rsidR="00152375" w:rsidRPr="00152375" w:rsidRDefault="00152375" w:rsidP="00B31B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t>3. Пальчиковая игра «Ой, летали птички».</w:t>
            </w:r>
            <w:r w:rsidR="00475FA0">
              <w:t xml:space="preserve"> Цель: развивать общую координацию движений, учить выполнять движения в соответствии с текстом.</w:t>
            </w:r>
          </w:p>
        </w:tc>
        <w:tc>
          <w:tcPr>
            <w:tcW w:w="2099" w:type="dxa"/>
          </w:tcPr>
          <w:p w:rsidR="00152375" w:rsidRDefault="00152375" w:rsidP="00B31B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5383D">
              <w:rPr>
                <w:color w:val="111111"/>
              </w:rPr>
              <w:t>- семечки тыквы и подсолнуха;</w:t>
            </w:r>
          </w:p>
          <w:p w:rsidR="00152375" w:rsidRDefault="00152375" w:rsidP="00B31B2D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 д/и «Мозаика»;</w:t>
            </w:r>
          </w:p>
          <w:p w:rsidR="00152375" w:rsidRDefault="00152375" w:rsidP="00B31B2D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 иллюстрации на тему «Птицы».</w:t>
            </w:r>
          </w:p>
          <w:p w:rsidR="00152375" w:rsidRPr="00C5383D" w:rsidRDefault="00152375" w:rsidP="00B31B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2E5FDC" w:rsidRPr="004B3D52" w:rsidRDefault="002E5FDC" w:rsidP="00B3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E5FDC" w:rsidRPr="004B3D52" w:rsidTr="00B31B2D">
        <w:tc>
          <w:tcPr>
            <w:tcW w:w="1822" w:type="dxa"/>
          </w:tcPr>
          <w:p w:rsidR="007C5DA6" w:rsidRPr="00AE6FD2" w:rsidRDefault="007C5DA6" w:rsidP="007C5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2. «Мишке холодно зимой»</w:t>
            </w:r>
          </w:p>
          <w:p w:rsidR="002E5FDC" w:rsidRPr="004F2C0C" w:rsidRDefault="002E5FDC" w:rsidP="007C5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</w:tcPr>
          <w:p w:rsidR="002C09EF" w:rsidRPr="004F2C0C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</w:pPr>
            <w:r w:rsidRPr="004F2C0C">
              <w:t>- самомассаж рук</w:t>
            </w:r>
            <w:r>
              <w:t>;</w:t>
            </w:r>
          </w:p>
          <w:p w:rsidR="002C09EF" w:rsidRPr="004F2C0C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</w:pPr>
            <w:r w:rsidRPr="004F2C0C">
              <w:t xml:space="preserve">- игры-экспериментирования с предметами и материалами; </w:t>
            </w:r>
          </w:p>
          <w:p w:rsidR="002C09EF" w:rsidRPr="004F2C0C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</w:pPr>
            <w:r w:rsidRPr="004F2C0C">
              <w:t>- пальчиковые игры</w:t>
            </w:r>
            <w:r>
              <w:t>.</w:t>
            </w:r>
          </w:p>
          <w:p w:rsidR="002E5FDC" w:rsidRPr="004F2C0C" w:rsidRDefault="002E5FDC" w:rsidP="007C5DA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4233" w:type="dxa"/>
          </w:tcPr>
          <w:p w:rsidR="00C76179" w:rsidRDefault="00EE5237" w:rsidP="002C09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37">
              <w:rPr>
                <w:rFonts w:ascii="Times New Roman" w:hAnsi="Times New Roman" w:cs="Times New Roman"/>
                <w:sz w:val="24"/>
                <w:szCs w:val="24"/>
              </w:rPr>
              <w:t xml:space="preserve">1. Массаж пальчиков мячиком ежиком «Этот мячик не простой» Цель: </w:t>
            </w:r>
            <w:r w:rsidR="00C761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5237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мелкую моторику рук и пальцев. </w:t>
            </w:r>
          </w:p>
          <w:p w:rsidR="002E5FDC" w:rsidRPr="00EE5237" w:rsidRDefault="00EE5237" w:rsidP="002C09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hAnsi="Times New Roman" w:cs="Times New Roman"/>
                <w:sz w:val="24"/>
                <w:szCs w:val="24"/>
              </w:rPr>
              <w:t xml:space="preserve">2. Игра «Чтоб Мишке было теплее». Цель: </w:t>
            </w:r>
            <w:r w:rsidR="00C761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5237">
              <w:rPr>
                <w:rFonts w:ascii="Times New Roman" w:hAnsi="Times New Roman" w:cs="Times New Roman"/>
                <w:sz w:val="24"/>
                <w:szCs w:val="24"/>
              </w:rPr>
              <w:t>чить мелко, рвать бумагу, потом засыпать Мишку</w:t>
            </w:r>
            <w:r w:rsidR="00BC5CB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E5237">
              <w:rPr>
                <w:rFonts w:ascii="Times New Roman" w:hAnsi="Times New Roman" w:cs="Times New Roman"/>
                <w:sz w:val="24"/>
                <w:szCs w:val="24"/>
              </w:rPr>
              <w:t xml:space="preserve"> «В берлоге». 3. Пальчиковая игра «Есть у каждого свой дом». Цель: </w:t>
            </w:r>
            <w:r w:rsidR="00C761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5237">
              <w:rPr>
                <w:rFonts w:ascii="Times New Roman" w:hAnsi="Times New Roman" w:cs="Times New Roman"/>
                <w:sz w:val="24"/>
                <w:szCs w:val="24"/>
              </w:rPr>
              <w:t>азвивать координацию общих движений.</w:t>
            </w:r>
          </w:p>
        </w:tc>
        <w:tc>
          <w:tcPr>
            <w:tcW w:w="2099" w:type="dxa"/>
          </w:tcPr>
          <w:p w:rsidR="004F2C0C" w:rsidRDefault="00BC5CB0" w:rsidP="007C5DA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5CB0">
              <w:rPr>
                <w:color w:val="000000"/>
              </w:rPr>
              <w:t>- массажные мячики;</w:t>
            </w:r>
          </w:p>
          <w:p w:rsidR="00BC5CB0" w:rsidRDefault="00BC5CB0" w:rsidP="007C5DA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белая бумага;</w:t>
            </w:r>
          </w:p>
          <w:p w:rsidR="00BC5CB0" w:rsidRPr="00BC5CB0" w:rsidRDefault="00BC5CB0" w:rsidP="007C5DA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-игрушка медвежонок.</w:t>
            </w:r>
          </w:p>
        </w:tc>
      </w:tr>
      <w:tr w:rsidR="002E5FDC" w:rsidRPr="004B3D52" w:rsidTr="00B31B2D">
        <w:tc>
          <w:tcPr>
            <w:tcW w:w="1822" w:type="dxa"/>
          </w:tcPr>
          <w:p w:rsidR="007C5DA6" w:rsidRPr="00AE6FD2" w:rsidRDefault="007C5DA6" w:rsidP="007C5D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3. «Помощники»</w:t>
            </w:r>
          </w:p>
          <w:p w:rsidR="002E5FDC" w:rsidRPr="004F2C0C" w:rsidRDefault="002E5FDC" w:rsidP="007C5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</w:tcPr>
          <w:p w:rsidR="007C5DA6" w:rsidRPr="004F2C0C" w:rsidRDefault="007C5DA6" w:rsidP="007C5DA6">
            <w:pPr>
              <w:pStyle w:val="a3"/>
              <w:shd w:val="clear" w:color="auto" w:fill="FFFFFF"/>
              <w:spacing w:before="0" w:beforeAutospacing="0" w:after="0" w:afterAutospacing="0"/>
            </w:pPr>
            <w:r w:rsidRPr="004F2C0C">
              <w:t>- самомассаж рук</w:t>
            </w:r>
            <w:r>
              <w:t>;</w:t>
            </w:r>
          </w:p>
          <w:p w:rsidR="007C5DA6" w:rsidRPr="004F2C0C" w:rsidRDefault="007C5DA6" w:rsidP="007C5DA6">
            <w:pPr>
              <w:pStyle w:val="a3"/>
              <w:shd w:val="clear" w:color="auto" w:fill="FFFFFF"/>
              <w:spacing w:before="0" w:beforeAutospacing="0" w:after="0" w:afterAutospacing="0"/>
            </w:pPr>
            <w:r w:rsidRPr="004F2C0C">
              <w:t xml:space="preserve">- игры-экспериментирования с предметами и материалами; </w:t>
            </w:r>
          </w:p>
          <w:p w:rsidR="007C5DA6" w:rsidRPr="004F2C0C" w:rsidRDefault="007C5DA6" w:rsidP="007C5DA6">
            <w:pPr>
              <w:pStyle w:val="a3"/>
              <w:shd w:val="clear" w:color="auto" w:fill="FFFFFF"/>
              <w:spacing w:before="0" w:beforeAutospacing="0" w:after="0" w:afterAutospacing="0"/>
            </w:pPr>
            <w:r w:rsidRPr="004F2C0C">
              <w:t>- пальчиковые игры</w:t>
            </w:r>
            <w:r>
              <w:t>.</w:t>
            </w:r>
          </w:p>
          <w:p w:rsidR="002E5FDC" w:rsidRPr="004F2C0C" w:rsidRDefault="002E5FDC" w:rsidP="007C5DA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4233" w:type="dxa"/>
          </w:tcPr>
          <w:p w:rsidR="007C5DA6" w:rsidRPr="004F2C0C" w:rsidRDefault="007C5DA6" w:rsidP="007C5D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C0C">
              <w:rPr>
                <w:rFonts w:ascii="Times New Roman" w:hAnsi="Times New Roman" w:cs="Times New Roman"/>
                <w:sz w:val="24"/>
                <w:szCs w:val="24"/>
              </w:rPr>
              <w:t xml:space="preserve">1. Массаж пальчиков карандашами «Дровишки» - катание карандаша между ладошками по всей длинепальчиков.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2C0C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мелкую моторику пальцев. </w:t>
            </w:r>
          </w:p>
          <w:p w:rsidR="007C5DA6" w:rsidRPr="004F2C0C" w:rsidRDefault="007C5DA6" w:rsidP="007C5D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C0C">
              <w:rPr>
                <w:rFonts w:ascii="Times New Roman" w:hAnsi="Times New Roman" w:cs="Times New Roman"/>
                <w:sz w:val="24"/>
                <w:szCs w:val="24"/>
              </w:rPr>
              <w:t xml:space="preserve">2. Игра «Помоги котику найти дорожку к домику». (Пальчиком провести дорожку к домику).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2C0C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координацию рук, эмоциональное отношение к </w:t>
            </w:r>
            <w:r w:rsidRPr="004F2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результату своей деятельности. </w:t>
            </w:r>
          </w:p>
          <w:p w:rsidR="00412D56" w:rsidRPr="00412D56" w:rsidRDefault="007C5DA6" w:rsidP="007C5D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C0C">
              <w:rPr>
                <w:rFonts w:ascii="Times New Roman" w:hAnsi="Times New Roman" w:cs="Times New Roman"/>
                <w:sz w:val="24"/>
                <w:szCs w:val="24"/>
              </w:rPr>
              <w:t xml:space="preserve">3. Пальчиковая гимнастика «Помощники».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2C0C">
              <w:rPr>
                <w:rFonts w:ascii="Times New Roman" w:hAnsi="Times New Roman" w:cs="Times New Roman"/>
                <w:sz w:val="24"/>
                <w:szCs w:val="24"/>
              </w:rPr>
              <w:t>азвивать общую координацию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9" w:type="dxa"/>
          </w:tcPr>
          <w:p w:rsidR="007C5DA6" w:rsidRDefault="007C5DA6" w:rsidP="007C5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4F2C0C">
              <w:rPr>
                <w:rFonts w:ascii="Times New Roman" w:hAnsi="Times New Roman" w:cs="Times New Roman"/>
                <w:sz w:val="24"/>
                <w:szCs w:val="24"/>
              </w:rPr>
              <w:t>гладкие и ребристые карандаши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5DA6" w:rsidRPr="00790235" w:rsidRDefault="007C5DA6" w:rsidP="007C5DA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90235">
              <w:rPr>
                <w:color w:val="111111"/>
              </w:rPr>
              <w:t>- на листе А4 нарисованный домик и дорожка к нему</w:t>
            </w:r>
            <w:r w:rsidR="00540351">
              <w:rPr>
                <w:color w:val="111111"/>
              </w:rPr>
              <w:t>.</w:t>
            </w:r>
          </w:p>
          <w:p w:rsidR="00AA1B36" w:rsidRPr="00AA1B36" w:rsidRDefault="00AA1B36" w:rsidP="00B31B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E5FDC" w:rsidRPr="004B3D52" w:rsidTr="00B31B2D">
        <w:tc>
          <w:tcPr>
            <w:tcW w:w="1822" w:type="dxa"/>
          </w:tcPr>
          <w:p w:rsidR="007C5DA6" w:rsidRPr="00AE6FD2" w:rsidRDefault="007C5DA6" w:rsidP="007C5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«Ладушки-ладошки»</w:t>
            </w:r>
          </w:p>
          <w:p w:rsidR="002E5FDC" w:rsidRPr="004F2C0C" w:rsidRDefault="002E5FDC" w:rsidP="007C5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</w:tcPr>
          <w:p w:rsidR="002C09EF" w:rsidRPr="004F2C0C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</w:pPr>
            <w:r w:rsidRPr="004F2C0C">
              <w:t xml:space="preserve">- игры-экспериментирования с предметами и материалами; </w:t>
            </w:r>
          </w:p>
          <w:p w:rsidR="002C09EF" w:rsidRPr="004F2C0C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</w:pPr>
            <w:r w:rsidRPr="004F2C0C">
              <w:t>- пальчиковые игры</w:t>
            </w:r>
            <w:r>
              <w:t>.</w:t>
            </w:r>
          </w:p>
          <w:p w:rsidR="002E5FDC" w:rsidRPr="004F2C0C" w:rsidRDefault="002E5FDC" w:rsidP="007C5DA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4233" w:type="dxa"/>
          </w:tcPr>
          <w:p w:rsidR="003D77E5" w:rsidRDefault="003D77E5" w:rsidP="003D7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Игра. 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Пересыпание крупы ложкой из одной мисочки в другую.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>азвивать мелкую моторику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77E5" w:rsidRDefault="003D77E5" w:rsidP="003D7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>«Что это? – разглаживание скомканных в шарики листов бумаги с контурным изображением. Цель: развивать мелкую моторику пальцев рук,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FDC" w:rsidRPr="00AA1B36" w:rsidRDefault="002C09EF" w:rsidP="00B31B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3. Пальчиковая игра</w:t>
            </w:r>
            <w:r w:rsidR="003D77E5" w:rsidRPr="00AE6FD2">
              <w:rPr>
                <w:rFonts w:ascii="Times New Roman" w:hAnsi="Times New Roman" w:cs="Times New Roman"/>
                <w:sz w:val="24"/>
                <w:szCs w:val="24"/>
              </w:rPr>
              <w:t>«Ладушки-ладошки»</w:t>
            </w:r>
            <w:r w:rsidR="003D77E5" w:rsidRPr="003D77E5">
              <w:rPr>
                <w:rFonts w:ascii="Times New Roman" w:hAnsi="Times New Roman" w:cs="Times New Roman"/>
                <w:sz w:val="24"/>
                <w:szCs w:val="24"/>
              </w:rPr>
              <w:t>Цель: развивать общую координацию движений, учить выполнять движения в соответствии с текстом.</w:t>
            </w:r>
          </w:p>
        </w:tc>
        <w:tc>
          <w:tcPr>
            <w:tcW w:w="2099" w:type="dxa"/>
          </w:tcPr>
          <w:p w:rsidR="003D77E5" w:rsidRPr="00C5383D" w:rsidRDefault="003D77E5" w:rsidP="003D77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5383D">
              <w:rPr>
                <w:color w:val="111111"/>
              </w:rPr>
              <w:t>- семечки тыквы и подсолнуха</w:t>
            </w:r>
            <w:r>
              <w:rPr>
                <w:color w:val="111111"/>
              </w:rPr>
              <w:t>, мисочки, ложки;</w:t>
            </w:r>
          </w:p>
          <w:p w:rsidR="00AA1B36" w:rsidRPr="00AA1B36" w:rsidRDefault="003D77E5" w:rsidP="003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>скомканны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 в шарики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 бумаги с контурным изображением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5DA6" w:rsidRPr="004B3D52" w:rsidTr="00B31B2D">
        <w:tc>
          <w:tcPr>
            <w:tcW w:w="1822" w:type="dxa"/>
          </w:tcPr>
          <w:p w:rsidR="007C5DA6" w:rsidRPr="00AE6FD2" w:rsidRDefault="007C5DA6" w:rsidP="007C5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5. «Защитники Отечества»</w:t>
            </w:r>
          </w:p>
          <w:p w:rsidR="007C5DA6" w:rsidRPr="004F2C0C" w:rsidRDefault="007C5DA6" w:rsidP="00B31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BC5CB0" w:rsidRPr="004F2C0C" w:rsidRDefault="00BC5CB0" w:rsidP="00BC5CB0">
            <w:pPr>
              <w:pStyle w:val="a3"/>
              <w:shd w:val="clear" w:color="auto" w:fill="FFFFFF"/>
              <w:spacing w:before="0" w:beforeAutospacing="0" w:after="0" w:afterAutospacing="0"/>
            </w:pPr>
            <w:r w:rsidRPr="004F2C0C">
              <w:t>- самомассаж рук</w:t>
            </w:r>
            <w:r>
              <w:t>;</w:t>
            </w:r>
          </w:p>
          <w:p w:rsidR="00BC5CB0" w:rsidRPr="004F2C0C" w:rsidRDefault="00BC5CB0" w:rsidP="00BC5CB0">
            <w:pPr>
              <w:pStyle w:val="a3"/>
              <w:shd w:val="clear" w:color="auto" w:fill="FFFFFF"/>
              <w:spacing w:before="0" w:beforeAutospacing="0" w:after="0" w:afterAutospacing="0"/>
            </w:pPr>
            <w:r w:rsidRPr="004F2C0C">
              <w:t xml:space="preserve">- игры-экспериментирования с предметами и материалами; </w:t>
            </w:r>
          </w:p>
          <w:p w:rsidR="007C5DA6" w:rsidRPr="004F2C0C" w:rsidRDefault="00BC5CB0" w:rsidP="00B31B2D">
            <w:pPr>
              <w:pStyle w:val="a3"/>
              <w:shd w:val="clear" w:color="auto" w:fill="FFFFFF"/>
              <w:spacing w:before="0" w:beforeAutospacing="0" w:after="0" w:afterAutospacing="0"/>
            </w:pPr>
            <w:r w:rsidRPr="004F2C0C">
              <w:t>- пальчиковые игры</w:t>
            </w:r>
            <w:r>
              <w:t>.</w:t>
            </w:r>
          </w:p>
        </w:tc>
        <w:tc>
          <w:tcPr>
            <w:tcW w:w="4233" w:type="dxa"/>
          </w:tcPr>
          <w:p w:rsidR="00BC5CB0" w:rsidRDefault="00BC5CB0" w:rsidP="007C5D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A1B36">
              <w:rPr>
                <w:rFonts w:ascii="Times New Roman" w:hAnsi="Times New Roman" w:cs="Times New Roman"/>
                <w:sz w:val="24"/>
                <w:szCs w:val="24"/>
              </w:rPr>
              <w:t xml:space="preserve">Массаж с прищепками.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1B36">
              <w:rPr>
                <w:rFonts w:ascii="Times New Roman" w:hAnsi="Times New Roman" w:cs="Times New Roman"/>
                <w:sz w:val="24"/>
                <w:szCs w:val="24"/>
              </w:rPr>
              <w:t>чить детей расстегивать и застегивать прищепки.</w:t>
            </w:r>
          </w:p>
          <w:p w:rsidR="00BC5CB0" w:rsidRDefault="007C5DA6" w:rsidP="00BC5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Игры «Солдатики» Выкладывание палочек в ряд.</w:t>
            </w:r>
          </w:p>
          <w:p w:rsidR="007C5DA6" w:rsidRPr="00BC5CB0" w:rsidRDefault="00BC5CB0" w:rsidP="00BC5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12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Пальчиковая игры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Аты-баты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шли солдаты» </w:t>
            </w:r>
            <w:r w:rsidRPr="00BA04C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04C3">
              <w:rPr>
                <w:rFonts w:ascii="Times New Roman" w:hAnsi="Times New Roman" w:cs="Times New Roman"/>
                <w:sz w:val="24"/>
                <w:szCs w:val="24"/>
              </w:rPr>
              <w:t>азвивать мелкую моторику рук.</w:t>
            </w:r>
          </w:p>
        </w:tc>
        <w:tc>
          <w:tcPr>
            <w:tcW w:w="2099" w:type="dxa"/>
          </w:tcPr>
          <w:p w:rsidR="007C5DA6" w:rsidRDefault="007C5DA6" w:rsidP="007C5DA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иллюстрации на тему «Защитники Отечества»;</w:t>
            </w:r>
          </w:p>
          <w:p w:rsidR="007C5DA6" w:rsidRDefault="007C5DA6" w:rsidP="007C5DA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счетные палочки;</w:t>
            </w:r>
          </w:p>
          <w:p w:rsidR="007C5DA6" w:rsidRPr="00BC5CB0" w:rsidRDefault="007C5DA6" w:rsidP="007C5D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прищепки.</w:t>
            </w:r>
          </w:p>
        </w:tc>
      </w:tr>
      <w:tr w:rsidR="007C5DA6" w:rsidRPr="004B3D52" w:rsidTr="00B31B2D">
        <w:tc>
          <w:tcPr>
            <w:tcW w:w="1822" w:type="dxa"/>
          </w:tcPr>
          <w:p w:rsidR="007C5DA6" w:rsidRPr="00AE6FD2" w:rsidRDefault="007C5DA6" w:rsidP="007C5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6. «Машина»</w:t>
            </w:r>
          </w:p>
          <w:p w:rsidR="007C5DA6" w:rsidRPr="004F2C0C" w:rsidRDefault="007C5DA6" w:rsidP="00B31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2C09EF" w:rsidRPr="004F2C0C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</w:pPr>
            <w:r w:rsidRPr="004F2C0C">
              <w:t>- самомассаж рук</w:t>
            </w:r>
            <w:r>
              <w:t>;</w:t>
            </w:r>
          </w:p>
          <w:p w:rsidR="002C09EF" w:rsidRPr="004F2C0C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</w:pPr>
            <w:r w:rsidRPr="004F2C0C">
              <w:t xml:space="preserve">- игры-экспериментирования с предметами и материалами; </w:t>
            </w:r>
          </w:p>
          <w:p w:rsidR="007C5DA6" w:rsidRPr="004F2C0C" w:rsidRDefault="002C09EF" w:rsidP="00B31B2D">
            <w:pPr>
              <w:pStyle w:val="a3"/>
              <w:shd w:val="clear" w:color="auto" w:fill="FFFFFF"/>
              <w:spacing w:before="0" w:beforeAutospacing="0" w:after="0" w:afterAutospacing="0"/>
            </w:pPr>
            <w:r w:rsidRPr="004F2C0C">
              <w:t>- пальчиковые игры</w:t>
            </w:r>
            <w:r>
              <w:t>.</w:t>
            </w:r>
          </w:p>
        </w:tc>
        <w:tc>
          <w:tcPr>
            <w:tcW w:w="4233" w:type="dxa"/>
          </w:tcPr>
          <w:p w:rsidR="00711611" w:rsidRPr="007418F3" w:rsidRDefault="00711611" w:rsidP="00711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>1. Массаж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«Колечко, колечко».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 Надевание и снимание колечка.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мелкую моторику рук. </w:t>
            </w:r>
          </w:p>
          <w:p w:rsidR="00711611" w:rsidRDefault="00711611" w:rsidP="0071161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2. Игра </w:t>
            </w:r>
            <w:r w:rsidRPr="007F26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116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Машина едет</w:t>
            </w:r>
            <w:r w:rsidRPr="007F26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маленькой машинкой </w:t>
            </w:r>
            <w:r w:rsidRPr="007F26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«едет» </w:t>
            </w:r>
            <w:r w:rsidRPr="007F26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поверхности манной крупы, двигаясь в разных направлениях.Цель: развитие тактильной чувствительности, воображения.</w:t>
            </w:r>
          </w:p>
          <w:p w:rsidR="007C5DA6" w:rsidRPr="00AA1B36" w:rsidRDefault="002C09EF" w:rsidP="002C09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3. Пальчиковая игра</w:t>
            </w:r>
            <w:r w:rsidR="003D77E5" w:rsidRPr="00AE6FD2">
              <w:rPr>
                <w:rFonts w:ascii="Times New Roman" w:hAnsi="Times New Roman" w:cs="Times New Roman"/>
                <w:sz w:val="24"/>
                <w:szCs w:val="24"/>
              </w:rPr>
              <w:t>«Машина»</w:t>
            </w:r>
            <w:r w:rsidR="00711611" w:rsidRPr="003D77E5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общую координацию движений, учить выполнять движения в соответствии с текстом.</w:t>
            </w:r>
          </w:p>
        </w:tc>
        <w:tc>
          <w:tcPr>
            <w:tcW w:w="2099" w:type="dxa"/>
          </w:tcPr>
          <w:p w:rsidR="00711611" w:rsidRDefault="00711611" w:rsidP="0071161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- колечки для массажа; </w:t>
            </w:r>
          </w:p>
          <w:p w:rsidR="00711611" w:rsidRDefault="00711611" w:rsidP="0071161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контейнер с манной крупой;</w:t>
            </w:r>
          </w:p>
          <w:p w:rsidR="00711611" w:rsidRPr="00711611" w:rsidRDefault="00711611" w:rsidP="0071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1611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-маленькие машинки.</w:t>
            </w:r>
          </w:p>
          <w:p w:rsidR="007C5DA6" w:rsidRPr="00AA1B36" w:rsidRDefault="007C5DA6" w:rsidP="00B31B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DA6" w:rsidRPr="004B3D52" w:rsidTr="00B31B2D">
        <w:tc>
          <w:tcPr>
            <w:tcW w:w="1822" w:type="dxa"/>
          </w:tcPr>
          <w:p w:rsidR="007C5DA6" w:rsidRPr="00AE6FD2" w:rsidRDefault="007C5DA6" w:rsidP="007C5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7. «Строим дом»</w:t>
            </w:r>
          </w:p>
          <w:p w:rsidR="007C5DA6" w:rsidRPr="004F2C0C" w:rsidRDefault="007C5DA6" w:rsidP="00B31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3D77E5" w:rsidRPr="004F2C0C" w:rsidRDefault="003D77E5" w:rsidP="003D77E5">
            <w:pPr>
              <w:pStyle w:val="a3"/>
              <w:shd w:val="clear" w:color="auto" w:fill="FFFFFF"/>
              <w:spacing w:before="0" w:beforeAutospacing="0" w:after="0" w:afterAutospacing="0"/>
            </w:pPr>
            <w:r w:rsidRPr="004F2C0C">
              <w:t xml:space="preserve">- игры-экспериментирования с предметами и материалами; </w:t>
            </w:r>
          </w:p>
          <w:p w:rsidR="003D77E5" w:rsidRPr="004F2C0C" w:rsidRDefault="003D77E5" w:rsidP="003D77E5">
            <w:pPr>
              <w:pStyle w:val="a3"/>
              <w:shd w:val="clear" w:color="auto" w:fill="FFFFFF"/>
              <w:spacing w:before="0" w:beforeAutospacing="0" w:after="0" w:afterAutospacing="0"/>
            </w:pPr>
            <w:r w:rsidRPr="004F2C0C">
              <w:t>- пальчиковые игры</w:t>
            </w:r>
            <w:r>
              <w:t>.</w:t>
            </w:r>
          </w:p>
          <w:p w:rsidR="007C5DA6" w:rsidRPr="004F2C0C" w:rsidRDefault="007C5DA6" w:rsidP="00B31B2D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233" w:type="dxa"/>
          </w:tcPr>
          <w:p w:rsidR="007C5DA6" w:rsidRDefault="00BC5CB0" w:rsidP="007C5D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DA6">
              <w:rPr>
                <w:rFonts w:ascii="Times New Roman" w:hAnsi="Times New Roman" w:cs="Times New Roman"/>
                <w:sz w:val="24"/>
                <w:szCs w:val="24"/>
              </w:rPr>
              <w:t>. Игра «Строим дом» с использованием геометрических фигур</w:t>
            </w:r>
            <w:r w:rsidR="007C5DA6" w:rsidRPr="007A3FD8">
              <w:rPr>
                <w:rFonts w:ascii="Times New Roman" w:hAnsi="Times New Roman" w:cs="Times New Roman"/>
                <w:sz w:val="24"/>
                <w:szCs w:val="24"/>
              </w:rPr>
              <w:t xml:space="preserve">. Цель: </w:t>
            </w:r>
            <w:r w:rsidR="007C5D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5DA6" w:rsidRPr="007A3FD8">
              <w:rPr>
                <w:rFonts w:ascii="Times New Roman" w:hAnsi="Times New Roman" w:cs="Times New Roman"/>
                <w:sz w:val="24"/>
                <w:szCs w:val="24"/>
              </w:rPr>
              <w:t>чить составлять дом из 2 частей, развивать координацию кистей рук</w:t>
            </w:r>
            <w:r w:rsidR="007C5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CB0" w:rsidRDefault="00BC5CB0" w:rsidP="00BC5C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5D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5DA6" w:rsidRPr="00AA1B36">
              <w:rPr>
                <w:rFonts w:ascii="Times New Roman" w:hAnsi="Times New Roman" w:cs="Times New Roman"/>
                <w:sz w:val="24"/>
                <w:szCs w:val="24"/>
              </w:rPr>
              <w:t xml:space="preserve">Игра «Следы </w:t>
            </w:r>
            <w:r w:rsidR="007C5DA6">
              <w:rPr>
                <w:rFonts w:ascii="Times New Roman" w:hAnsi="Times New Roman" w:cs="Times New Roman"/>
                <w:sz w:val="24"/>
                <w:szCs w:val="24"/>
              </w:rPr>
              <w:t>к дому</w:t>
            </w:r>
            <w:r w:rsidR="007C5DA6" w:rsidRPr="00AA1B36">
              <w:rPr>
                <w:rFonts w:ascii="Times New Roman" w:hAnsi="Times New Roman" w:cs="Times New Roman"/>
                <w:sz w:val="24"/>
                <w:szCs w:val="24"/>
              </w:rPr>
              <w:t xml:space="preserve">» (на манке ставить пальчиками точки). Цель: </w:t>
            </w:r>
            <w:r w:rsidR="007C5D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C5DA6" w:rsidRPr="00AA1B36">
              <w:rPr>
                <w:rFonts w:ascii="Times New Roman" w:hAnsi="Times New Roman" w:cs="Times New Roman"/>
                <w:sz w:val="24"/>
                <w:szCs w:val="24"/>
              </w:rPr>
              <w:t>азвивать мелкую моторику пальцев и ритмично ставить точки указательным пальцем.</w:t>
            </w:r>
          </w:p>
          <w:p w:rsidR="00BC5CB0" w:rsidRPr="003D77E5" w:rsidRDefault="00BC5CB0" w:rsidP="007C5D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A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Пальчиковая игра «Строим дом»</w:t>
            </w:r>
            <w:r w:rsidRPr="00BA04C3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04C3">
              <w:rPr>
                <w:rFonts w:ascii="Times New Roman" w:hAnsi="Times New Roman" w:cs="Times New Roman"/>
                <w:sz w:val="24"/>
                <w:szCs w:val="24"/>
              </w:rPr>
              <w:t>азвивать мелкую моторику рук.</w:t>
            </w:r>
          </w:p>
        </w:tc>
        <w:tc>
          <w:tcPr>
            <w:tcW w:w="2099" w:type="dxa"/>
          </w:tcPr>
          <w:p w:rsidR="007C5DA6" w:rsidRDefault="007C5DA6" w:rsidP="007C5D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иллюстрации на тему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«Наш дом»;</w:t>
            </w:r>
          </w:p>
          <w:p w:rsidR="007C5DA6" w:rsidRDefault="007C5DA6" w:rsidP="007C5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«Строим дом»;</w:t>
            </w:r>
          </w:p>
          <w:p w:rsidR="007C5DA6" w:rsidRPr="00AA1B36" w:rsidRDefault="007C5DA6" w:rsidP="007C5D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C5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с манкой.</w:t>
            </w:r>
          </w:p>
        </w:tc>
      </w:tr>
      <w:tr w:rsidR="007C5DA6" w:rsidRPr="004B3D52" w:rsidTr="00B31B2D">
        <w:tc>
          <w:tcPr>
            <w:tcW w:w="1822" w:type="dxa"/>
          </w:tcPr>
          <w:p w:rsidR="007C5DA6" w:rsidRPr="00AE6FD2" w:rsidRDefault="007C5DA6" w:rsidP="007C5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8. «Мебель»</w:t>
            </w:r>
          </w:p>
          <w:p w:rsidR="007C5DA6" w:rsidRPr="004F2C0C" w:rsidRDefault="007C5DA6" w:rsidP="00B31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2C09EF" w:rsidRPr="004F2C0C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</w:pPr>
            <w:r w:rsidRPr="004F2C0C">
              <w:t>- самомассаж рук</w:t>
            </w:r>
            <w:r>
              <w:t>;</w:t>
            </w:r>
          </w:p>
          <w:p w:rsidR="002C09EF" w:rsidRPr="004F2C0C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</w:pPr>
            <w:r w:rsidRPr="004F2C0C">
              <w:t xml:space="preserve">- игры-экспериментирования с предметами и материалами; </w:t>
            </w:r>
          </w:p>
          <w:p w:rsidR="002C09EF" w:rsidRPr="004F2C0C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</w:pPr>
            <w:r w:rsidRPr="004F2C0C">
              <w:lastRenderedPageBreak/>
              <w:t>- пальчиковые игры</w:t>
            </w:r>
            <w:r>
              <w:t>.</w:t>
            </w:r>
          </w:p>
          <w:p w:rsidR="007C5DA6" w:rsidRPr="004F2C0C" w:rsidRDefault="007C5DA6" w:rsidP="00B31B2D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233" w:type="dxa"/>
          </w:tcPr>
          <w:p w:rsidR="003A4BC3" w:rsidRPr="004F2C0C" w:rsidRDefault="003A4BC3" w:rsidP="003A4B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Массаж пальчиков карандашами «Дровишки» - катание карандаша между ладошками по всей длинепальчиков.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2C0C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мелкую моторику пальцев. </w:t>
            </w:r>
          </w:p>
          <w:p w:rsidR="003A4BC3" w:rsidRDefault="003A4BC3" w:rsidP="003A4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>«Что это? – разглаживание скомканных в шарики листов бумаги с контурным изображением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мебели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>. Цель: развивать мелкую моторику пальцев рук,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DA6" w:rsidRPr="00AA1B36" w:rsidRDefault="002C09EF" w:rsidP="002C09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3. Пальчиковая игра</w:t>
            </w:r>
            <w:r w:rsidR="00711611" w:rsidRPr="00AE6FD2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  <w:r w:rsidR="00711611" w:rsidRPr="003D77E5">
              <w:rPr>
                <w:rFonts w:ascii="Times New Roman" w:hAnsi="Times New Roman" w:cs="Times New Roman"/>
                <w:sz w:val="24"/>
                <w:szCs w:val="24"/>
              </w:rPr>
              <w:t>Цель: развивать общую координацию движений, учить выполнять движения в соответствии с текстом.</w:t>
            </w:r>
          </w:p>
        </w:tc>
        <w:tc>
          <w:tcPr>
            <w:tcW w:w="2099" w:type="dxa"/>
          </w:tcPr>
          <w:p w:rsidR="003A4BC3" w:rsidRDefault="003A4BC3" w:rsidP="003A4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4F2C0C">
              <w:rPr>
                <w:rFonts w:ascii="Times New Roman" w:hAnsi="Times New Roman" w:cs="Times New Roman"/>
                <w:sz w:val="24"/>
                <w:szCs w:val="24"/>
              </w:rPr>
              <w:t>гладкие и ребристые карандаши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4BC3" w:rsidRDefault="003A4BC3" w:rsidP="00B31B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>скомканны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 в шарики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 с контурным изображением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DA6" w:rsidRPr="00AA1B36" w:rsidRDefault="00711611" w:rsidP="00B31B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иллюстраци</w:t>
            </w:r>
            <w:r w:rsidR="003A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тему «Мебель»</w:t>
            </w:r>
            <w:r w:rsidR="0054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2E5FDC" w:rsidRPr="00B31B2D" w:rsidRDefault="002E5FDC" w:rsidP="008E3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Март</w:t>
      </w:r>
    </w:p>
    <w:tbl>
      <w:tblPr>
        <w:tblStyle w:val="a4"/>
        <w:tblW w:w="10627" w:type="dxa"/>
        <w:tblLook w:val="04A0"/>
      </w:tblPr>
      <w:tblGrid>
        <w:gridCol w:w="1844"/>
        <w:gridCol w:w="2473"/>
        <w:gridCol w:w="4183"/>
        <w:gridCol w:w="2127"/>
      </w:tblGrid>
      <w:tr w:rsidR="00420941" w:rsidRPr="00B31B2D" w:rsidTr="00B31B2D">
        <w:trPr>
          <w:trHeight w:val="136"/>
        </w:trPr>
        <w:tc>
          <w:tcPr>
            <w:tcW w:w="1844" w:type="dxa"/>
          </w:tcPr>
          <w:p w:rsidR="002E5FDC" w:rsidRPr="00B31B2D" w:rsidRDefault="002E5FDC" w:rsidP="00B3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73" w:type="dxa"/>
          </w:tcPr>
          <w:p w:rsidR="002E5FDC" w:rsidRPr="00B31B2D" w:rsidRDefault="002E5FDC" w:rsidP="00B3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Приемы и методы</w:t>
            </w:r>
          </w:p>
        </w:tc>
        <w:tc>
          <w:tcPr>
            <w:tcW w:w="4183" w:type="dxa"/>
          </w:tcPr>
          <w:p w:rsidR="00B31B2D" w:rsidRPr="00B31B2D" w:rsidRDefault="002E5FDC" w:rsidP="008E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127" w:type="dxa"/>
          </w:tcPr>
          <w:p w:rsidR="002E5FDC" w:rsidRPr="00B31B2D" w:rsidRDefault="002E5FDC" w:rsidP="00B3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</w:tr>
      <w:tr w:rsidR="00420941" w:rsidRPr="004B3D52" w:rsidTr="00B31B2D">
        <w:tc>
          <w:tcPr>
            <w:tcW w:w="1844" w:type="dxa"/>
          </w:tcPr>
          <w:p w:rsidR="002C09EF" w:rsidRPr="005B71C7" w:rsidRDefault="002C09EF" w:rsidP="002C09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7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любимая мама»</w:t>
            </w:r>
          </w:p>
          <w:p w:rsidR="002E5FDC" w:rsidRPr="004B3D52" w:rsidRDefault="002E5FDC" w:rsidP="00B3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2C09EF" w:rsidRPr="005B71C7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</w:pPr>
            <w:r w:rsidRPr="005B71C7">
              <w:t xml:space="preserve">- пальчиковые игры; </w:t>
            </w:r>
          </w:p>
          <w:p w:rsidR="002C09EF" w:rsidRPr="005B71C7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</w:pPr>
            <w:r w:rsidRPr="005B71C7">
              <w:t xml:space="preserve">- игры-экспериментирования с предметами и материалами; </w:t>
            </w:r>
          </w:p>
          <w:p w:rsidR="002C09EF" w:rsidRPr="005B71C7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B71C7">
              <w:t>- самомассаж рук.</w:t>
            </w:r>
          </w:p>
          <w:p w:rsidR="00DE4077" w:rsidRPr="005B71C7" w:rsidRDefault="00DE4077" w:rsidP="00B31B2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E5FDC" w:rsidRPr="004B3D52" w:rsidRDefault="002E5FDC" w:rsidP="00B31B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2C09EF" w:rsidRPr="007418F3" w:rsidRDefault="002C09EF" w:rsidP="002C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>1. Массаж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«Колечко, колечко».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 Надевание и снимание колечка.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мелкую моторику рук. </w:t>
            </w:r>
          </w:p>
          <w:p w:rsidR="002C09EF" w:rsidRDefault="002C09EF" w:rsidP="002C09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Игра «Чья мама?» Цель: расширять первоначальные знания детей о домашних животных.</w:t>
            </w:r>
          </w:p>
          <w:p w:rsidR="002C09EF" w:rsidRDefault="002C09EF" w:rsidP="002C09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Игра «Кто это? - </w:t>
            </w: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>разглаживание бумажных комочков с контурными изображениями.</w:t>
            </w:r>
          </w:p>
          <w:p w:rsidR="007A3FD8" w:rsidRPr="007A3FD8" w:rsidRDefault="002C09EF" w:rsidP="002C09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Пальчиковая игра «Семья»</w:t>
            </w:r>
            <w:r w:rsidRPr="00420941">
              <w:rPr>
                <w:rFonts w:ascii="Times New Roman" w:hAnsi="Times New Roman" w:cs="Times New Roman"/>
                <w:sz w:val="24"/>
                <w:szCs w:val="24"/>
              </w:rPr>
              <w:t>Цель: развивать общую координацию движений, учить выполнять движения в соответствии с текстом.</w:t>
            </w:r>
          </w:p>
        </w:tc>
        <w:tc>
          <w:tcPr>
            <w:tcW w:w="2127" w:type="dxa"/>
          </w:tcPr>
          <w:p w:rsidR="002C09EF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- колечки для массажа; </w:t>
            </w:r>
          </w:p>
          <w:p w:rsid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«Чья мама?»;</w:t>
            </w:r>
          </w:p>
          <w:p w:rsidR="007A3FD8" w:rsidRPr="007A3FD8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>скомканны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 в шарики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 бумаги с контурным изображением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</w:tc>
      </w:tr>
      <w:tr w:rsidR="00420941" w:rsidRPr="004B3D52" w:rsidTr="00B31B2D">
        <w:tc>
          <w:tcPr>
            <w:tcW w:w="1844" w:type="dxa"/>
          </w:tcPr>
          <w:p w:rsidR="002E5FDC" w:rsidRPr="004B3D52" w:rsidRDefault="002C09EF" w:rsidP="00B3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B7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«Бусы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мамы</w:t>
            </w:r>
            <w:r w:rsidRPr="005B7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3" w:type="dxa"/>
          </w:tcPr>
          <w:p w:rsidR="002C09EF" w:rsidRPr="005B71C7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B71C7">
              <w:t xml:space="preserve">- </w:t>
            </w:r>
            <w:r w:rsidRPr="00462681">
              <w:t>самомассаж рук</w:t>
            </w:r>
            <w:r>
              <w:t>;</w:t>
            </w:r>
          </w:p>
          <w:p w:rsidR="002C09EF" w:rsidRPr="005B71C7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</w:pPr>
            <w:r w:rsidRPr="005B71C7">
              <w:t xml:space="preserve">- игры-экспериментирования с предметами и материалами; </w:t>
            </w:r>
          </w:p>
          <w:p w:rsidR="002C09EF" w:rsidRPr="005B71C7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</w:pPr>
            <w:r w:rsidRPr="005B71C7">
              <w:t>- пальчиковые игры</w:t>
            </w:r>
            <w:r>
              <w:t>.</w:t>
            </w:r>
          </w:p>
          <w:p w:rsidR="002E5FDC" w:rsidRPr="004B3D52" w:rsidRDefault="002E5FDC" w:rsidP="00B31B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2C09EF" w:rsidRPr="005B71C7" w:rsidRDefault="002C09EF" w:rsidP="002C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 xml:space="preserve">1. Массаж пальчиков и перебирание бус. «Игра с бусами».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мелкую моторику пальцев. </w:t>
            </w:r>
          </w:p>
          <w:p w:rsidR="002C09EF" w:rsidRPr="005B71C7" w:rsidRDefault="002C09EF" w:rsidP="002C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 xml:space="preserve">гра «Бусы для мамы».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мелкую моторику рук; развивать соотношение движений рук, хватанию; формировать навыки действия со шнуром. </w:t>
            </w:r>
          </w:p>
          <w:p w:rsidR="00420941" w:rsidRPr="00462681" w:rsidRDefault="002C09EF" w:rsidP="002C09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>3.Пальчиковая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 xml:space="preserve">омощники»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>азвивать моторику пальцев рук.</w:t>
            </w:r>
          </w:p>
        </w:tc>
        <w:tc>
          <w:tcPr>
            <w:tcW w:w="2127" w:type="dxa"/>
          </w:tcPr>
          <w:p w:rsid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иллюстрации на тему «Мамины помощники»;</w:t>
            </w:r>
          </w:p>
          <w:p w:rsidR="00420941" w:rsidRPr="00420941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д/и «Бусы».</w:t>
            </w:r>
          </w:p>
        </w:tc>
      </w:tr>
      <w:tr w:rsidR="00420941" w:rsidRPr="004B3D52" w:rsidTr="00B31B2D">
        <w:tc>
          <w:tcPr>
            <w:tcW w:w="1844" w:type="dxa"/>
          </w:tcPr>
          <w:p w:rsidR="002C09EF" w:rsidRPr="005B71C7" w:rsidRDefault="002C09EF" w:rsidP="002C09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7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«Весна-красна</w:t>
            </w:r>
            <w:r w:rsidR="00540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5B7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E5FDC" w:rsidRPr="004B3D52" w:rsidRDefault="002E5FDC" w:rsidP="00B3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2C09EF" w:rsidRPr="005B71C7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B71C7">
              <w:t>- самомассаж рук</w:t>
            </w:r>
            <w:r>
              <w:t>;</w:t>
            </w:r>
          </w:p>
          <w:p w:rsidR="002C09EF" w:rsidRPr="005B71C7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</w:pPr>
            <w:r w:rsidRPr="005B71C7">
              <w:t xml:space="preserve">- игры-экспериментирования с предметами и материалами; </w:t>
            </w:r>
          </w:p>
          <w:p w:rsidR="002C09EF" w:rsidRPr="005B71C7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</w:pPr>
            <w:r w:rsidRPr="005B71C7">
              <w:t>- пальчиковые игры</w:t>
            </w:r>
            <w:r>
              <w:t>.</w:t>
            </w:r>
          </w:p>
          <w:p w:rsidR="002E5FDC" w:rsidRPr="004B3D52" w:rsidRDefault="002E5FDC" w:rsidP="00B3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2C09EF" w:rsidRDefault="002C09EF" w:rsidP="002C09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 xml:space="preserve">ассаж рук «динь-дон». </w:t>
            </w:r>
          </w:p>
          <w:p w:rsidR="002C09EF" w:rsidRDefault="002C09EF" w:rsidP="002C09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«Солнышко» - выкладывание палочек по контуру. </w:t>
            </w:r>
          </w:p>
          <w:p w:rsidR="002C09EF" w:rsidRDefault="002C09EF" w:rsidP="002C09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 xml:space="preserve">гра «Кто скоро проснется после зимней спячки?» - разглаживание бумажных комочков с контурными изображениями. </w:t>
            </w:r>
          </w:p>
          <w:p w:rsidR="002E5FDC" w:rsidRPr="004B3D52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Пальчиковая игра «Солнышко лучистое».</w:t>
            </w:r>
            <w:r w:rsidRPr="004F2C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2C0C">
              <w:rPr>
                <w:rFonts w:ascii="Times New Roman" w:hAnsi="Times New Roman" w:cs="Times New Roman"/>
                <w:sz w:val="24"/>
                <w:szCs w:val="24"/>
              </w:rPr>
              <w:t>азвивать общую координацию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иллюстрации на тему «Весна»;</w:t>
            </w:r>
          </w:p>
          <w:p w:rsid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-лист А4 с нарисованным контуром солнышка, счетные палочки; </w:t>
            </w:r>
          </w:p>
          <w:p w:rsidR="00462681" w:rsidRPr="00462681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>скомканны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 в шарики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 бумаги с контурным изображением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примет весны.</w:t>
            </w:r>
          </w:p>
        </w:tc>
      </w:tr>
      <w:tr w:rsidR="00420941" w:rsidRPr="004B3D52" w:rsidTr="00B31B2D">
        <w:tc>
          <w:tcPr>
            <w:tcW w:w="1844" w:type="dxa"/>
          </w:tcPr>
          <w:p w:rsidR="002C09EF" w:rsidRPr="00AE6FD2" w:rsidRDefault="002C09EF" w:rsidP="002C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4. «Подснежник»</w:t>
            </w:r>
          </w:p>
          <w:p w:rsidR="002E5FDC" w:rsidRPr="004B3D52" w:rsidRDefault="002E5FDC" w:rsidP="002C09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2C09EF" w:rsidRPr="005B71C7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B71C7">
              <w:t>- самомассаж рук</w:t>
            </w:r>
            <w:r>
              <w:t>;</w:t>
            </w:r>
          </w:p>
          <w:p w:rsidR="002C09EF" w:rsidRPr="005B71C7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</w:pPr>
            <w:r w:rsidRPr="005B71C7">
              <w:t xml:space="preserve">- игры-экспериментирования с предметами и материалами; </w:t>
            </w:r>
          </w:p>
          <w:p w:rsidR="002C09EF" w:rsidRPr="005B71C7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</w:pPr>
            <w:r w:rsidRPr="005B71C7">
              <w:t>- пальчиковые игры</w:t>
            </w:r>
            <w:r>
              <w:t>.</w:t>
            </w:r>
          </w:p>
          <w:p w:rsidR="002E5FDC" w:rsidRPr="004B3D52" w:rsidRDefault="002E5FDC" w:rsidP="002C09EF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183" w:type="dxa"/>
          </w:tcPr>
          <w:p w:rsidR="003A4BC3" w:rsidRPr="007418F3" w:rsidRDefault="003A4BC3" w:rsidP="003A4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>1. Массаж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«Колечко, колечко».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 Надевание и снимание колечка.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мелкую моторику рук. </w:t>
            </w:r>
          </w:p>
          <w:p w:rsidR="002C09EF" w:rsidRDefault="002C09EF" w:rsidP="002C09EF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2. Игра</w:t>
            </w:r>
            <w:r w:rsidR="003A4BC3" w:rsidRPr="003A4B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4BC3">
              <w:rPr>
                <w:rFonts w:ascii="Times New Roman" w:hAnsi="Times New Roman" w:cs="Times New Roman"/>
                <w:sz w:val="24"/>
                <w:szCs w:val="24"/>
              </w:rPr>
              <w:t>Цветочек</w:t>
            </w:r>
            <w:r w:rsidR="003A4BC3" w:rsidRPr="003A4BC3">
              <w:rPr>
                <w:rFonts w:ascii="Times New Roman" w:hAnsi="Times New Roman" w:cs="Times New Roman"/>
                <w:sz w:val="24"/>
                <w:szCs w:val="24"/>
              </w:rPr>
              <w:t xml:space="preserve">» - выкладывание </w:t>
            </w:r>
            <w:r w:rsidR="003A4BC3">
              <w:rPr>
                <w:rFonts w:ascii="Times New Roman" w:hAnsi="Times New Roman" w:cs="Times New Roman"/>
                <w:sz w:val="24"/>
                <w:szCs w:val="24"/>
              </w:rPr>
              <w:t>из цветных крышек</w:t>
            </w:r>
            <w:r w:rsidR="003A4BC3" w:rsidRPr="003A4BC3">
              <w:rPr>
                <w:rFonts w:ascii="Times New Roman" w:hAnsi="Times New Roman" w:cs="Times New Roman"/>
                <w:sz w:val="24"/>
                <w:szCs w:val="24"/>
              </w:rPr>
              <w:t xml:space="preserve"> по контуру</w:t>
            </w:r>
            <w:r w:rsidR="003A4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4BC3" w:rsidRPr="003A4BC3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3A4B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4BC3" w:rsidRPr="003A4BC3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овершенствовать мелкую моторику пальцев рук; развивать зрительное </w:t>
            </w:r>
            <w:r w:rsidR="003A4BC3" w:rsidRPr="003A4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 и пространственную ориентацию</w:t>
            </w:r>
            <w:r w:rsidR="007A2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488A" w:rsidRPr="0093488A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3. Пальчиковая игра</w:t>
            </w:r>
            <w:r w:rsidR="005D45E9" w:rsidRPr="00AE6FD2">
              <w:rPr>
                <w:rFonts w:ascii="Times New Roman" w:hAnsi="Times New Roman" w:cs="Times New Roman"/>
                <w:sz w:val="24"/>
                <w:szCs w:val="24"/>
              </w:rPr>
              <w:t>«Подснежник»</w:t>
            </w:r>
            <w:r w:rsidR="003A4BC3" w:rsidRPr="004F2C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A4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A4BC3" w:rsidRPr="004F2C0C">
              <w:rPr>
                <w:rFonts w:ascii="Times New Roman" w:hAnsi="Times New Roman" w:cs="Times New Roman"/>
                <w:sz w:val="24"/>
                <w:szCs w:val="24"/>
              </w:rPr>
              <w:t>азвивать общую координацию движения</w:t>
            </w:r>
            <w:r w:rsidR="003A4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A4BC3" w:rsidRDefault="003A4BC3" w:rsidP="003A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иллюстрации на тему «Весна»;</w:t>
            </w:r>
          </w:p>
          <w:p w:rsidR="00BF421A" w:rsidRDefault="003A4BC3" w:rsidP="00BF42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000000"/>
              </w:rPr>
              <w:t>-цветные крышки, трафарет цветочка;</w:t>
            </w:r>
          </w:p>
          <w:p w:rsidR="00BF421A" w:rsidRDefault="00BF421A" w:rsidP="00BF42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 колечки для массажа.</w:t>
            </w:r>
          </w:p>
          <w:p w:rsidR="003A4BC3" w:rsidRDefault="003A4BC3" w:rsidP="003A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421A" w:rsidRDefault="00BF421A" w:rsidP="003A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D88" w:rsidRPr="00BD5D88" w:rsidRDefault="00BD5D88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9EF" w:rsidRPr="004B3D52" w:rsidTr="00B31B2D">
        <w:tc>
          <w:tcPr>
            <w:tcW w:w="1844" w:type="dxa"/>
          </w:tcPr>
          <w:p w:rsidR="002C09EF" w:rsidRPr="00AE6FD2" w:rsidRDefault="002C09EF" w:rsidP="002C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«Чудесный мешочек»</w:t>
            </w:r>
          </w:p>
          <w:p w:rsidR="002C09EF" w:rsidRPr="005B71C7" w:rsidRDefault="002C09EF" w:rsidP="00B31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2C09EF" w:rsidRPr="005B71C7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</w:pPr>
            <w:r w:rsidRPr="005B71C7">
              <w:t xml:space="preserve">- игры-экспериментирования с предметами и материалами; </w:t>
            </w:r>
          </w:p>
          <w:p w:rsidR="002C09EF" w:rsidRPr="005B71C7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</w:pPr>
            <w:r w:rsidRPr="005B71C7">
              <w:t>- пальчиковые игры</w:t>
            </w:r>
            <w:r>
              <w:t>.</w:t>
            </w:r>
          </w:p>
          <w:p w:rsidR="002C09EF" w:rsidRPr="005B71C7" w:rsidRDefault="002C09EF" w:rsidP="00B31B2D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183" w:type="dxa"/>
          </w:tcPr>
          <w:p w:rsidR="002C09EF" w:rsidRPr="0093488A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Игра</w:t>
            </w:r>
            <w:r w:rsidRPr="0093488A">
              <w:rPr>
                <w:rFonts w:ascii="Times New Roman" w:hAnsi="Times New Roman" w:cs="Times New Roman"/>
                <w:sz w:val="24"/>
                <w:szCs w:val="24"/>
              </w:rPr>
              <w:t>«Что у кого?» - разглаживание бумажных комочков с контурными изображениями.</w:t>
            </w:r>
          </w:p>
          <w:p w:rsidR="002C09EF" w:rsidRDefault="002C09EF" w:rsidP="002C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488A">
              <w:rPr>
                <w:rFonts w:ascii="Times New Roman" w:hAnsi="Times New Roman" w:cs="Times New Roman"/>
                <w:sz w:val="24"/>
                <w:szCs w:val="24"/>
              </w:rPr>
              <w:t xml:space="preserve">. Игра «Посыпаем дорожку».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488A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посыпать тремя пальчиками песок (крупу), развивать мелкую моторику пальцев. </w:t>
            </w:r>
          </w:p>
          <w:p w:rsid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488A">
              <w:rPr>
                <w:rFonts w:ascii="Times New Roman" w:hAnsi="Times New Roman" w:cs="Times New Roman"/>
                <w:sz w:val="24"/>
                <w:szCs w:val="24"/>
              </w:rPr>
              <w:t xml:space="preserve">. Пальчиковая игра «Мы во двор пошли гулять».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488A">
              <w:rPr>
                <w:rFonts w:ascii="Times New Roman" w:hAnsi="Times New Roman" w:cs="Times New Roman"/>
                <w:sz w:val="24"/>
                <w:szCs w:val="24"/>
              </w:rPr>
              <w:t>азвивать мелкую моторику рук; учить выполнять движения в соответствии с текстом.</w:t>
            </w:r>
          </w:p>
        </w:tc>
        <w:tc>
          <w:tcPr>
            <w:tcW w:w="2127" w:type="dxa"/>
          </w:tcPr>
          <w:p w:rsidR="002C09EF" w:rsidRDefault="002C09EF" w:rsidP="002C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>скомканны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 в шарики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 бумаги с контурным изображением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9EF" w:rsidRDefault="002C09EF" w:rsidP="002C09EF">
            <w:pPr>
              <w:spacing w:after="0" w:line="240" w:lineRule="auto"/>
              <w:rPr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манка.</w:t>
            </w:r>
          </w:p>
        </w:tc>
      </w:tr>
      <w:tr w:rsidR="002C09EF" w:rsidRPr="004B3D52" w:rsidTr="00B31B2D">
        <w:tc>
          <w:tcPr>
            <w:tcW w:w="1844" w:type="dxa"/>
          </w:tcPr>
          <w:p w:rsidR="002C09EF" w:rsidRPr="00AE6FD2" w:rsidRDefault="002C09EF" w:rsidP="002C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6. «Веселая мышка»</w:t>
            </w:r>
          </w:p>
          <w:p w:rsidR="002C09EF" w:rsidRPr="005B71C7" w:rsidRDefault="002C09EF" w:rsidP="00B31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2C09EF" w:rsidRPr="005B71C7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B71C7">
              <w:t>- самомассаж рук</w:t>
            </w:r>
            <w:r>
              <w:t>;</w:t>
            </w:r>
          </w:p>
          <w:p w:rsidR="002C09EF" w:rsidRPr="005B71C7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</w:pPr>
            <w:r w:rsidRPr="005B71C7">
              <w:t xml:space="preserve">- игры-экспериментирования с предметами и материалами; </w:t>
            </w:r>
          </w:p>
          <w:p w:rsidR="002C09EF" w:rsidRPr="005B71C7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</w:pPr>
            <w:r w:rsidRPr="005B71C7">
              <w:t>- пальчиковые игры</w:t>
            </w:r>
            <w:r>
              <w:t>.</w:t>
            </w:r>
          </w:p>
          <w:p w:rsidR="002C09EF" w:rsidRPr="005B71C7" w:rsidRDefault="002C09EF" w:rsidP="00B31B2D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183" w:type="dxa"/>
          </w:tcPr>
          <w:p w:rsidR="00EE5237" w:rsidRDefault="00EE5237" w:rsidP="002C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37">
              <w:rPr>
                <w:rFonts w:ascii="Times New Roman" w:hAnsi="Times New Roman" w:cs="Times New Roman"/>
                <w:sz w:val="24"/>
                <w:szCs w:val="24"/>
              </w:rPr>
              <w:t xml:space="preserve">1. Массаж пальчиков грецким орехом «Катилась торба».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5237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мелкую моторику. </w:t>
            </w:r>
          </w:p>
          <w:p w:rsidR="00EE5237" w:rsidRDefault="00EE5237" w:rsidP="002C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37">
              <w:rPr>
                <w:rFonts w:ascii="Times New Roman" w:hAnsi="Times New Roman" w:cs="Times New Roman"/>
                <w:sz w:val="24"/>
                <w:szCs w:val="24"/>
              </w:rPr>
              <w:t xml:space="preserve">2. Игра «Подарок для мышей и мышат». (Сортировка семечек тыквы и подсолнуха)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5237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мелкую моторику рук и пальцев. </w:t>
            </w:r>
          </w:p>
          <w:p w:rsidR="002C09EF" w:rsidRPr="00EE5237" w:rsidRDefault="00EE5237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hAnsi="Times New Roman" w:cs="Times New Roman"/>
                <w:sz w:val="24"/>
                <w:szCs w:val="24"/>
              </w:rPr>
              <w:t xml:space="preserve">3. Пальчиковая игра «Веселая мышка».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5237">
              <w:rPr>
                <w:rFonts w:ascii="Times New Roman" w:hAnsi="Times New Roman" w:cs="Times New Roman"/>
                <w:sz w:val="24"/>
                <w:szCs w:val="24"/>
              </w:rPr>
              <w:t>азвивать общую координацию движений, учить выполнять движения в соответствии с текстом.</w:t>
            </w:r>
          </w:p>
        </w:tc>
        <w:tc>
          <w:tcPr>
            <w:tcW w:w="2127" w:type="dxa"/>
          </w:tcPr>
          <w:p w:rsidR="002C09EF" w:rsidRDefault="00BF421A" w:rsidP="00B31B2D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игрушка мышка;</w:t>
            </w:r>
          </w:p>
          <w:p w:rsidR="00BF421A" w:rsidRDefault="00BF421A" w:rsidP="00B31B2D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-грецкие орехи;</w:t>
            </w:r>
          </w:p>
          <w:p w:rsidR="00BF421A" w:rsidRPr="00C5383D" w:rsidRDefault="00BF421A" w:rsidP="00BF42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5383D">
              <w:rPr>
                <w:color w:val="111111"/>
              </w:rPr>
              <w:t>- семечки тыквы и подсолнуха</w:t>
            </w:r>
            <w:r>
              <w:rPr>
                <w:color w:val="111111"/>
              </w:rPr>
              <w:t>, мисочки, ложки.</w:t>
            </w:r>
          </w:p>
          <w:p w:rsidR="00BF421A" w:rsidRPr="00BF421A" w:rsidRDefault="00BF421A" w:rsidP="00B31B2D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2C09EF" w:rsidRPr="004B3D52" w:rsidTr="00B31B2D">
        <w:tc>
          <w:tcPr>
            <w:tcW w:w="1844" w:type="dxa"/>
          </w:tcPr>
          <w:p w:rsidR="002C09EF" w:rsidRPr="00AE6FD2" w:rsidRDefault="002C09EF" w:rsidP="002C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7. «Весенняя капель»</w:t>
            </w:r>
          </w:p>
          <w:p w:rsidR="002C09EF" w:rsidRPr="005B71C7" w:rsidRDefault="002C09EF" w:rsidP="00B31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2C09EF" w:rsidRPr="005B71C7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B71C7">
              <w:t>- самомассаж рук</w:t>
            </w:r>
            <w:r>
              <w:t>;</w:t>
            </w:r>
          </w:p>
          <w:p w:rsidR="002C09EF" w:rsidRPr="005B71C7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</w:pPr>
            <w:r w:rsidRPr="005B71C7">
              <w:t xml:space="preserve">- игры-экспериментирования с предметами и материалами; </w:t>
            </w:r>
          </w:p>
          <w:p w:rsidR="002C09EF" w:rsidRPr="005B71C7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</w:pPr>
            <w:r w:rsidRPr="005B71C7">
              <w:t>- пальчиковые игры</w:t>
            </w:r>
            <w:r>
              <w:t>.</w:t>
            </w:r>
          </w:p>
          <w:p w:rsidR="002C09EF" w:rsidRPr="005B71C7" w:rsidRDefault="002C09EF" w:rsidP="00B31B2D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183" w:type="dxa"/>
          </w:tcPr>
          <w:p w:rsidR="00BF421A" w:rsidRDefault="00BF421A" w:rsidP="00BF42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A1B36">
              <w:rPr>
                <w:rFonts w:ascii="Times New Roman" w:hAnsi="Times New Roman" w:cs="Times New Roman"/>
                <w:sz w:val="24"/>
                <w:szCs w:val="24"/>
              </w:rPr>
              <w:t xml:space="preserve">Массаж с прищепками.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1B36">
              <w:rPr>
                <w:rFonts w:ascii="Times New Roman" w:hAnsi="Times New Roman" w:cs="Times New Roman"/>
                <w:sz w:val="24"/>
                <w:szCs w:val="24"/>
              </w:rPr>
              <w:t>чить детей расстегивать и застегивать прищепки.</w:t>
            </w:r>
          </w:p>
          <w:p w:rsidR="00C76179" w:rsidRDefault="00C76179" w:rsidP="002C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9">
              <w:rPr>
                <w:rFonts w:ascii="Times New Roman" w:hAnsi="Times New Roman" w:cs="Times New Roman"/>
                <w:sz w:val="24"/>
                <w:szCs w:val="24"/>
              </w:rPr>
              <w:t xml:space="preserve">2. Игра «Следы от капели» (на манке ставить пальчиками точки).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6179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мелкую моторику пальцев и ритмично ставить точки указательным пальцем. </w:t>
            </w:r>
          </w:p>
          <w:p w:rsidR="002C09EF" w:rsidRPr="00C76179" w:rsidRDefault="00C76179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6179">
              <w:rPr>
                <w:rFonts w:ascii="Times New Roman" w:hAnsi="Times New Roman" w:cs="Times New Roman"/>
                <w:sz w:val="24"/>
                <w:szCs w:val="24"/>
              </w:rPr>
              <w:t>. Пальчиковая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Весенняя капель</w:t>
            </w:r>
            <w:r w:rsidRPr="00C76179">
              <w:rPr>
                <w:rFonts w:ascii="Times New Roman" w:hAnsi="Times New Roman" w:cs="Times New Roman"/>
                <w:sz w:val="24"/>
                <w:szCs w:val="24"/>
              </w:rPr>
              <w:t xml:space="preserve">».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6179">
              <w:rPr>
                <w:rFonts w:ascii="Times New Roman" w:hAnsi="Times New Roman" w:cs="Times New Roman"/>
                <w:sz w:val="24"/>
                <w:szCs w:val="24"/>
              </w:rPr>
              <w:t>азвивать мелкую моторику пальцев</w:t>
            </w:r>
            <w:r w:rsidR="00BF4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F421A" w:rsidRDefault="00BF421A" w:rsidP="00B3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иллюстрации на тему «Весна»;</w:t>
            </w:r>
          </w:p>
          <w:p w:rsidR="00BF421A" w:rsidRPr="00BF421A" w:rsidRDefault="00BF421A" w:rsidP="00B3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прищепки;</w:t>
            </w:r>
          </w:p>
          <w:p w:rsidR="002C09EF" w:rsidRDefault="00BF421A" w:rsidP="00B31B2D">
            <w:pPr>
              <w:spacing w:after="0" w:line="240" w:lineRule="auto"/>
              <w:rPr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контейнер с манкой.</w:t>
            </w:r>
          </w:p>
        </w:tc>
      </w:tr>
      <w:tr w:rsidR="002C09EF" w:rsidRPr="004B3D52" w:rsidTr="00B31B2D">
        <w:tc>
          <w:tcPr>
            <w:tcW w:w="1844" w:type="dxa"/>
          </w:tcPr>
          <w:p w:rsidR="002C09EF" w:rsidRPr="00AE6FD2" w:rsidRDefault="002C09EF" w:rsidP="002C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8. «Сидит белка на тележке»</w:t>
            </w:r>
          </w:p>
          <w:p w:rsidR="002C09EF" w:rsidRPr="005B71C7" w:rsidRDefault="002C09EF" w:rsidP="00B31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2C09EF" w:rsidRPr="005B71C7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B71C7">
              <w:t>- самомассаж рук</w:t>
            </w:r>
            <w:r>
              <w:t>;</w:t>
            </w:r>
          </w:p>
          <w:p w:rsidR="002C09EF" w:rsidRPr="005B71C7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</w:pPr>
            <w:r w:rsidRPr="005B71C7">
              <w:t xml:space="preserve">- игры-экспериментирования с предметами и материалами; </w:t>
            </w:r>
          </w:p>
          <w:p w:rsidR="002C09EF" w:rsidRPr="005B71C7" w:rsidRDefault="002C09EF" w:rsidP="002C09EF">
            <w:pPr>
              <w:pStyle w:val="a3"/>
              <w:shd w:val="clear" w:color="auto" w:fill="FFFFFF"/>
              <w:spacing w:before="0" w:beforeAutospacing="0" w:after="0" w:afterAutospacing="0"/>
            </w:pPr>
            <w:r w:rsidRPr="005B71C7">
              <w:t>- пальчиковые игры</w:t>
            </w:r>
            <w:r>
              <w:t>.</w:t>
            </w:r>
          </w:p>
          <w:p w:rsidR="002C09EF" w:rsidRPr="005B71C7" w:rsidRDefault="002C09EF" w:rsidP="00B31B2D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183" w:type="dxa"/>
          </w:tcPr>
          <w:p w:rsidR="00BF421A" w:rsidRDefault="00BF421A" w:rsidP="00BF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9">
              <w:rPr>
                <w:rFonts w:ascii="Times New Roman" w:hAnsi="Times New Roman" w:cs="Times New Roman"/>
                <w:sz w:val="24"/>
                <w:szCs w:val="24"/>
              </w:rPr>
              <w:t xml:space="preserve">1. Массаж грецким орехом игра: «Катилась торба».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6179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мелкую моторику рук. </w:t>
            </w:r>
          </w:p>
          <w:p w:rsidR="002C09EF" w:rsidRDefault="002C09EF" w:rsidP="002C09EF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2. Игра</w:t>
            </w:r>
            <w:r w:rsidR="00BF421A"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«Закрути </w:t>
            </w:r>
            <w:r w:rsidR="00BF421A">
              <w:rPr>
                <w:rFonts w:ascii="Times New Roman" w:hAnsi="Times New Roman" w:cs="Times New Roman"/>
                <w:sz w:val="24"/>
                <w:szCs w:val="24"/>
              </w:rPr>
              <w:t>крышку</w:t>
            </w:r>
            <w:r w:rsidR="00BF421A" w:rsidRPr="00BF421A">
              <w:rPr>
                <w:rFonts w:ascii="Times New Roman" w:hAnsi="Times New Roman" w:cs="Times New Roman"/>
                <w:sz w:val="24"/>
                <w:szCs w:val="24"/>
              </w:rPr>
              <w:t>» - закручивание пробок на пластмассовых бутылках.</w:t>
            </w:r>
            <w:r w:rsidR="007A289B" w:rsidRPr="003A4BC3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7A28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289B" w:rsidRPr="003A4BC3">
              <w:rPr>
                <w:rFonts w:ascii="Times New Roman" w:hAnsi="Times New Roman" w:cs="Times New Roman"/>
                <w:sz w:val="24"/>
                <w:szCs w:val="24"/>
              </w:rPr>
              <w:t>овершенствовать мелкую моторику пальцев рук; развивать зрительное внимание и пространственную ориентацию</w:t>
            </w:r>
            <w:r w:rsidR="007A2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3. Пальчиковая игра</w:t>
            </w:r>
            <w:r w:rsidR="00BF421A" w:rsidRPr="00AE6FD2">
              <w:rPr>
                <w:rFonts w:ascii="Times New Roman" w:hAnsi="Times New Roman" w:cs="Times New Roman"/>
                <w:sz w:val="24"/>
                <w:szCs w:val="24"/>
              </w:rPr>
              <w:t>«Сидит белка на тележке»</w:t>
            </w:r>
            <w:r w:rsidR="00BF421A" w:rsidRPr="00EE523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F42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F421A" w:rsidRPr="00EE5237">
              <w:rPr>
                <w:rFonts w:ascii="Times New Roman" w:hAnsi="Times New Roman" w:cs="Times New Roman"/>
                <w:sz w:val="24"/>
                <w:szCs w:val="24"/>
              </w:rPr>
              <w:t>азвивать общую координацию движений, учить выполнять движения в соответствии с текстом.</w:t>
            </w:r>
          </w:p>
        </w:tc>
        <w:tc>
          <w:tcPr>
            <w:tcW w:w="2127" w:type="dxa"/>
          </w:tcPr>
          <w:p w:rsidR="002C09EF" w:rsidRDefault="00BF421A" w:rsidP="00B31B2D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игрушка белочка;</w:t>
            </w:r>
          </w:p>
          <w:p w:rsidR="00BF421A" w:rsidRDefault="00BF421A" w:rsidP="00BF421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-грецкие орехи;</w:t>
            </w:r>
          </w:p>
          <w:p w:rsidR="007A289B" w:rsidRDefault="007A289B" w:rsidP="00BF421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-цветные крышки.</w:t>
            </w:r>
          </w:p>
          <w:p w:rsidR="007A289B" w:rsidRPr="00BF421A" w:rsidRDefault="007A289B" w:rsidP="00BF421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BF421A" w:rsidRPr="00BF421A" w:rsidRDefault="00BF421A" w:rsidP="00B31B2D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</w:tbl>
    <w:p w:rsidR="008E310D" w:rsidRDefault="008E310D" w:rsidP="008E3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88A" w:rsidRPr="00B31B2D" w:rsidRDefault="002E5FDC" w:rsidP="008E3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4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tbl>
      <w:tblPr>
        <w:tblStyle w:val="a4"/>
        <w:tblW w:w="10627" w:type="dxa"/>
        <w:tblLook w:val="04A0"/>
      </w:tblPr>
      <w:tblGrid>
        <w:gridCol w:w="1846"/>
        <w:gridCol w:w="2473"/>
        <w:gridCol w:w="4181"/>
        <w:gridCol w:w="2127"/>
      </w:tblGrid>
      <w:tr w:rsidR="00977F39" w:rsidRPr="00B31B2D" w:rsidTr="00782579">
        <w:trPr>
          <w:trHeight w:val="136"/>
        </w:trPr>
        <w:tc>
          <w:tcPr>
            <w:tcW w:w="1846" w:type="dxa"/>
          </w:tcPr>
          <w:p w:rsidR="002E5FDC" w:rsidRPr="00B31B2D" w:rsidRDefault="002E5FDC" w:rsidP="0078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73" w:type="dxa"/>
          </w:tcPr>
          <w:p w:rsidR="002E5FDC" w:rsidRPr="00B31B2D" w:rsidRDefault="002E5FDC" w:rsidP="0078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Приемы и методы</w:t>
            </w:r>
          </w:p>
        </w:tc>
        <w:tc>
          <w:tcPr>
            <w:tcW w:w="4181" w:type="dxa"/>
          </w:tcPr>
          <w:p w:rsidR="002E5FDC" w:rsidRDefault="002E5FDC" w:rsidP="0078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  <w:p w:rsidR="00B31B2D" w:rsidRPr="00B31B2D" w:rsidRDefault="00B31B2D" w:rsidP="0078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E5FDC" w:rsidRPr="00B31B2D" w:rsidRDefault="002E5FDC" w:rsidP="0078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</w:tr>
      <w:tr w:rsidR="00DE4077" w:rsidRPr="004B3D52" w:rsidTr="00782579">
        <w:tc>
          <w:tcPr>
            <w:tcW w:w="1846" w:type="dxa"/>
          </w:tcPr>
          <w:p w:rsidR="002E5FDC" w:rsidRPr="00977F39" w:rsidRDefault="00977F39" w:rsidP="0078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«Смотрит солнышко в окошко»</w:t>
            </w:r>
          </w:p>
        </w:tc>
        <w:tc>
          <w:tcPr>
            <w:tcW w:w="2473" w:type="dxa"/>
          </w:tcPr>
          <w:p w:rsidR="006578E7" w:rsidRPr="005B71C7" w:rsidRDefault="006578E7" w:rsidP="006578E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B71C7">
              <w:t>- самомассаж рук</w:t>
            </w:r>
            <w:r>
              <w:t>;</w:t>
            </w:r>
          </w:p>
          <w:p w:rsidR="00DE4077" w:rsidRPr="005B71C7" w:rsidRDefault="00DE4077" w:rsidP="00782579">
            <w:pPr>
              <w:pStyle w:val="a3"/>
              <w:shd w:val="clear" w:color="auto" w:fill="FFFFFF"/>
              <w:spacing w:before="0" w:beforeAutospacing="0" w:after="0" w:afterAutospacing="0"/>
            </w:pPr>
            <w:r w:rsidRPr="005B71C7">
              <w:t xml:space="preserve">- игры-экспериментирования с предметами и материалами; </w:t>
            </w:r>
          </w:p>
          <w:p w:rsidR="006578E7" w:rsidRPr="005B71C7" w:rsidRDefault="006578E7" w:rsidP="006578E7">
            <w:pPr>
              <w:pStyle w:val="a3"/>
              <w:shd w:val="clear" w:color="auto" w:fill="FFFFFF"/>
              <w:spacing w:before="0" w:beforeAutospacing="0" w:after="0" w:afterAutospacing="0"/>
            </w:pPr>
            <w:r w:rsidRPr="005B71C7">
              <w:t>- пальчиковые игры</w:t>
            </w:r>
            <w:r>
              <w:t>.</w:t>
            </w:r>
          </w:p>
          <w:p w:rsidR="002E5FDC" w:rsidRPr="004B3D52" w:rsidRDefault="002E5FDC" w:rsidP="006578E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181" w:type="dxa"/>
          </w:tcPr>
          <w:p w:rsidR="00977F39" w:rsidRPr="005B71C7" w:rsidRDefault="00977F39" w:rsidP="00782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 xml:space="preserve">1. Массаж. Катание карандаша между ладошками. Цель: </w:t>
            </w:r>
            <w:r w:rsidR="006578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мелкую моторику рук. </w:t>
            </w:r>
          </w:p>
          <w:p w:rsidR="00977F39" w:rsidRPr="005B71C7" w:rsidRDefault="00977F39" w:rsidP="00782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 xml:space="preserve">2. Игра «Солнце светить </w:t>
            </w:r>
            <w:r w:rsidR="006578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 xml:space="preserve">рко-ярко». (выложить из спичек лучики вокруг желтого кружка). Цель: </w:t>
            </w:r>
            <w:r w:rsidR="00657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>овершенствовать мелкую моторику пальцев рук; развивать зрительное внимание и пространственную ориентацию</w:t>
            </w:r>
            <w:r w:rsidR="00934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FDC" w:rsidRPr="004B3D52" w:rsidRDefault="00977F39" w:rsidP="0078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 xml:space="preserve">3. Пальчиковая игра «Солнышко». Цель: </w:t>
            </w:r>
            <w:r w:rsidR="006578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>азвивать мелкую моторику рук.</w:t>
            </w:r>
          </w:p>
        </w:tc>
        <w:tc>
          <w:tcPr>
            <w:tcW w:w="2127" w:type="dxa"/>
          </w:tcPr>
          <w:p w:rsidR="002E5FDC" w:rsidRDefault="006578E7" w:rsidP="0078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иллюстрации солнышка;</w:t>
            </w:r>
          </w:p>
          <w:p w:rsidR="006578E7" w:rsidRPr="006578E7" w:rsidRDefault="006578E7" w:rsidP="00657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578E7">
              <w:rPr>
                <w:rFonts w:ascii="Times New Roman" w:hAnsi="Times New Roman" w:cs="Times New Roman"/>
                <w:sz w:val="24"/>
                <w:szCs w:val="24"/>
              </w:rPr>
              <w:t>гладкие и ребристые карандаши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78E7" w:rsidRDefault="006578E7" w:rsidP="00657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-лист А4 с нарисованным контуром солнышка, счетные палочки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78E7" w:rsidRPr="006578E7" w:rsidRDefault="006578E7" w:rsidP="0078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077" w:rsidRPr="004B3D52" w:rsidTr="00782579">
        <w:tc>
          <w:tcPr>
            <w:tcW w:w="1846" w:type="dxa"/>
          </w:tcPr>
          <w:p w:rsidR="00EE5237" w:rsidRPr="00AE6FD2" w:rsidRDefault="00EE5237" w:rsidP="00EE5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2. «Капают капели»</w:t>
            </w:r>
          </w:p>
          <w:p w:rsidR="002E5FDC" w:rsidRPr="00977F39" w:rsidRDefault="002E5FDC" w:rsidP="0078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93488A" w:rsidRPr="005B71C7" w:rsidRDefault="0093488A" w:rsidP="0093488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B71C7">
              <w:t>- самомассаж рук</w:t>
            </w:r>
            <w:r>
              <w:t>;</w:t>
            </w:r>
          </w:p>
          <w:p w:rsidR="0093488A" w:rsidRPr="005B71C7" w:rsidRDefault="0093488A" w:rsidP="0093488A">
            <w:pPr>
              <w:pStyle w:val="a3"/>
              <w:shd w:val="clear" w:color="auto" w:fill="FFFFFF"/>
              <w:spacing w:before="0" w:beforeAutospacing="0" w:after="0" w:afterAutospacing="0"/>
            </w:pPr>
            <w:r w:rsidRPr="005B71C7">
              <w:t xml:space="preserve">- игры-экспериментирования с предметами и материалами; </w:t>
            </w:r>
          </w:p>
          <w:p w:rsidR="0093488A" w:rsidRPr="005B71C7" w:rsidRDefault="0093488A" w:rsidP="0093488A">
            <w:pPr>
              <w:pStyle w:val="a3"/>
              <w:shd w:val="clear" w:color="auto" w:fill="FFFFFF"/>
              <w:spacing w:before="0" w:beforeAutospacing="0" w:after="0" w:afterAutospacing="0"/>
            </w:pPr>
            <w:r w:rsidRPr="005B71C7">
              <w:t>- пальчиковые игры</w:t>
            </w:r>
            <w:r>
              <w:t>.</w:t>
            </w:r>
          </w:p>
          <w:p w:rsidR="002E5FDC" w:rsidRPr="004B3D52" w:rsidRDefault="002E5FDC" w:rsidP="007825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1" w:type="dxa"/>
          </w:tcPr>
          <w:p w:rsidR="007A289B" w:rsidRDefault="007A289B" w:rsidP="007A2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A1B36">
              <w:rPr>
                <w:rFonts w:ascii="Times New Roman" w:hAnsi="Times New Roman" w:cs="Times New Roman"/>
                <w:sz w:val="24"/>
                <w:szCs w:val="24"/>
              </w:rPr>
              <w:t xml:space="preserve">Массаж с прищепками.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1B36">
              <w:rPr>
                <w:rFonts w:ascii="Times New Roman" w:hAnsi="Times New Roman" w:cs="Times New Roman"/>
                <w:sz w:val="24"/>
                <w:szCs w:val="24"/>
              </w:rPr>
              <w:t>чить детей расстегивать и застегивать прищепки.</w:t>
            </w:r>
          </w:p>
          <w:p w:rsidR="007A289B" w:rsidRDefault="007A289B" w:rsidP="007A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9">
              <w:rPr>
                <w:rFonts w:ascii="Times New Roman" w:hAnsi="Times New Roman" w:cs="Times New Roman"/>
                <w:sz w:val="24"/>
                <w:szCs w:val="24"/>
              </w:rPr>
              <w:t xml:space="preserve">2. Игра «Следы от капели» (на манке ставить пальчиками точки).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6179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мелкую моторику пальцев и ритмично ставить точки указательным пальцем. </w:t>
            </w:r>
          </w:p>
          <w:p w:rsidR="002E5FDC" w:rsidRPr="00931EE7" w:rsidRDefault="00EE5237" w:rsidP="00EE523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111111"/>
              </w:rPr>
              <w:t>3. Пальчиковая игра</w:t>
            </w:r>
            <w:r w:rsidR="005D45E9" w:rsidRPr="00AE6FD2">
              <w:t>«Капают капели»</w:t>
            </w:r>
            <w:r w:rsidR="007A289B" w:rsidRPr="005B71C7">
              <w:t xml:space="preserve"> Цель: </w:t>
            </w:r>
            <w:r w:rsidR="007A289B">
              <w:t>р</w:t>
            </w:r>
            <w:r w:rsidR="007A289B" w:rsidRPr="005B71C7">
              <w:t>азвивать мелкую моторику рук.</w:t>
            </w:r>
          </w:p>
        </w:tc>
        <w:tc>
          <w:tcPr>
            <w:tcW w:w="2127" w:type="dxa"/>
          </w:tcPr>
          <w:p w:rsidR="007A289B" w:rsidRDefault="007A289B" w:rsidP="007A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иллюстрации на тему «Весна»;</w:t>
            </w:r>
          </w:p>
          <w:p w:rsidR="007A289B" w:rsidRPr="00BF421A" w:rsidRDefault="007A289B" w:rsidP="007A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прищепки;</w:t>
            </w:r>
          </w:p>
          <w:p w:rsidR="002E5FDC" w:rsidRPr="004B3D52" w:rsidRDefault="007A289B" w:rsidP="007A2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контейнер с манкой.</w:t>
            </w:r>
          </w:p>
          <w:p w:rsidR="002E5FDC" w:rsidRPr="00931EE7" w:rsidRDefault="002E5FDC" w:rsidP="0093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077" w:rsidRPr="004B3D52" w:rsidTr="00782579">
        <w:tc>
          <w:tcPr>
            <w:tcW w:w="1846" w:type="dxa"/>
          </w:tcPr>
          <w:p w:rsidR="00EE5237" w:rsidRPr="00AE6FD2" w:rsidRDefault="00EE5237" w:rsidP="00EE5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3. «Плывет, плывет кораблик»</w:t>
            </w:r>
          </w:p>
          <w:p w:rsidR="002E5FDC" w:rsidRPr="004B3D52" w:rsidRDefault="002E5FDC" w:rsidP="0078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6578E7" w:rsidRPr="006578E7" w:rsidRDefault="006578E7" w:rsidP="0078257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B71C7">
              <w:t>- самомассаж рук</w:t>
            </w:r>
            <w:r>
              <w:t>;</w:t>
            </w:r>
          </w:p>
          <w:p w:rsidR="00DE4077" w:rsidRPr="005B71C7" w:rsidRDefault="00DE4077" w:rsidP="00782579">
            <w:pPr>
              <w:pStyle w:val="a3"/>
              <w:shd w:val="clear" w:color="auto" w:fill="FFFFFF"/>
              <w:spacing w:before="0" w:beforeAutospacing="0" w:after="0" w:afterAutospacing="0"/>
            </w:pPr>
            <w:r w:rsidRPr="005B71C7">
              <w:t xml:space="preserve">- игры-экспериментирования с предметами и материалами; </w:t>
            </w:r>
          </w:p>
          <w:p w:rsidR="006578E7" w:rsidRPr="005B71C7" w:rsidRDefault="006578E7" w:rsidP="006578E7">
            <w:pPr>
              <w:pStyle w:val="a3"/>
              <w:shd w:val="clear" w:color="auto" w:fill="FFFFFF"/>
              <w:spacing w:before="0" w:beforeAutospacing="0" w:after="0" w:afterAutospacing="0"/>
            </w:pPr>
            <w:r w:rsidRPr="005B71C7">
              <w:t>- пальчиковые игры</w:t>
            </w:r>
            <w:r>
              <w:t>.</w:t>
            </w:r>
          </w:p>
          <w:p w:rsidR="002E5FDC" w:rsidRPr="004B3D52" w:rsidRDefault="002E5FDC" w:rsidP="007825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1" w:type="dxa"/>
          </w:tcPr>
          <w:p w:rsidR="00EE5237" w:rsidRDefault="00EE5237" w:rsidP="00EE523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>
              <w:t>Массаж пальчиков карандашами «Дровишки» - катание карандаша между ладошками по всей длине пальчиков. Цель: развивать мелкую моторику пальцев.</w:t>
            </w:r>
          </w:p>
          <w:p w:rsidR="00EE5237" w:rsidRDefault="00EE5237" w:rsidP="00EE523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AA1B36">
              <w:t xml:space="preserve">Игра </w:t>
            </w:r>
            <w:r w:rsidRPr="005B71C7">
              <w:rPr>
                <w:color w:val="000000"/>
              </w:rPr>
              <w:t>«Плывет, плывет кораблик»</w:t>
            </w:r>
            <w:r>
              <w:rPr>
                <w:color w:val="000000"/>
              </w:rPr>
              <w:t>.</w:t>
            </w:r>
            <w:r w:rsidRPr="00AA1B36">
              <w:t xml:space="preserve"> (</w:t>
            </w:r>
            <w:r>
              <w:t>Н</w:t>
            </w:r>
            <w:r w:rsidRPr="00AA1B36">
              <w:t xml:space="preserve">а манке </w:t>
            </w:r>
            <w:r>
              <w:t>провести волну</w:t>
            </w:r>
            <w:r w:rsidRPr="00AA1B36">
              <w:t xml:space="preserve"> пальчиками). Цель: </w:t>
            </w:r>
            <w:r>
              <w:t>р</w:t>
            </w:r>
            <w:r w:rsidRPr="00AA1B36">
              <w:t>азвивать мелкую моторику пальцев</w:t>
            </w:r>
            <w:r w:rsidR="007A289B">
              <w:t>.</w:t>
            </w:r>
          </w:p>
          <w:p w:rsidR="002E5FDC" w:rsidRPr="005D45E9" w:rsidRDefault="00EE5237" w:rsidP="00EE5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Пальчиковая игра «Кораблик». </w:t>
            </w:r>
            <w:r w:rsidRPr="005D45E9">
              <w:rPr>
                <w:rFonts w:ascii="Times New Roman" w:hAnsi="Times New Roman" w:cs="Times New Roman"/>
                <w:sz w:val="24"/>
                <w:szCs w:val="24"/>
              </w:rPr>
              <w:t>Цель: развивать мелкую моторику рук.</w:t>
            </w:r>
          </w:p>
        </w:tc>
        <w:tc>
          <w:tcPr>
            <w:tcW w:w="2127" w:type="dxa"/>
          </w:tcPr>
          <w:p w:rsidR="00EE5237" w:rsidRDefault="00EE5237" w:rsidP="00EE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иллюстрация кораблика или игрушка;</w:t>
            </w:r>
          </w:p>
          <w:p w:rsidR="00EE5237" w:rsidRPr="006578E7" w:rsidRDefault="00EE5237" w:rsidP="00EE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578E7">
              <w:rPr>
                <w:rFonts w:ascii="Times New Roman" w:hAnsi="Times New Roman" w:cs="Times New Roman"/>
                <w:sz w:val="24"/>
                <w:szCs w:val="24"/>
              </w:rPr>
              <w:t>гладкие и ребристые карандаши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289B" w:rsidRPr="004B3D52" w:rsidRDefault="007A289B" w:rsidP="007A2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контейнер с манкой.</w:t>
            </w:r>
          </w:p>
          <w:p w:rsidR="006578E7" w:rsidRPr="006578E7" w:rsidRDefault="006578E7" w:rsidP="00EE5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077" w:rsidRPr="004B3D52" w:rsidTr="00782579">
        <w:tc>
          <w:tcPr>
            <w:tcW w:w="1846" w:type="dxa"/>
          </w:tcPr>
          <w:p w:rsidR="00EE5237" w:rsidRPr="00AE6FD2" w:rsidRDefault="00EE5237" w:rsidP="00EE5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4. «Ежик»</w:t>
            </w:r>
          </w:p>
          <w:p w:rsidR="002E5FDC" w:rsidRPr="00977F39" w:rsidRDefault="002E5FDC" w:rsidP="0078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EE5237" w:rsidRPr="006578E7" w:rsidRDefault="00EE5237" w:rsidP="00EE523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B71C7">
              <w:t>- самомассаж рук</w:t>
            </w:r>
            <w:r>
              <w:t>;</w:t>
            </w:r>
          </w:p>
          <w:p w:rsidR="00EE5237" w:rsidRPr="005B71C7" w:rsidRDefault="00EE5237" w:rsidP="00EE5237">
            <w:pPr>
              <w:pStyle w:val="a3"/>
              <w:shd w:val="clear" w:color="auto" w:fill="FFFFFF"/>
              <w:spacing w:before="0" w:beforeAutospacing="0" w:after="0" w:afterAutospacing="0"/>
            </w:pPr>
            <w:r w:rsidRPr="005B71C7">
              <w:t xml:space="preserve">- игры-экспериментирования с предметами и материалами; </w:t>
            </w:r>
          </w:p>
          <w:p w:rsidR="00EE5237" w:rsidRPr="005B71C7" w:rsidRDefault="00EE5237" w:rsidP="00EE5237">
            <w:pPr>
              <w:pStyle w:val="a3"/>
              <w:shd w:val="clear" w:color="auto" w:fill="FFFFFF"/>
              <w:spacing w:before="0" w:beforeAutospacing="0" w:after="0" w:afterAutospacing="0"/>
            </w:pPr>
            <w:r w:rsidRPr="005B71C7">
              <w:t>- пальчиковые игры</w:t>
            </w:r>
            <w:r>
              <w:t>.</w:t>
            </w:r>
          </w:p>
          <w:p w:rsidR="002E5FDC" w:rsidRPr="004B3D52" w:rsidRDefault="002E5FDC" w:rsidP="00931EE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181" w:type="dxa"/>
          </w:tcPr>
          <w:p w:rsidR="00EE5237" w:rsidRPr="005B71C7" w:rsidRDefault="00EE5237" w:rsidP="00EE5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 xml:space="preserve">1. Массаж пальчиков мячиком ежиком. Игра «Колючий ежик».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мелкую моторику рук, ручную умелость; формировать навыки выразительности, пластичности движений. </w:t>
            </w:r>
          </w:p>
          <w:p w:rsidR="00EE5237" w:rsidRPr="005B71C7" w:rsidRDefault="00EE5237" w:rsidP="00EE5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>2. Игра «Ежики и ежата». (</w:t>
            </w:r>
            <w:proofErr w:type="spellStart"/>
            <w:r w:rsidRPr="005B71C7">
              <w:rPr>
                <w:rFonts w:ascii="Times New Roman" w:hAnsi="Times New Roman" w:cs="Times New Roman"/>
                <w:sz w:val="24"/>
                <w:szCs w:val="24"/>
              </w:rPr>
              <w:t>Втыкание</w:t>
            </w:r>
            <w:proofErr w:type="spellEnd"/>
            <w:r w:rsidRPr="005B71C7">
              <w:rPr>
                <w:rFonts w:ascii="Times New Roman" w:hAnsi="Times New Roman" w:cs="Times New Roman"/>
                <w:sz w:val="24"/>
                <w:szCs w:val="24"/>
              </w:rPr>
              <w:t xml:space="preserve"> спичек в большой и маленький пластилиновый комочек).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>овершенствовать мелкую моторику пальцев и рук; развивать зрительное внимание и пространственную ориентацию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FDC" w:rsidRPr="005B71C7" w:rsidRDefault="00EE5237" w:rsidP="00EE5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 xml:space="preserve">3. Пальчиковая игра «Ежик»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>азвивать мелкую моторику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E5237" w:rsidRDefault="00EE5237" w:rsidP="00EE5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иллюстрация «Ежик и ежата»;</w:t>
            </w:r>
          </w:p>
          <w:p w:rsidR="00EE5237" w:rsidRPr="006578E7" w:rsidRDefault="00EE5237" w:rsidP="00EE5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8E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массажные мячики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;</w:t>
            </w:r>
          </w:p>
          <w:p w:rsidR="00931EE7" w:rsidRPr="00931EE7" w:rsidRDefault="00EE5237" w:rsidP="00EE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пластилин и спички.</w:t>
            </w:r>
          </w:p>
        </w:tc>
      </w:tr>
      <w:tr w:rsidR="00EE5237" w:rsidRPr="004B3D52" w:rsidTr="00782579">
        <w:tc>
          <w:tcPr>
            <w:tcW w:w="1846" w:type="dxa"/>
          </w:tcPr>
          <w:p w:rsidR="00EE5237" w:rsidRPr="00AE6FD2" w:rsidRDefault="00EE5237" w:rsidP="00EE5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«Майский жук»</w:t>
            </w:r>
          </w:p>
          <w:p w:rsidR="00EE5237" w:rsidRPr="005B71C7" w:rsidRDefault="00EE5237" w:rsidP="0078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</w:tcPr>
          <w:p w:rsidR="00EE5237" w:rsidRPr="006578E7" w:rsidRDefault="00EE5237" w:rsidP="00EE523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B71C7">
              <w:t>- самомассаж рук</w:t>
            </w:r>
            <w:r>
              <w:t>;</w:t>
            </w:r>
          </w:p>
          <w:p w:rsidR="00EE5237" w:rsidRPr="005B71C7" w:rsidRDefault="00EE5237" w:rsidP="00EE5237">
            <w:pPr>
              <w:pStyle w:val="a3"/>
              <w:shd w:val="clear" w:color="auto" w:fill="FFFFFF"/>
              <w:spacing w:before="0" w:beforeAutospacing="0" w:after="0" w:afterAutospacing="0"/>
            </w:pPr>
            <w:r w:rsidRPr="005B71C7">
              <w:t xml:space="preserve">- игры-экспериментирования с предметами и материалами; </w:t>
            </w:r>
          </w:p>
          <w:p w:rsidR="00EE5237" w:rsidRPr="005B71C7" w:rsidRDefault="00EE5237" w:rsidP="00EE5237">
            <w:pPr>
              <w:pStyle w:val="a3"/>
              <w:shd w:val="clear" w:color="auto" w:fill="FFFFFF"/>
              <w:spacing w:before="0" w:beforeAutospacing="0" w:after="0" w:afterAutospacing="0"/>
            </w:pPr>
            <w:r w:rsidRPr="005B71C7">
              <w:t>- пальчиковые игры</w:t>
            </w:r>
            <w:r>
              <w:t>.</w:t>
            </w:r>
          </w:p>
          <w:p w:rsidR="00EE5237" w:rsidRPr="005B71C7" w:rsidRDefault="00EE5237" w:rsidP="00782579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181" w:type="dxa"/>
          </w:tcPr>
          <w:p w:rsidR="007A289B" w:rsidRPr="007A289B" w:rsidRDefault="007A289B" w:rsidP="00EE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89B">
              <w:rPr>
                <w:rFonts w:ascii="Times New Roman" w:hAnsi="Times New Roman" w:cs="Times New Roman"/>
                <w:sz w:val="24"/>
                <w:szCs w:val="24"/>
              </w:rPr>
              <w:t xml:space="preserve">1. Массаж пальчиков. Игра «Катание бусинок».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289B">
              <w:rPr>
                <w:rFonts w:ascii="Times New Roman" w:hAnsi="Times New Roman" w:cs="Times New Roman"/>
                <w:sz w:val="24"/>
                <w:szCs w:val="24"/>
              </w:rPr>
              <w:t>чить детей катать бусинки по очереди каждым пальчиком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237" w:rsidRPr="007A289B" w:rsidRDefault="00EE5237" w:rsidP="00EE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2. Игра</w:t>
            </w:r>
            <w:r w:rsidR="007A289B" w:rsidRPr="007A289B">
              <w:rPr>
                <w:rFonts w:ascii="Times New Roman" w:hAnsi="Times New Roman" w:cs="Times New Roman"/>
                <w:sz w:val="24"/>
                <w:szCs w:val="24"/>
              </w:rPr>
              <w:t xml:space="preserve">«Сложи картинку» - </w:t>
            </w:r>
            <w:r w:rsidR="007A289B">
              <w:rPr>
                <w:rFonts w:ascii="Times New Roman" w:hAnsi="Times New Roman" w:cs="Times New Roman"/>
                <w:sz w:val="24"/>
                <w:szCs w:val="24"/>
              </w:rPr>
              <w:t xml:space="preserve">из 2-х, </w:t>
            </w:r>
            <w:r w:rsidR="007A289B" w:rsidRPr="007A289B">
              <w:rPr>
                <w:rFonts w:ascii="Times New Roman" w:hAnsi="Times New Roman" w:cs="Times New Roman"/>
                <w:sz w:val="24"/>
                <w:szCs w:val="24"/>
              </w:rPr>
              <w:t xml:space="preserve">3-х частей. Цель: </w:t>
            </w:r>
            <w:r w:rsidR="007A28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A289B" w:rsidRPr="007A289B">
              <w:rPr>
                <w:rFonts w:ascii="Times New Roman" w:hAnsi="Times New Roman" w:cs="Times New Roman"/>
                <w:sz w:val="24"/>
                <w:szCs w:val="24"/>
              </w:rPr>
              <w:t>азвивать мышление, внимание.</w:t>
            </w:r>
          </w:p>
          <w:p w:rsidR="00EE5237" w:rsidRPr="005B71C7" w:rsidRDefault="00EE5237" w:rsidP="00EE5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3. Пальчиковая игра</w:t>
            </w:r>
            <w:r w:rsidR="005D45E9" w:rsidRPr="00AE6FD2">
              <w:rPr>
                <w:rFonts w:ascii="Times New Roman" w:hAnsi="Times New Roman" w:cs="Times New Roman"/>
                <w:sz w:val="24"/>
                <w:szCs w:val="24"/>
              </w:rPr>
              <w:t>«Майский жук»</w:t>
            </w:r>
            <w:r w:rsidR="007A289B" w:rsidRPr="00EE523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A28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A289B" w:rsidRPr="00EE5237">
              <w:rPr>
                <w:rFonts w:ascii="Times New Roman" w:hAnsi="Times New Roman" w:cs="Times New Roman"/>
                <w:sz w:val="24"/>
                <w:szCs w:val="24"/>
              </w:rPr>
              <w:t>азвивать общую координацию движений, учить выполнять движения в соответствии с текстом.</w:t>
            </w:r>
          </w:p>
        </w:tc>
        <w:tc>
          <w:tcPr>
            <w:tcW w:w="2127" w:type="dxa"/>
          </w:tcPr>
          <w:p w:rsidR="00EE5237" w:rsidRDefault="007A289B" w:rsidP="0078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иллюстрация поляны с жуками;</w:t>
            </w:r>
          </w:p>
          <w:p w:rsidR="007A289B" w:rsidRDefault="007A289B" w:rsidP="0078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бусинки;</w:t>
            </w:r>
          </w:p>
          <w:p w:rsidR="007A289B" w:rsidRDefault="007A289B" w:rsidP="0078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д/и </w:t>
            </w:r>
            <w:r w:rsidRPr="007A289B">
              <w:rPr>
                <w:rFonts w:ascii="Times New Roman" w:hAnsi="Times New Roman" w:cs="Times New Roman"/>
                <w:sz w:val="24"/>
                <w:szCs w:val="24"/>
              </w:rPr>
              <w:t>«Сложи картинку»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5237" w:rsidRPr="004B3D52" w:rsidTr="00782579">
        <w:tc>
          <w:tcPr>
            <w:tcW w:w="1846" w:type="dxa"/>
          </w:tcPr>
          <w:p w:rsidR="00EE5237" w:rsidRPr="00AE6FD2" w:rsidRDefault="00EE5237" w:rsidP="00EE5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6. «На лужок»</w:t>
            </w:r>
          </w:p>
          <w:p w:rsidR="00EE5237" w:rsidRPr="005B71C7" w:rsidRDefault="00EE5237" w:rsidP="0078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</w:tcPr>
          <w:p w:rsidR="00EE5237" w:rsidRPr="006578E7" w:rsidRDefault="00EE5237" w:rsidP="00EE523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B71C7">
              <w:t>- самомассаж рук</w:t>
            </w:r>
            <w:r>
              <w:t>;</w:t>
            </w:r>
          </w:p>
          <w:p w:rsidR="00EE5237" w:rsidRPr="005B71C7" w:rsidRDefault="00EE5237" w:rsidP="00EE5237">
            <w:pPr>
              <w:pStyle w:val="a3"/>
              <w:shd w:val="clear" w:color="auto" w:fill="FFFFFF"/>
              <w:spacing w:before="0" w:beforeAutospacing="0" w:after="0" w:afterAutospacing="0"/>
            </w:pPr>
            <w:r w:rsidRPr="005B71C7">
              <w:t xml:space="preserve">- игры-экспериментирования с предметами и материалами; </w:t>
            </w:r>
          </w:p>
          <w:p w:rsidR="00EE5237" w:rsidRPr="005B71C7" w:rsidRDefault="00EE5237" w:rsidP="00EE5237">
            <w:pPr>
              <w:pStyle w:val="a3"/>
              <w:shd w:val="clear" w:color="auto" w:fill="FFFFFF"/>
              <w:spacing w:before="0" w:beforeAutospacing="0" w:after="0" w:afterAutospacing="0"/>
            </w:pPr>
            <w:r w:rsidRPr="005B71C7">
              <w:t>- пальчиковые игры</w:t>
            </w:r>
            <w:r>
              <w:t>.</w:t>
            </w:r>
          </w:p>
          <w:p w:rsidR="00EE5237" w:rsidRPr="005B71C7" w:rsidRDefault="00EE5237" w:rsidP="00782579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181" w:type="dxa"/>
          </w:tcPr>
          <w:p w:rsidR="00EE5237" w:rsidRPr="00E24396" w:rsidRDefault="00E24396" w:rsidP="00EE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9">
              <w:rPr>
                <w:rFonts w:ascii="Times New Roman" w:hAnsi="Times New Roman" w:cs="Times New Roman"/>
                <w:sz w:val="24"/>
                <w:szCs w:val="24"/>
              </w:rPr>
              <w:t xml:space="preserve">1. Массаж пальчиков с резиновым мячиком. «Непослушные шарики».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6179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ловкость движений пальцев и кисть рук. </w:t>
            </w:r>
          </w:p>
          <w:p w:rsidR="00EE5237" w:rsidRDefault="00EE5237" w:rsidP="00EE523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2. Игра</w:t>
            </w:r>
            <w:r w:rsidR="00E2439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«Сокровище» - в контейнере с манкой находить различные камушки, пуговицы. </w:t>
            </w:r>
            <w:r w:rsidR="00E24396" w:rsidRPr="00E24396">
              <w:rPr>
                <w:rFonts w:ascii="Times New Roman" w:hAnsi="Times New Roman" w:cs="Times New Roman"/>
                <w:sz w:val="24"/>
                <w:szCs w:val="24"/>
              </w:rPr>
              <w:t>Цель: развивать мелкую моторику пальцев.</w:t>
            </w:r>
          </w:p>
          <w:p w:rsidR="00EE5237" w:rsidRPr="005B71C7" w:rsidRDefault="00EE5237" w:rsidP="00EE5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3. Пальчиковая игра</w:t>
            </w:r>
            <w:r w:rsidR="005D45E9" w:rsidRPr="00AE6FD2">
              <w:rPr>
                <w:rFonts w:ascii="Times New Roman" w:hAnsi="Times New Roman" w:cs="Times New Roman"/>
                <w:sz w:val="24"/>
                <w:szCs w:val="24"/>
              </w:rPr>
              <w:t>«На лужок»</w:t>
            </w:r>
            <w:r w:rsidR="007A289B" w:rsidRPr="00EE523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A28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A289B" w:rsidRPr="00EE5237">
              <w:rPr>
                <w:rFonts w:ascii="Times New Roman" w:hAnsi="Times New Roman" w:cs="Times New Roman"/>
                <w:sz w:val="24"/>
                <w:szCs w:val="24"/>
              </w:rPr>
              <w:t>азвивать общую координацию движений, учить выполнять движения в соответствии с текстом.</w:t>
            </w:r>
          </w:p>
        </w:tc>
        <w:tc>
          <w:tcPr>
            <w:tcW w:w="2127" w:type="dxa"/>
          </w:tcPr>
          <w:p w:rsidR="00E24396" w:rsidRDefault="00E24396" w:rsidP="007A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иллюстрация поляны с цветами;</w:t>
            </w:r>
          </w:p>
          <w:p w:rsidR="00E24396" w:rsidRDefault="00E24396" w:rsidP="007A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массажные мячики;</w:t>
            </w:r>
          </w:p>
          <w:p w:rsidR="007A289B" w:rsidRPr="004B3D52" w:rsidRDefault="007A289B" w:rsidP="007A2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контейнер с манкой</w:t>
            </w:r>
            <w:r w:rsidR="00E24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камушки.</w:t>
            </w:r>
          </w:p>
          <w:p w:rsidR="00EE5237" w:rsidRDefault="00EE5237" w:rsidP="0078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5237" w:rsidRPr="004B3D52" w:rsidTr="00782579">
        <w:tc>
          <w:tcPr>
            <w:tcW w:w="1846" w:type="dxa"/>
          </w:tcPr>
          <w:p w:rsidR="00EE5237" w:rsidRPr="00AE6FD2" w:rsidRDefault="00EE5237" w:rsidP="00EE5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7. «Зернышко»</w:t>
            </w:r>
          </w:p>
          <w:p w:rsidR="00EE5237" w:rsidRPr="005B71C7" w:rsidRDefault="00EE5237" w:rsidP="0078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</w:tcPr>
          <w:p w:rsidR="00EE5237" w:rsidRPr="005B71C7" w:rsidRDefault="00EE5237" w:rsidP="00EE5237">
            <w:pPr>
              <w:pStyle w:val="a3"/>
              <w:shd w:val="clear" w:color="auto" w:fill="FFFFFF"/>
              <w:spacing w:before="0" w:beforeAutospacing="0" w:after="0" w:afterAutospacing="0"/>
            </w:pPr>
            <w:r w:rsidRPr="005B71C7">
              <w:t xml:space="preserve">- игры-экспериментирования с предметами и материалами; </w:t>
            </w:r>
          </w:p>
          <w:p w:rsidR="00EE5237" w:rsidRPr="005B71C7" w:rsidRDefault="00EE5237" w:rsidP="00EE5237">
            <w:pPr>
              <w:pStyle w:val="a3"/>
              <w:shd w:val="clear" w:color="auto" w:fill="FFFFFF"/>
              <w:spacing w:before="0" w:beforeAutospacing="0" w:after="0" w:afterAutospacing="0"/>
            </w:pPr>
            <w:r w:rsidRPr="005B71C7">
              <w:t>- пальчиковые игры</w:t>
            </w:r>
            <w:r>
              <w:t>.</w:t>
            </w:r>
          </w:p>
          <w:p w:rsidR="00EE5237" w:rsidRPr="005B71C7" w:rsidRDefault="00EE5237" w:rsidP="00782579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181" w:type="dxa"/>
          </w:tcPr>
          <w:p w:rsidR="00E24396" w:rsidRDefault="00E24396" w:rsidP="00E24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Игра. 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 xml:space="preserve">Пересыпание крупы ложкой из одной мисочки в другую.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18F3">
              <w:rPr>
                <w:rFonts w:ascii="Times New Roman" w:hAnsi="Times New Roman" w:cs="Times New Roman"/>
                <w:sz w:val="24"/>
                <w:szCs w:val="24"/>
              </w:rPr>
              <w:t>азвивать мелкую моторику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29A" w:rsidRDefault="0091729A" w:rsidP="009172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9">
              <w:rPr>
                <w:rFonts w:ascii="Times New Roman" w:hAnsi="Times New Roman" w:cs="Times New Roman"/>
                <w:sz w:val="24"/>
                <w:szCs w:val="24"/>
              </w:rPr>
              <w:t xml:space="preserve">2. Игра «Посыпаем дорожку».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6179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посыпать тремя пальчиками песок (крупу), развивать мелкую моторику пальцев. </w:t>
            </w:r>
          </w:p>
          <w:p w:rsidR="00EE5237" w:rsidRPr="005B71C7" w:rsidRDefault="00EE5237" w:rsidP="00EE5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3. Пальчиковая игра</w:t>
            </w:r>
            <w:r w:rsidR="005D45E9" w:rsidRPr="00AE6FD2">
              <w:rPr>
                <w:rFonts w:ascii="Times New Roman" w:hAnsi="Times New Roman" w:cs="Times New Roman"/>
                <w:sz w:val="24"/>
                <w:szCs w:val="24"/>
              </w:rPr>
              <w:t>«Зернышко»</w:t>
            </w:r>
            <w:r w:rsidR="00E24396" w:rsidRPr="00EE523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243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4396" w:rsidRPr="00EE5237">
              <w:rPr>
                <w:rFonts w:ascii="Times New Roman" w:hAnsi="Times New Roman" w:cs="Times New Roman"/>
                <w:sz w:val="24"/>
                <w:szCs w:val="24"/>
              </w:rPr>
              <w:t>азвивать общую координацию движений, учить выполнять движения в соответствии с текстом.</w:t>
            </w:r>
          </w:p>
        </w:tc>
        <w:tc>
          <w:tcPr>
            <w:tcW w:w="2127" w:type="dxa"/>
          </w:tcPr>
          <w:p w:rsidR="00E24396" w:rsidRDefault="00E24396" w:rsidP="00E2439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5383D">
              <w:rPr>
                <w:color w:val="111111"/>
              </w:rPr>
              <w:t>- семечки тыквы и подсолнуха</w:t>
            </w:r>
            <w:r>
              <w:rPr>
                <w:color w:val="111111"/>
              </w:rPr>
              <w:t>, мисочки, ложки;</w:t>
            </w:r>
          </w:p>
          <w:p w:rsidR="0091729A" w:rsidRPr="00C5383D" w:rsidRDefault="0091729A" w:rsidP="00E2439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-контейнер с манкой.</w:t>
            </w:r>
          </w:p>
          <w:p w:rsidR="00EE5237" w:rsidRDefault="00EE5237" w:rsidP="0078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5237" w:rsidRPr="004B3D52" w:rsidTr="00782579">
        <w:tc>
          <w:tcPr>
            <w:tcW w:w="1846" w:type="dxa"/>
          </w:tcPr>
          <w:p w:rsidR="00EE5237" w:rsidRPr="00AE6FD2" w:rsidRDefault="00EE5237" w:rsidP="00EE5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D2">
              <w:rPr>
                <w:rFonts w:ascii="Times New Roman" w:hAnsi="Times New Roman" w:cs="Times New Roman"/>
                <w:sz w:val="24"/>
                <w:szCs w:val="24"/>
              </w:rPr>
              <w:t>8. «Наши яркие цветы»</w:t>
            </w:r>
          </w:p>
          <w:p w:rsidR="00EE5237" w:rsidRPr="005B71C7" w:rsidRDefault="00EE5237" w:rsidP="0078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</w:tcPr>
          <w:p w:rsidR="00EE5237" w:rsidRPr="005B71C7" w:rsidRDefault="00EE5237" w:rsidP="00EE5237">
            <w:pPr>
              <w:pStyle w:val="a3"/>
              <w:shd w:val="clear" w:color="auto" w:fill="FFFFFF"/>
              <w:spacing w:before="0" w:beforeAutospacing="0" w:after="0" w:afterAutospacing="0"/>
            </w:pPr>
            <w:r w:rsidRPr="005B71C7">
              <w:t xml:space="preserve">- пальчиковые игры; </w:t>
            </w:r>
          </w:p>
          <w:p w:rsidR="00EE5237" w:rsidRPr="005B71C7" w:rsidRDefault="00EE5237" w:rsidP="00EE5237">
            <w:pPr>
              <w:pStyle w:val="a3"/>
              <w:shd w:val="clear" w:color="auto" w:fill="FFFFFF"/>
              <w:spacing w:before="0" w:beforeAutospacing="0" w:after="0" w:afterAutospacing="0"/>
            </w:pPr>
            <w:r w:rsidRPr="005B71C7">
              <w:t>- игры-экспериментирования с предметами и материалами</w:t>
            </w:r>
            <w:r>
              <w:t>.</w:t>
            </w:r>
          </w:p>
          <w:p w:rsidR="00EE5237" w:rsidRPr="005B71C7" w:rsidRDefault="00EE5237" w:rsidP="00782579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181" w:type="dxa"/>
          </w:tcPr>
          <w:p w:rsidR="00EE5237" w:rsidRPr="005B71C7" w:rsidRDefault="00EE5237" w:rsidP="00EE5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>гра «Красивый одуванчик»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>тыкание</w:t>
            </w:r>
            <w:proofErr w:type="spellEnd"/>
            <w:r w:rsidRPr="005B71C7">
              <w:rPr>
                <w:rFonts w:ascii="Times New Roman" w:hAnsi="Times New Roman" w:cs="Times New Roman"/>
                <w:sz w:val="24"/>
                <w:szCs w:val="24"/>
              </w:rPr>
              <w:t xml:space="preserve"> спичек в пластилиновый комочек)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237" w:rsidRPr="005B71C7" w:rsidRDefault="00EE5237" w:rsidP="00EE5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 xml:space="preserve">2. Пальчиковая игра «Наши яркие цветы». </w:t>
            </w:r>
          </w:p>
          <w:p w:rsidR="00EE5237" w:rsidRPr="005B71C7" w:rsidRDefault="00EE5237" w:rsidP="00EE5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71C7">
              <w:rPr>
                <w:rFonts w:ascii="Times New Roman" w:hAnsi="Times New Roman" w:cs="Times New Roman"/>
                <w:sz w:val="24"/>
                <w:szCs w:val="24"/>
              </w:rPr>
              <w:t>. Коллективная работа «Весенний луг» - небольшие цветные листочки бумаги смять, крепко сжать в кулаке, скатать между ладошками и приклеить на общий зеленый фон.</w:t>
            </w:r>
          </w:p>
        </w:tc>
        <w:tc>
          <w:tcPr>
            <w:tcW w:w="2127" w:type="dxa"/>
          </w:tcPr>
          <w:p w:rsidR="00EE5237" w:rsidRDefault="00EE5237" w:rsidP="00EE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пластилин и спички;</w:t>
            </w:r>
          </w:p>
          <w:p w:rsidR="00EE5237" w:rsidRDefault="00EE5237" w:rsidP="00EE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большой лист бумаги зеленого цвета, цветные салфетки, клей.</w:t>
            </w:r>
          </w:p>
        </w:tc>
      </w:tr>
    </w:tbl>
    <w:p w:rsidR="0091729A" w:rsidRDefault="0091729A" w:rsidP="008E310D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  <w:szCs w:val="20"/>
        </w:rPr>
      </w:pPr>
    </w:p>
    <w:p w:rsidR="008E310D" w:rsidRDefault="008E310D" w:rsidP="005D45E9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0"/>
        </w:rPr>
      </w:pPr>
    </w:p>
    <w:p w:rsidR="008E310D" w:rsidRDefault="008E310D" w:rsidP="005D45E9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0"/>
        </w:rPr>
      </w:pPr>
    </w:p>
    <w:p w:rsidR="008E310D" w:rsidRDefault="008E310D" w:rsidP="005D45E9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0"/>
        </w:rPr>
      </w:pPr>
    </w:p>
    <w:p w:rsidR="008E310D" w:rsidRDefault="008E310D" w:rsidP="005D45E9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0"/>
        </w:rPr>
      </w:pPr>
    </w:p>
    <w:p w:rsidR="008E310D" w:rsidRDefault="008E310D" w:rsidP="005D45E9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0"/>
        </w:rPr>
      </w:pPr>
    </w:p>
    <w:p w:rsidR="008E310D" w:rsidRDefault="008E310D" w:rsidP="005D45E9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0"/>
        </w:rPr>
      </w:pPr>
    </w:p>
    <w:p w:rsidR="008E310D" w:rsidRDefault="008E310D" w:rsidP="005D45E9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0"/>
        </w:rPr>
      </w:pPr>
    </w:p>
    <w:p w:rsidR="008E310D" w:rsidRDefault="008E310D" w:rsidP="005D45E9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0"/>
        </w:rPr>
      </w:pPr>
    </w:p>
    <w:p w:rsidR="008E310D" w:rsidRDefault="008E310D" w:rsidP="005D45E9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0"/>
        </w:rPr>
      </w:pPr>
    </w:p>
    <w:p w:rsidR="008E310D" w:rsidRDefault="008E310D" w:rsidP="005D45E9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0"/>
        </w:rPr>
      </w:pPr>
    </w:p>
    <w:p w:rsidR="008E310D" w:rsidRDefault="008E310D" w:rsidP="005D45E9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0"/>
        </w:rPr>
      </w:pPr>
    </w:p>
    <w:p w:rsidR="002E5FDC" w:rsidRPr="00EE5237" w:rsidRDefault="002E5FDC" w:rsidP="005D45E9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0"/>
        </w:rPr>
      </w:pPr>
      <w:r w:rsidRPr="00EE5237">
        <w:rPr>
          <w:b/>
          <w:bCs/>
          <w:color w:val="000000"/>
          <w:szCs w:val="20"/>
        </w:rPr>
        <w:t>Список использованной литературы</w:t>
      </w:r>
    </w:p>
    <w:p w:rsidR="0018751C" w:rsidRPr="00EE5237" w:rsidRDefault="0018751C" w:rsidP="00782579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rStyle w:val="c17"/>
          <w:color w:val="000000"/>
          <w:sz w:val="22"/>
          <w:szCs w:val="22"/>
        </w:rPr>
      </w:pPr>
    </w:p>
    <w:p w:rsidR="002E5FDC" w:rsidRPr="00EE5237" w:rsidRDefault="0018751C" w:rsidP="0018751C">
      <w:pPr>
        <w:pStyle w:val="c6"/>
        <w:shd w:val="clear" w:color="auto" w:fill="FFFFFF"/>
        <w:tabs>
          <w:tab w:val="left" w:pos="3600"/>
        </w:tabs>
        <w:spacing w:before="0" w:beforeAutospacing="0" w:after="0" w:afterAutospacing="0"/>
        <w:jc w:val="both"/>
        <w:rPr>
          <w:color w:val="000000"/>
        </w:rPr>
      </w:pPr>
      <w:r w:rsidRPr="00EE5237">
        <w:rPr>
          <w:color w:val="000000"/>
        </w:rPr>
        <w:t xml:space="preserve">1. Г. </w:t>
      </w:r>
      <w:proofErr w:type="spellStart"/>
      <w:r w:rsidRPr="00EE5237">
        <w:rPr>
          <w:color w:val="000000"/>
        </w:rPr>
        <w:t>Агаян</w:t>
      </w:r>
      <w:proofErr w:type="spellEnd"/>
      <w:r w:rsidRPr="00EE5237">
        <w:rPr>
          <w:color w:val="000000"/>
        </w:rPr>
        <w:t>, «Мы топали, мы топали!» пальчиковые игры для маленьких. Издательство «Карапуз» 2004 год.</w:t>
      </w:r>
    </w:p>
    <w:p w:rsidR="0018751C" w:rsidRPr="00EE5237" w:rsidRDefault="0018751C" w:rsidP="0018751C">
      <w:pPr>
        <w:shd w:val="clear" w:color="auto" w:fill="FFFFFF"/>
        <w:spacing w:after="0" w:line="240" w:lineRule="auto"/>
        <w:jc w:val="both"/>
        <w:rPr>
          <w:rStyle w:val="c17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Т. </w:t>
      </w:r>
      <w:proofErr w:type="spellStart"/>
      <w:r w:rsidRPr="00EE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Бардышева</w:t>
      </w:r>
      <w:proofErr w:type="spellEnd"/>
      <w:r w:rsidRPr="00EE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«Разговорчивые пальчики». Издательство «Карапуз» 2002 год.</w:t>
      </w:r>
    </w:p>
    <w:p w:rsidR="002E5FDC" w:rsidRPr="00EE5237" w:rsidRDefault="0018751C" w:rsidP="002E5F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E5FDC" w:rsidRPr="00EE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D5D88" w:rsidRPr="00EE5237">
        <w:rPr>
          <w:rFonts w:ascii="Times New Roman" w:hAnsi="Times New Roman" w:cs="Times New Roman"/>
          <w:sz w:val="24"/>
          <w:szCs w:val="24"/>
        </w:rPr>
        <w:t>Борисенко М.Г., Лукина Н.А. Наши пальчики играют (развитие мелкой моторики). – СПБ: Паритет, 2002.-140с.</w:t>
      </w:r>
    </w:p>
    <w:p w:rsidR="002E5FDC" w:rsidRPr="00EE5237" w:rsidRDefault="0018751C" w:rsidP="002E5F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E5FDC" w:rsidRPr="00EE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Играем пальчиками и развиваем речь. Издательство «Флокс», автор А.Е. Белая, В.И. </w:t>
      </w:r>
      <w:proofErr w:type="spellStart"/>
      <w:r w:rsidR="002E5FDC" w:rsidRPr="00EE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Мирясова</w:t>
      </w:r>
      <w:proofErr w:type="spellEnd"/>
      <w:r w:rsidR="002E5FDC" w:rsidRPr="00EE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5FDC" w:rsidRPr="00EE5237" w:rsidRDefault="0018751C" w:rsidP="002E5F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E5FDC" w:rsidRPr="00EE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Играем с пальчиками. Издательство «Эскимо», авторА.Ю. Соколова 2002 год.</w:t>
      </w:r>
    </w:p>
    <w:p w:rsidR="002E5FDC" w:rsidRPr="00EE5237" w:rsidRDefault="0018751C" w:rsidP="002E5F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E5FDC" w:rsidRPr="00EE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="00BD5D88" w:rsidRPr="00EE5237">
        <w:rPr>
          <w:rFonts w:ascii="Times New Roman" w:hAnsi="Times New Roman" w:cs="Times New Roman"/>
          <w:sz w:val="24"/>
          <w:szCs w:val="24"/>
        </w:rPr>
        <w:t>Кислинская</w:t>
      </w:r>
      <w:proofErr w:type="spellEnd"/>
      <w:r w:rsidR="00BD5D88" w:rsidRPr="00EE5237">
        <w:rPr>
          <w:rFonts w:ascii="Times New Roman" w:hAnsi="Times New Roman" w:cs="Times New Roman"/>
          <w:sz w:val="24"/>
          <w:szCs w:val="24"/>
        </w:rPr>
        <w:t xml:space="preserve"> Т. «Гениальность на кончиках пальцев». - М.: «Генезис», 2008</w:t>
      </w:r>
    </w:p>
    <w:p w:rsidR="002E5FDC" w:rsidRPr="00EE5237" w:rsidRDefault="0018751C" w:rsidP="002E5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E5FDC" w:rsidRPr="00EE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="002E5FDC" w:rsidRPr="00EE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О.Крупенцук</w:t>
      </w:r>
      <w:proofErr w:type="spellEnd"/>
      <w:r w:rsidR="002E5FDC" w:rsidRPr="00EE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«Тренируем пальчики» - развиваем речь. Издательство 2011 год.</w:t>
      </w:r>
    </w:p>
    <w:p w:rsidR="0018751C" w:rsidRPr="00EE5237" w:rsidRDefault="0018751C" w:rsidP="0018751C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EE5237">
        <w:rPr>
          <w:color w:val="000000"/>
        </w:rPr>
        <w:t xml:space="preserve">8. </w:t>
      </w:r>
      <w:r w:rsidRPr="00EE5237">
        <w:rPr>
          <w:rStyle w:val="c4"/>
          <w:color w:val="000000"/>
        </w:rPr>
        <w:t>Новикова О. Веселые пальчиковые игры, Москва-Санкт-Петербург, из-во «Сова», 2005г.</w:t>
      </w:r>
    </w:p>
    <w:p w:rsidR="0018751C" w:rsidRPr="00EE5237" w:rsidRDefault="0018751C" w:rsidP="0018751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EE5237">
        <w:rPr>
          <w:rStyle w:val="c4"/>
          <w:color w:val="000000"/>
        </w:rPr>
        <w:t>9. Пилюгина Э.Г. «Сенсорные способности малыша» - М.: «Мозаика-Синтез», 2003;</w:t>
      </w:r>
    </w:p>
    <w:p w:rsidR="002E5FDC" w:rsidRPr="00EE5237" w:rsidRDefault="0018751C" w:rsidP="00BD5D88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EE5237">
        <w:t>10</w:t>
      </w:r>
      <w:r w:rsidR="00BD5D88" w:rsidRPr="00EE5237">
        <w:t>.Тимофеева Е.Ю., Чернова Е.И. Пальчиковая гимнастика. Упражнения на развитие мелкой моторики. – СПБ: 2007.-217с.</w:t>
      </w:r>
    </w:p>
    <w:p w:rsidR="001A1D59" w:rsidRDefault="001A1D59"/>
    <w:p w:rsidR="0018751C" w:rsidRDefault="0018751C"/>
    <w:p w:rsidR="0018751C" w:rsidRDefault="0018751C">
      <w:bookmarkStart w:id="3" w:name="_GoBack"/>
      <w:bookmarkEnd w:id="3"/>
    </w:p>
    <w:p w:rsidR="0018751C" w:rsidRDefault="0018751C"/>
    <w:sectPr w:rsidR="0018751C" w:rsidSect="002765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581"/>
    <w:multiLevelType w:val="multilevel"/>
    <w:tmpl w:val="A5AA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A7E98"/>
    <w:multiLevelType w:val="hybridMultilevel"/>
    <w:tmpl w:val="631206EA"/>
    <w:lvl w:ilvl="0" w:tplc="5E9A9C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82CA9"/>
    <w:multiLevelType w:val="hybridMultilevel"/>
    <w:tmpl w:val="BE1CDFEC"/>
    <w:lvl w:ilvl="0" w:tplc="02583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2B5D80"/>
    <w:multiLevelType w:val="hybridMultilevel"/>
    <w:tmpl w:val="A58A1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73789"/>
    <w:multiLevelType w:val="hybridMultilevel"/>
    <w:tmpl w:val="6F42AE50"/>
    <w:lvl w:ilvl="0" w:tplc="1DCEC8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76705"/>
    <w:multiLevelType w:val="multilevel"/>
    <w:tmpl w:val="EC12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FB070F"/>
    <w:multiLevelType w:val="multilevel"/>
    <w:tmpl w:val="A5AA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143A7C"/>
    <w:multiLevelType w:val="hybridMultilevel"/>
    <w:tmpl w:val="61046D44"/>
    <w:lvl w:ilvl="0" w:tplc="3F54EF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AC7C19"/>
    <w:multiLevelType w:val="hybridMultilevel"/>
    <w:tmpl w:val="94C27602"/>
    <w:lvl w:ilvl="0" w:tplc="C6949C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E1EEA"/>
    <w:multiLevelType w:val="hybridMultilevel"/>
    <w:tmpl w:val="42700F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A100A"/>
    <w:multiLevelType w:val="multilevel"/>
    <w:tmpl w:val="FF9C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E55D8F"/>
    <w:multiLevelType w:val="multilevel"/>
    <w:tmpl w:val="A5AA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937B2A"/>
    <w:multiLevelType w:val="hybridMultilevel"/>
    <w:tmpl w:val="93E2AC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3E65E1"/>
    <w:multiLevelType w:val="multilevel"/>
    <w:tmpl w:val="A5AA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D7135D"/>
    <w:multiLevelType w:val="hybridMultilevel"/>
    <w:tmpl w:val="2FBA8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BA1BCF"/>
    <w:multiLevelType w:val="hybridMultilevel"/>
    <w:tmpl w:val="B0CAE430"/>
    <w:lvl w:ilvl="0" w:tplc="9B56D7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77229CF"/>
    <w:multiLevelType w:val="multilevel"/>
    <w:tmpl w:val="CE66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6"/>
  </w:num>
  <w:num w:numId="5">
    <w:abstractNumId w:val="10"/>
  </w:num>
  <w:num w:numId="6">
    <w:abstractNumId w:val="11"/>
  </w:num>
  <w:num w:numId="7">
    <w:abstractNumId w:val="14"/>
  </w:num>
  <w:num w:numId="8">
    <w:abstractNumId w:val="3"/>
  </w:num>
  <w:num w:numId="9">
    <w:abstractNumId w:val="12"/>
  </w:num>
  <w:num w:numId="10">
    <w:abstractNumId w:val="9"/>
  </w:num>
  <w:num w:numId="11">
    <w:abstractNumId w:val="5"/>
  </w:num>
  <w:num w:numId="12">
    <w:abstractNumId w:val="15"/>
  </w:num>
  <w:num w:numId="13">
    <w:abstractNumId w:val="8"/>
  </w:num>
  <w:num w:numId="14">
    <w:abstractNumId w:val="7"/>
  </w:num>
  <w:num w:numId="15">
    <w:abstractNumId w:val="4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138"/>
    <w:rsid w:val="00041D05"/>
    <w:rsid w:val="00057F6A"/>
    <w:rsid w:val="000667D4"/>
    <w:rsid w:val="00086DC5"/>
    <w:rsid w:val="000927B8"/>
    <w:rsid w:val="000F6456"/>
    <w:rsid w:val="00152375"/>
    <w:rsid w:val="00152F19"/>
    <w:rsid w:val="00171A1C"/>
    <w:rsid w:val="0018751C"/>
    <w:rsid w:val="001A1D59"/>
    <w:rsid w:val="00231B23"/>
    <w:rsid w:val="0027658A"/>
    <w:rsid w:val="002C09EF"/>
    <w:rsid w:val="002E5FDC"/>
    <w:rsid w:val="002F7912"/>
    <w:rsid w:val="00303476"/>
    <w:rsid w:val="00392A32"/>
    <w:rsid w:val="0039789C"/>
    <w:rsid w:val="003A4BC3"/>
    <w:rsid w:val="003C3325"/>
    <w:rsid w:val="003D77E5"/>
    <w:rsid w:val="003F5EAC"/>
    <w:rsid w:val="00412D56"/>
    <w:rsid w:val="00420941"/>
    <w:rsid w:val="004240A0"/>
    <w:rsid w:val="0044767B"/>
    <w:rsid w:val="004529CB"/>
    <w:rsid w:val="00452A9A"/>
    <w:rsid w:val="00462681"/>
    <w:rsid w:val="00475FA0"/>
    <w:rsid w:val="004B3D52"/>
    <w:rsid w:val="004F2C0C"/>
    <w:rsid w:val="004F3799"/>
    <w:rsid w:val="004F4FB0"/>
    <w:rsid w:val="00540351"/>
    <w:rsid w:val="0059708C"/>
    <w:rsid w:val="005B1668"/>
    <w:rsid w:val="005B71C7"/>
    <w:rsid w:val="005C449E"/>
    <w:rsid w:val="005D45E9"/>
    <w:rsid w:val="00603891"/>
    <w:rsid w:val="006578E7"/>
    <w:rsid w:val="006B7F51"/>
    <w:rsid w:val="0070710A"/>
    <w:rsid w:val="00711611"/>
    <w:rsid w:val="00726CC4"/>
    <w:rsid w:val="007418F3"/>
    <w:rsid w:val="00782579"/>
    <w:rsid w:val="00790235"/>
    <w:rsid w:val="007A289B"/>
    <w:rsid w:val="007A3FD8"/>
    <w:rsid w:val="007C5DA6"/>
    <w:rsid w:val="007F2671"/>
    <w:rsid w:val="008174AE"/>
    <w:rsid w:val="00824D11"/>
    <w:rsid w:val="00852313"/>
    <w:rsid w:val="0085423F"/>
    <w:rsid w:val="00886EBC"/>
    <w:rsid w:val="00896D37"/>
    <w:rsid w:val="008B2A31"/>
    <w:rsid w:val="008B6487"/>
    <w:rsid w:val="008E310D"/>
    <w:rsid w:val="009063C7"/>
    <w:rsid w:val="0091729A"/>
    <w:rsid w:val="00931EE7"/>
    <w:rsid w:val="0093488A"/>
    <w:rsid w:val="00936146"/>
    <w:rsid w:val="00977F39"/>
    <w:rsid w:val="00994873"/>
    <w:rsid w:val="009E3138"/>
    <w:rsid w:val="00A7592B"/>
    <w:rsid w:val="00AA1B36"/>
    <w:rsid w:val="00AC4C31"/>
    <w:rsid w:val="00AD795E"/>
    <w:rsid w:val="00AE6FD2"/>
    <w:rsid w:val="00B1310C"/>
    <w:rsid w:val="00B31B2D"/>
    <w:rsid w:val="00B46374"/>
    <w:rsid w:val="00BA04C3"/>
    <w:rsid w:val="00BA4641"/>
    <w:rsid w:val="00BB45E7"/>
    <w:rsid w:val="00BC5CB0"/>
    <w:rsid w:val="00BD5D88"/>
    <w:rsid w:val="00BF421A"/>
    <w:rsid w:val="00C427E7"/>
    <w:rsid w:val="00C43DAD"/>
    <w:rsid w:val="00C5383D"/>
    <w:rsid w:val="00C76179"/>
    <w:rsid w:val="00CB51FE"/>
    <w:rsid w:val="00D07B57"/>
    <w:rsid w:val="00DA11D5"/>
    <w:rsid w:val="00DE4077"/>
    <w:rsid w:val="00E00428"/>
    <w:rsid w:val="00E24026"/>
    <w:rsid w:val="00E24396"/>
    <w:rsid w:val="00EA0311"/>
    <w:rsid w:val="00EB04CA"/>
    <w:rsid w:val="00EE5237"/>
    <w:rsid w:val="00F36B7C"/>
    <w:rsid w:val="00F8336C"/>
    <w:rsid w:val="00F87936"/>
    <w:rsid w:val="00F94595"/>
    <w:rsid w:val="00F94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C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C4C31"/>
  </w:style>
  <w:style w:type="paragraph" w:customStyle="1" w:styleId="c34">
    <w:name w:val="c34"/>
    <w:basedOn w:val="a"/>
    <w:rsid w:val="00AC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E5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E5FDC"/>
    <w:rPr>
      <w:b/>
      <w:bCs/>
    </w:rPr>
  </w:style>
  <w:style w:type="paragraph" w:customStyle="1" w:styleId="c1">
    <w:name w:val="c1"/>
    <w:basedOn w:val="a"/>
    <w:rsid w:val="002E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5FDC"/>
  </w:style>
  <w:style w:type="paragraph" w:styleId="a6">
    <w:name w:val="List Paragraph"/>
    <w:basedOn w:val="a"/>
    <w:uiPriority w:val="34"/>
    <w:qFormat/>
    <w:rsid w:val="00977F39"/>
    <w:pPr>
      <w:ind w:left="720"/>
      <w:contextualSpacing/>
    </w:pPr>
  </w:style>
  <w:style w:type="paragraph" w:customStyle="1" w:styleId="c5">
    <w:name w:val="c5"/>
    <w:basedOn w:val="a"/>
    <w:rsid w:val="00187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8751C"/>
  </w:style>
  <w:style w:type="paragraph" w:styleId="a7">
    <w:name w:val="Balloon Text"/>
    <w:basedOn w:val="a"/>
    <w:link w:val="a8"/>
    <w:uiPriority w:val="99"/>
    <w:semiHidden/>
    <w:unhideWhenUsed/>
    <w:rsid w:val="006B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C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C4C31"/>
  </w:style>
  <w:style w:type="paragraph" w:customStyle="1" w:styleId="c34">
    <w:name w:val="c34"/>
    <w:basedOn w:val="a"/>
    <w:rsid w:val="00AC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E5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E5FDC"/>
    <w:rPr>
      <w:b/>
      <w:bCs/>
    </w:rPr>
  </w:style>
  <w:style w:type="paragraph" w:customStyle="1" w:styleId="c1">
    <w:name w:val="c1"/>
    <w:basedOn w:val="a"/>
    <w:rsid w:val="002E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5FDC"/>
  </w:style>
  <w:style w:type="paragraph" w:styleId="a6">
    <w:name w:val="List Paragraph"/>
    <w:basedOn w:val="a"/>
    <w:uiPriority w:val="34"/>
    <w:qFormat/>
    <w:rsid w:val="00977F39"/>
    <w:pPr>
      <w:ind w:left="720"/>
      <w:contextualSpacing/>
    </w:pPr>
  </w:style>
  <w:style w:type="paragraph" w:customStyle="1" w:styleId="c5">
    <w:name w:val="c5"/>
    <w:basedOn w:val="a"/>
    <w:rsid w:val="00187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8751C"/>
  </w:style>
  <w:style w:type="paragraph" w:styleId="a7">
    <w:name w:val="Balloon Text"/>
    <w:basedOn w:val="a"/>
    <w:link w:val="a8"/>
    <w:uiPriority w:val="99"/>
    <w:semiHidden/>
    <w:unhideWhenUsed/>
    <w:rsid w:val="006B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18</Pages>
  <Words>6254</Words>
  <Characters>35650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Федорова</dc:creator>
  <cp:keywords/>
  <dc:description/>
  <cp:lastModifiedBy>Admin</cp:lastModifiedBy>
  <cp:revision>27</cp:revision>
  <cp:lastPrinted>2022-11-05T12:51:00Z</cp:lastPrinted>
  <dcterms:created xsi:type="dcterms:W3CDTF">2020-09-13T21:52:00Z</dcterms:created>
  <dcterms:modified xsi:type="dcterms:W3CDTF">2022-12-15T14:59:00Z</dcterms:modified>
</cp:coreProperties>
</file>