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89A4D" w14:textId="042F4F6C" w:rsidR="00DA39B2" w:rsidRDefault="00B5608D" w:rsidP="007A5C61">
      <w:pPr>
        <w:autoSpaceDE w:val="0"/>
        <w:autoSpaceDN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 wp14:anchorId="06221965" wp14:editId="38F75972">
            <wp:extent cx="6296025" cy="8905875"/>
            <wp:effectExtent l="0" t="0" r="9525" b="9525"/>
            <wp:docPr id="1303428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5C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70E4525D" w14:textId="77777777" w:rsidR="00221BAA" w:rsidRPr="00A74A89" w:rsidRDefault="00FA6350" w:rsidP="004548F2">
      <w:pPr>
        <w:tabs>
          <w:tab w:val="left" w:pos="2970"/>
        </w:tabs>
        <w:ind w:firstLine="709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FA6350">
        <w:rPr>
          <w:rFonts w:ascii="Times New Roman" w:eastAsia="Calibri" w:hAnsi="Times New Roman" w:cs="Times New Roman"/>
          <w:b/>
          <w:sz w:val="28"/>
          <w:szCs w:val="28"/>
        </w:rPr>
        <w:t>Раздел № 1.</w:t>
      </w:r>
      <w:r w:rsidRPr="00FA6350">
        <w:rPr>
          <w:rFonts w:ascii="Times New Roman" w:eastAsia="Calibri" w:hAnsi="Times New Roman" w:cs="Times New Roman"/>
          <w:b/>
        </w:rPr>
        <w:t xml:space="preserve"> </w:t>
      </w:r>
      <w:r w:rsidR="00221BAA" w:rsidRPr="002B465D">
        <w:rPr>
          <w:rFonts w:ascii="Times New Roman" w:eastAsia="Calibri" w:hAnsi="Times New Roman" w:cs="Times New Roman"/>
          <w:b/>
        </w:rPr>
        <w:t>ОСНОВНЫЕ ХАРАКТЕРИСТИКИ ПРОГРАММЫ</w:t>
      </w:r>
    </w:p>
    <w:p w14:paraId="0238A430" w14:textId="77777777" w:rsidR="00FA6350" w:rsidRDefault="00FA6350" w:rsidP="002B465D">
      <w:pPr>
        <w:spacing w:line="360" w:lineRule="auto"/>
        <w:rPr>
          <w:rFonts w:ascii="Times New Roman" w:eastAsia="Calibri" w:hAnsi="Times New Roman" w:cs="Times New Roman"/>
          <w:b/>
        </w:rPr>
      </w:pPr>
    </w:p>
    <w:p w14:paraId="51FF7637" w14:textId="77777777" w:rsidR="00221BAA" w:rsidRPr="00FA6350" w:rsidRDefault="00221BAA" w:rsidP="00A6313C">
      <w:pPr>
        <w:spacing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FA6350">
        <w:rPr>
          <w:rFonts w:ascii="Times New Roman" w:eastAsia="Calibri" w:hAnsi="Times New Roman" w:cs="Times New Roman"/>
          <w:b/>
          <w:sz w:val="28"/>
          <w:szCs w:val="28"/>
        </w:rPr>
        <w:t>1.1</w:t>
      </w:r>
      <w:r w:rsidR="00BA664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FA6350">
        <w:rPr>
          <w:rFonts w:ascii="Times New Roman" w:eastAsia="Calibri" w:hAnsi="Times New Roman" w:cs="Times New Roman"/>
          <w:b/>
          <w:sz w:val="28"/>
          <w:szCs w:val="28"/>
        </w:rPr>
        <w:t xml:space="preserve"> Пояснительная записка</w:t>
      </w:r>
    </w:p>
    <w:p w14:paraId="19E75E4A" w14:textId="66724AE8" w:rsidR="00DF655B" w:rsidRDefault="00C2068D" w:rsidP="007F66D0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bidi="ru-RU"/>
        </w:rPr>
      </w:pPr>
      <w:r w:rsidRPr="00FA6350">
        <w:rPr>
          <w:b/>
          <w:bCs/>
          <w:color w:val="000000"/>
          <w:sz w:val="28"/>
          <w:szCs w:val="28"/>
        </w:rPr>
        <w:t>Актуальность программы</w:t>
      </w:r>
      <w:r w:rsidR="007F66D0">
        <w:rPr>
          <w:b/>
          <w:bCs/>
          <w:color w:val="000000"/>
          <w:sz w:val="28"/>
          <w:szCs w:val="28"/>
        </w:rPr>
        <w:t>: п</w:t>
      </w:r>
      <w:r w:rsidR="00DF655B">
        <w:rPr>
          <w:bCs/>
          <w:color w:val="000000"/>
          <w:sz w:val="28"/>
          <w:szCs w:val="28"/>
          <w:lang w:bidi="ru-RU"/>
        </w:rPr>
        <w:t xml:space="preserve">рограмма </w:t>
      </w:r>
      <w:r w:rsidR="00DF655B" w:rsidRPr="00FA6350">
        <w:rPr>
          <w:bCs/>
          <w:color w:val="000000"/>
          <w:sz w:val="28"/>
          <w:szCs w:val="28"/>
          <w:lang w:bidi="ru-RU"/>
        </w:rPr>
        <w:t xml:space="preserve">является актуальной, </w:t>
      </w:r>
      <w:r w:rsidR="00DF655B">
        <w:rPr>
          <w:bCs/>
          <w:color w:val="000000"/>
          <w:sz w:val="28"/>
          <w:szCs w:val="28"/>
          <w:lang w:bidi="ru-RU"/>
        </w:rPr>
        <w:t>так как в</w:t>
      </w:r>
      <w:r w:rsidR="00DF655B" w:rsidRPr="00DF655B">
        <w:rPr>
          <w:bCs/>
          <w:color w:val="000000"/>
          <w:sz w:val="28"/>
          <w:szCs w:val="28"/>
          <w:lang w:bidi="ru-RU"/>
        </w:rPr>
        <w:t xml:space="preserve"> настоящее время педагоги, специалисты в области раннего развития, настаивают на том, что развитие интеллектуальных и мыслительных процессов необходимо начинать с развития движения рук, а в частности с развития движений в пальцах кисти. Это связано с тем, что развитию кисти руки принадлежит важная роль в формировании головного мозга, его познавательных способностей, становлению речи. Значит, чтобы развивался ребенок и его мозг, необходимо тренировать руки.</w:t>
      </w:r>
      <w:r w:rsidR="00DF655B">
        <w:rPr>
          <w:bCs/>
          <w:color w:val="000000"/>
          <w:sz w:val="28"/>
          <w:szCs w:val="28"/>
          <w:lang w:bidi="ru-RU"/>
        </w:rPr>
        <w:t xml:space="preserve"> </w:t>
      </w:r>
    </w:p>
    <w:p w14:paraId="5C18ED36" w14:textId="77777777" w:rsidR="00DF655B" w:rsidRDefault="00DF655B" w:rsidP="0056491A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  <w:lang w:bidi="ru-RU"/>
        </w:rPr>
      </w:pPr>
      <w:r w:rsidRPr="00DF655B">
        <w:rPr>
          <w:bCs/>
          <w:color w:val="000000"/>
          <w:sz w:val="28"/>
          <w:szCs w:val="28"/>
          <w:lang w:bidi="ru-RU"/>
        </w:rPr>
        <w:t>Развитие навыков мелкой моторики важно еще и потому, что вся дальнейшая жизнь ребенка потребует использования точных, координированных движений руки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14:paraId="43511087" w14:textId="77777777" w:rsidR="00E47410" w:rsidRDefault="00FA6350" w:rsidP="00DF655B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  <w:lang w:bidi="ru-RU"/>
        </w:rPr>
      </w:pPr>
      <w:r w:rsidRPr="00FA6350">
        <w:rPr>
          <w:bCs/>
          <w:color w:val="000000"/>
          <w:sz w:val="28"/>
          <w:szCs w:val="28"/>
          <w:lang w:bidi="ru-RU"/>
        </w:rPr>
        <w:t>Пластилинография является одним из средств релаксации, что имеет важное значение для психологическо</w:t>
      </w:r>
      <w:r w:rsidR="00DF655B">
        <w:rPr>
          <w:bCs/>
          <w:color w:val="000000"/>
          <w:sz w:val="28"/>
          <w:szCs w:val="28"/>
          <w:lang w:bidi="ru-RU"/>
        </w:rPr>
        <w:t>го благополучия малыша. Р</w:t>
      </w:r>
      <w:r w:rsidRPr="00FA6350">
        <w:rPr>
          <w:bCs/>
          <w:color w:val="000000"/>
          <w:sz w:val="28"/>
          <w:szCs w:val="28"/>
          <w:lang w:bidi="ru-RU"/>
        </w:rPr>
        <w:t>абота с мягким и пластичным материалом успокаивает, снимает напряжение, агрессию и тревогу, позволяет себя вести естественно и непринужденно. В работе с пластилином привлекает не только доступность, разнообразие выбора и относительная дешевизна, сколько безграничные возможности, которые предоставляет этот материал для творчества.                </w:t>
      </w:r>
    </w:p>
    <w:p w14:paraId="7FC0A4E1" w14:textId="77777777" w:rsidR="00DF655B" w:rsidRPr="00DF655B" w:rsidRDefault="002467DA" w:rsidP="00DF655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63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Направленность программы – </w:t>
      </w:r>
      <w:r w:rsidR="00DF655B">
        <w:rPr>
          <w:rFonts w:ascii="Times New Roman" w:eastAsia="Times New Roman" w:hAnsi="Times New Roman" w:cs="Times New Roman"/>
          <w:bCs/>
          <w:sz w:val="28"/>
          <w:szCs w:val="28"/>
        </w:rPr>
        <w:t>художественная.</w:t>
      </w:r>
    </w:p>
    <w:p w14:paraId="1C823850" w14:textId="3C47F7DD" w:rsidR="0056491A" w:rsidRPr="00B5608D" w:rsidRDefault="002467DA" w:rsidP="00DF655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3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Уровень освоения – </w:t>
      </w:r>
      <w:r w:rsidR="00B5608D" w:rsidRPr="00B5608D">
        <w:rPr>
          <w:rFonts w:ascii="Times New Roman" w:eastAsia="Times New Roman" w:hAnsi="Times New Roman" w:cs="Times New Roman"/>
          <w:sz w:val="28"/>
          <w:szCs w:val="28"/>
        </w:rPr>
        <w:t>ознакомительный</w:t>
      </w:r>
    </w:p>
    <w:p w14:paraId="4AB7102E" w14:textId="77777777" w:rsidR="00610360" w:rsidRPr="00DF655B" w:rsidRDefault="002467DA" w:rsidP="00DF655B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55B">
        <w:rPr>
          <w:rFonts w:ascii="Times New Roman" w:hAnsi="Times New Roman" w:cs="Times New Roman"/>
          <w:b/>
          <w:sz w:val="28"/>
          <w:szCs w:val="28"/>
        </w:rPr>
        <w:t xml:space="preserve">Отличительной особенностью </w:t>
      </w:r>
      <w:r w:rsidR="00651412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DF655B" w:rsidRPr="00DF655B">
        <w:rPr>
          <w:rFonts w:ascii="Times New Roman" w:hAnsi="Times New Roman" w:cs="Times New Roman"/>
          <w:sz w:val="28"/>
          <w:szCs w:val="28"/>
        </w:rPr>
        <w:t>является то, что в ней успешно совмещены два любимых детьми вида изобразительной деятельности: лепка и рисование</w:t>
      </w:r>
      <w:r w:rsidR="00DF655B">
        <w:rPr>
          <w:rFonts w:ascii="Times New Roman" w:hAnsi="Times New Roman" w:cs="Times New Roman"/>
          <w:sz w:val="28"/>
          <w:szCs w:val="28"/>
        </w:rPr>
        <w:t xml:space="preserve">. </w:t>
      </w:r>
      <w:r w:rsidR="00DF655B" w:rsidRPr="00DF655B">
        <w:rPr>
          <w:rFonts w:ascii="Times New Roman" w:hAnsi="Times New Roman" w:cs="Times New Roman"/>
          <w:sz w:val="28"/>
          <w:szCs w:val="28"/>
        </w:rPr>
        <w:t xml:space="preserve"> </w:t>
      </w:r>
      <w:r w:rsidR="0056491A" w:rsidRPr="00DF655B">
        <w:rPr>
          <w:rFonts w:ascii="Times New Roman" w:hAnsi="Times New Roman" w:cs="Times New Roman"/>
          <w:sz w:val="28"/>
          <w:szCs w:val="28"/>
        </w:rPr>
        <w:t xml:space="preserve">Лепка в нетрадиционной технике имеет большое значение для обучения и воспитания детей дошкольного возраста. Она способствует развитию </w:t>
      </w:r>
      <w:r w:rsidR="00651412" w:rsidRPr="00DF655B">
        <w:rPr>
          <w:rFonts w:ascii="Times New Roman" w:hAnsi="Times New Roman" w:cs="Times New Roman"/>
          <w:sz w:val="28"/>
          <w:szCs w:val="28"/>
        </w:rPr>
        <w:t>творческих способностей</w:t>
      </w:r>
      <w:r w:rsidR="00651412">
        <w:rPr>
          <w:rFonts w:ascii="Times New Roman" w:hAnsi="Times New Roman" w:cs="Times New Roman"/>
          <w:sz w:val="28"/>
          <w:szCs w:val="28"/>
        </w:rPr>
        <w:t>,</w:t>
      </w:r>
      <w:r w:rsidR="00651412" w:rsidRPr="00DF655B">
        <w:rPr>
          <w:rFonts w:ascii="Times New Roman" w:hAnsi="Times New Roman" w:cs="Times New Roman"/>
          <w:sz w:val="28"/>
          <w:szCs w:val="28"/>
        </w:rPr>
        <w:t xml:space="preserve"> </w:t>
      </w:r>
      <w:r w:rsidR="0056491A" w:rsidRPr="00DF655B">
        <w:rPr>
          <w:rFonts w:ascii="Times New Roman" w:hAnsi="Times New Roman" w:cs="Times New Roman"/>
          <w:sz w:val="28"/>
          <w:szCs w:val="28"/>
        </w:rPr>
        <w:t>зрительного восприятия, памяти, образного мышления, привитию ручных умений и навыков, необходимых для успешного обучения в школе. Занимаясь пластилинографией, у ребенка развивается умелость рук, укрепляется сила рук.</w:t>
      </w:r>
      <w:r w:rsidR="0056491A" w:rsidRPr="00DF65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491A" w:rsidRPr="00DF655B">
        <w:rPr>
          <w:rFonts w:ascii="Times New Roman" w:hAnsi="Times New Roman" w:cs="Times New Roman"/>
          <w:sz w:val="28"/>
          <w:szCs w:val="28"/>
        </w:rPr>
        <w:t xml:space="preserve">Пластилинография так же, как и другие виды </w:t>
      </w:r>
      <w:r w:rsidR="0056491A" w:rsidRPr="00DF655B">
        <w:rPr>
          <w:rFonts w:ascii="Times New Roman" w:hAnsi="Times New Roman" w:cs="Times New Roman"/>
          <w:sz w:val="28"/>
          <w:szCs w:val="28"/>
        </w:rPr>
        <w:lastRenderedPageBreak/>
        <w:t>изобразительной деятельности, формирует эстетические вкусы, развивает чувство прекрасного, умение понимать прекрасное во всем его многообразии.</w:t>
      </w:r>
    </w:p>
    <w:p w14:paraId="1C922B0E" w14:textId="0B655054" w:rsidR="0056491A" w:rsidRPr="00FA6350" w:rsidRDefault="002467DA" w:rsidP="00FA63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63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Адресат программы. </w:t>
      </w:r>
      <w:r w:rsidRPr="00FA635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Настоящая </w:t>
      </w:r>
      <w:r w:rsidR="00E02CE4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FA6350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рограмма описывает курс подготовки по технике работы с пластилином для детей дошкольного возраста </w:t>
      </w:r>
      <w:r w:rsidR="0092450C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B5608D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FA6350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лет</w:t>
      </w:r>
      <w:r w:rsidR="0092450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7 лет</w:t>
      </w:r>
      <w:r w:rsidR="007F66D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E02CE4">
        <w:rPr>
          <w:rFonts w:ascii="Times New Roman" w:eastAsia="Times New Roman" w:hAnsi="Times New Roman" w:cs="Times New Roman"/>
          <w:bCs/>
          <w:sz w:val="28"/>
          <w:szCs w:val="28"/>
        </w:rPr>
        <w:t>посещающих детский сад № 4 «Солнышко»</w:t>
      </w:r>
      <w:r w:rsidR="007F66D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E8A7CDF" w14:textId="77777777" w:rsidR="002467DA" w:rsidRPr="0056491A" w:rsidRDefault="002467DA" w:rsidP="00FA63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491A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организации образовательного процесса.</w:t>
      </w:r>
    </w:p>
    <w:p w14:paraId="11E5471D" w14:textId="40C4EAB0" w:rsidR="005A7610" w:rsidRPr="005A7610" w:rsidRDefault="005A7610" w:rsidP="005A76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7610">
        <w:rPr>
          <w:rFonts w:ascii="Times New Roman" w:eastAsia="Times New Roman" w:hAnsi="Times New Roman" w:cs="Times New Roman"/>
          <w:bCs/>
          <w:sz w:val="28"/>
          <w:szCs w:val="28"/>
        </w:rPr>
        <w:t xml:space="preserve">Условия набора и формирования групп. Формирование группы происходит по желанию </w:t>
      </w:r>
      <w:r w:rsidR="00E263C5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r w:rsidRPr="005A761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родителей (законных представителей). Количество обучающихся в объединении может быть от 10 до 15 человек.</w:t>
      </w:r>
    </w:p>
    <w:p w14:paraId="23E5DDAE" w14:textId="77777777" w:rsidR="005A7610" w:rsidRPr="005A7610" w:rsidRDefault="005A7610" w:rsidP="005A76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7610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 занятий.</w:t>
      </w:r>
    </w:p>
    <w:p w14:paraId="44763440" w14:textId="7689C66C" w:rsidR="005A7610" w:rsidRPr="005A7610" w:rsidRDefault="005A7610" w:rsidP="005A76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7610">
        <w:rPr>
          <w:rFonts w:ascii="Times New Roman" w:eastAsia="Times New Roman" w:hAnsi="Times New Roman" w:cs="Times New Roman"/>
          <w:bCs/>
          <w:sz w:val="28"/>
          <w:szCs w:val="28"/>
        </w:rPr>
        <w:t>Занятия проводятся один раз в неделю во второй половине 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ня. Продолжительность </w:t>
      </w:r>
      <w:r w:rsidR="0092450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занятий </w:t>
      </w:r>
      <w:r w:rsidR="00F61BA3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Pr="005A7610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минут.</w:t>
      </w:r>
    </w:p>
    <w:p w14:paraId="05BF6581" w14:textId="77777777" w:rsidR="005A7610" w:rsidRPr="005A7610" w:rsidRDefault="005A7610" w:rsidP="005A76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7610">
        <w:rPr>
          <w:rFonts w:ascii="Times New Roman" w:eastAsia="Times New Roman" w:hAnsi="Times New Roman" w:cs="Times New Roman"/>
          <w:bCs/>
          <w:sz w:val="28"/>
          <w:szCs w:val="28"/>
        </w:rPr>
        <w:t>Допускается зачисление обучающихся на любом этапе обучения по программе.</w:t>
      </w:r>
    </w:p>
    <w:p w14:paraId="1AA5A8B5" w14:textId="77777777" w:rsidR="002467DA" w:rsidRPr="00FA6350" w:rsidRDefault="005A7610" w:rsidP="005A76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7610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реализации Программы.</w:t>
      </w:r>
      <w:r w:rsidRPr="005A7610">
        <w:rPr>
          <w:rFonts w:ascii="Times New Roman" w:eastAsia="Times New Roman" w:hAnsi="Times New Roman" w:cs="Times New Roman"/>
          <w:bCs/>
          <w:sz w:val="28"/>
          <w:szCs w:val="28"/>
        </w:rPr>
        <w:t xml:space="preserve">  Программа рассчитана на один год обучения с сентября по май в количестве 36 часов в год. </w:t>
      </w:r>
    </w:p>
    <w:p w14:paraId="6045ECFC" w14:textId="77777777" w:rsidR="005A7610" w:rsidRPr="005A7610" w:rsidRDefault="002467DA" w:rsidP="005A76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35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Занятия в кружке проводятся в интегрированной форме, совместная деятельность, индивидуальная работа.</w:t>
      </w:r>
      <w:r w:rsidRPr="00FA63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A17974" w14:textId="77777777" w:rsidR="00A6313C" w:rsidRDefault="002467DA" w:rsidP="005A76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A6350">
        <w:rPr>
          <w:rFonts w:ascii="Times New Roman" w:eastAsia="Times New Roman" w:hAnsi="Times New Roman" w:cs="Times New Roman"/>
          <w:bCs/>
          <w:sz w:val="28"/>
          <w:szCs w:val="28"/>
        </w:rPr>
        <w:t>Методы и приёмы: наглядный, практический, словесный, метод сенсорного насыщения и эстетического выбора, поисковых, игровых и творческих ситуаций.</w:t>
      </w:r>
    </w:p>
    <w:p w14:paraId="4E17DBF5" w14:textId="77777777" w:rsidR="0094111F" w:rsidRPr="00760F17" w:rsidRDefault="0094111F" w:rsidP="00A6313C">
      <w:pPr>
        <w:spacing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0F17">
        <w:rPr>
          <w:rFonts w:ascii="Times New Roman" w:eastAsia="Times New Roman" w:hAnsi="Times New Roman" w:cs="Times New Roman"/>
          <w:b/>
          <w:bCs/>
          <w:sz w:val="28"/>
          <w:szCs w:val="28"/>
        </w:rPr>
        <w:t>1.2</w:t>
      </w:r>
      <w:r w:rsidR="00BA664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760F17">
        <w:rPr>
          <w:rFonts w:ascii="Times New Roman" w:eastAsia="Times New Roman" w:hAnsi="Times New Roman" w:cs="Times New Roman"/>
          <w:b/>
          <w:bCs/>
          <w:sz w:val="28"/>
          <w:szCs w:val="28"/>
        </w:rPr>
        <w:t> Цель и задачи программы</w:t>
      </w:r>
    </w:p>
    <w:p w14:paraId="045E2910" w14:textId="0EC9712D" w:rsidR="0094111F" w:rsidRPr="00760F17" w:rsidRDefault="0094111F" w:rsidP="00A6313C">
      <w:pPr>
        <w:pStyle w:val="20"/>
        <w:shd w:val="clear" w:color="auto" w:fill="auto"/>
        <w:spacing w:after="246" w:line="360" w:lineRule="auto"/>
        <w:ind w:firstLine="709"/>
        <w:jc w:val="both"/>
        <w:rPr>
          <w:sz w:val="28"/>
          <w:szCs w:val="28"/>
        </w:rPr>
      </w:pPr>
      <w:r w:rsidRPr="00760F17">
        <w:rPr>
          <w:rStyle w:val="2115pt"/>
          <w:sz w:val="28"/>
          <w:szCs w:val="28"/>
        </w:rPr>
        <w:t xml:space="preserve">Цель программы: </w:t>
      </w:r>
      <w:r w:rsidR="00A6313C">
        <w:rPr>
          <w:sz w:val="28"/>
          <w:szCs w:val="28"/>
        </w:rPr>
        <w:t>р</w:t>
      </w:r>
      <w:r w:rsidRPr="00760F17">
        <w:rPr>
          <w:sz w:val="28"/>
          <w:szCs w:val="28"/>
        </w:rPr>
        <w:t>азвитие художественно - творческих способностей детей дошкольного возраста средствами пластилинографии.</w:t>
      </w:r>
    </w:p>
    <w:p w14:paraId="2B5A033C" w14:textId="77777777" w:rsidR="0094111F" w:rsidRPr="00760F17" w:rsidRDefault="0096358F" w:rsidP="00A6313C">
      <w:pPr>
        <w:pStyle w:val="22"/>
        <w:keepNext/>
        <w:keepLines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Задачи.</w:t>
      </w:r>
    </w:p>
    <w:p w14:paraId="373AE605" w14:textId="77777777" w:rsidR="0094111F" w:rsidRPr="00760F17" w:rsidRDefault="0094111F" w:rsidP="00A6313C">
      <w:pPr>
        <w:pStyle w:val="50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60F17">
        <w:rPr>
          <w:sz w:val="28"/>
          <w:szCs w:val="28"/>
        </w:rPr>
        <w:t>Обучающие:</w:t>
      </w:r>
    </w:p>
    <w:p w14:paraId="699723C2" w14:textId="77777777" w:rsidR="0094111F" w:rsidRPr="0096358F" w:rsidRDefault="0094111F" w:rsidP="00A6313C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96358F">
        <w:rPr>
          <w:sz w:val="28"/>
          <w:szCs w:val="28"/>
        </w:rPr>
        <w:t>1</w:t>
      </w:r>
      <w:r w:rsidR="00A6313C" w:rsidRPr="0096358F">
        <w:rPr>
          <w:sz w:val="28"/>
          <w:szCs w:val="28"/>
        </w:rPr>
        <w:t xml:space="preserve">. </w:t>
      </w:r>
      <w:r w:rsidRPr="0096358F">
        <w:rPr>
          <w:sz w:val="28"/>
          <w:szCs w:val="28"/>
        </w:rPr>
        <w:t>Знакомить с новым способом изображения - пластилинографией, основными приемами пластилинографии (надавливание, размазыв</w:t>
      </w:r>
      <w:r w:rsidR="0096358F">
        <w:rPr>
          <w:sz w:val="28"/>
          <w:szCs w:val="28"/>
        </w:rPr>
        <w:t>ание, отщипывание, вдавливание).</w:t>
      </w:r>
    </w:p>
    <w:p w14:paraId="6643B06D" w14:textId="77777777" w:rsidR="0094111F" w:rsidRPr="0096358F" w:rsidRDefault="0094111F" w:rsidP="00A6313C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96358F">
        <w:rPr>
          <w:sz w:val="28"/>
          <w:szCs w:val="28"/>
        </w:rPr>
        <w:t>2</w:t>
      </w:r>
      <w:r w:rsidR="00A6313C" w:rsidRPr="0096358F">
        <w:rPr>
          <w:sz w:val="28"/>
          <w:szCs w:val="28"/>
        </w:rPr>
        <w:t xml:space="preserve">. </w:t>
      </w:r>
      <w:r w:rsidRPr="0096358F">
        <w:rPr>
          <w:sz w:val="28"/>
          <w:szCs w:val="28"/>
        </w:rPr>
        <w:t xml:space="preserve">Формировать умение передавать простейший образ предметов, явлений </w:t>
      </w:r>
      <w:r w:rsidRPr="0096358F">
        <w:rPr>
          <w:sz w:val="28"/>
          <w:szCs w:val="28"/>
        </w:rPr>
        <w:lastRenderedPageBreak/>
        <w:t>окружающего ми</w:t>
      </w:r>
      <w:r w:rsidR="0096358F">
        <w:rPr>
          <w:sz w:val="28"/>
          <w:szCs w:val="28"/>
        </w:rPr>
        <w:t>ра посредством пластилинографии.</w:t>
      </w:r>
    </w:p>
    <w:p w14:paraId="4DD43577" w14:textId="77777777" w:rsidR="0094111F" w:rsidRDefault="0094111F" w:rsidP="00A6313C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96358F">
        <w:rPr>
          <w:sz w:val="28"/>
          <w:szCs w:val="28"/>
        </w:rPr>
        <w:t>3</w:t>
      </w:r>
      <w:r w:rsidR="00A6313C" w:rsidRPr="0096358F">
        <w:rPr>
          <w:sz w:val="28"/>
          <w:szCs w:val="28"/>
        </w:rPr>
        <w:t>.</w:t>
      </w:r>
      <w:r w:rsidR="00A6313C">
        <w:rPr>
          <w:b/>
          <w:sz w:val="28"/>
          <w:szCs w:val="28"/>
        </w:rPr>
        <w:t xml:space="preserve"> </w:t>
      </w:r>
      <w:r w:rsidRPr="00760F17">
        <w:rPr>
          <w:sz w:val="28"/>
          <w:szCs w:val="28"/>
        </w:rPr>
        <w:t>Формировать умение сопоставлять тактильное обследование предмета со зрительным восприятием формы, пропорции и цвета.</w:t>
      </w:r>
    </w:p>
    <w:p w14:paraId="6113F756" w14:textId="77777777" w:rsidR="0096358F" w:rsidRPr="0096358F" w:rsidRDefault="0096358F" w:rsidP="0096358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635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Развивающие:</w:t>
      </w:r>
    </w:p>
    <w:p w14:paraId="560487AA" w14:textId="77777777" w:rsidR="0096358F" w:rsidRPr="0096358F" w:rsidRDefault="0096358F" w:rsidP="0096358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635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Развивать у детей интерес к художественной деятельности, к процессу и результатам работы. </w:t>
      </w:r>
    </w:p>
    <w:p w14:paraId="06D57468" w14:textId="77777777" w:rsidR="0096358F" w:rsidRPr="0096358F" w:rsidRDefault="0096358F" w:rsidP="0096358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6358F">
        <w:rPr>
          <w:rFonts w:ascii="Times New Roman" w:eastAsia="Times New Roman" w:hAnsi="Times New Roman" w:cs="Times New Roman"/>
          <w:color w:val="auto"/>
          <w:sz w:val="28"/>
          <w:szCs w:val="28"/>
        </w:rPr>
        <w:t>2. Способствовать повышению речевой активности детей.</w:t>
      </w:r>
    </w:p>
    <w:p w14:paraId="45DF5F9F" w14:textId="77777777" w:rsidR="0096358F" w:rsidRPr="0096358F" w:rsidRDefault="0096358F" w:rsidP="0096358F">
      <w:pPr>
        <w:spacing w:after="21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6358F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Pr="009635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96358F">
        <w:rPr>
          <w:rFonts w:ascii="Times New Roman" w:eastAsia="Times New Roman" w:hAnsi="Times New Roman" w:cs="Times New Roman"/>
          <w:color w:val="auto"/>
          <w:sz w:val="28"/>
          <w:szCs w:val="28"/>
        </w:rPr>
        <w:t>Развивать мелкую моторику пальцев рук, зрительно-моторную координацию, осязание и тактильно-двигательного восприятия, зрительно-пространственные навыки ориентировки на листе бумаги.</w:t>
      </w:r>
    </w:p>
    <w:p w14:paraId="25642630" w14:textId="77777777" w:rsidR="0094111F" w:rsidRPr="00760F17" w:rsidRDefault="0094111F" w:rsidP="00A6313C">
      <w:pPr>
        <w:pStyle w:val="5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760F17">
        <w:rPr>
          <w:sz w:val="28"/>
          <w:szCs w:val="28"/>
        </w:rPr>
        <w:t>Воспитательные:</w:t>
      </w:r>
    </w:p>
    <w:p w14:paraId="0E19C799" w14:textId="77777777" w:rsidR="0094111F" w:rsidRPr="0096358F" w:rsidRDefault="0094111F" w:rsidP="00A6313C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96358F">
        <w:rPr>
          <w:sz w:val="28"/>
          <w:szCs w:val="28"/>
        </w:rPr>
        <w:t>1</w:t>
      </w:r>
      <w:r w:rsidR="00A6313C" w:rsidRPr="0096358F">
        <w:rPr>
          <w:sz w:val="28"/>
          <w:szCs w:val="28"/>
        </w:rPr>
        <w:t xml:space="preserve">. </w:t>
      </w:r>
      <w:r w:rsidRPr="0096358F">
        <w:rPr>
          <w:sz w:val="28"/>
          <w:szCs w:val="28"/>
        </w:rPr>
        <w:t xml:space="preserve">Воспитывать навыки </w:t>
      </w:r>
      <w:r w:rsidR="0096358F">
        <w:rPr>
          <w:sz w:val="28"/>
          <w:szCs w:val="28"/>
        </w:rPr>
        <w:t>аккуратной работы с пластилином.</w:t>
      </w:r>
    </w:p>
    <w:p w14:paraId="0E0AE8FD" w14:textId="77777777" w:rsidR="0094111F" w:rsidRPr="0096358F" w:rsidRDefault="0094111F" w:rsidP="00A6313C">
      <w:pPr>
        <w:pStyle w:val="20"/>
        <w:shd w:val="clear" w:color="auto" w:fill="auto"/>
        <w:tabs>
          <w:tab w:val="left" w:pos="851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6358F">
        <w:rPr>
          <w:sz w:val="28"/>
          <w:szCs w:val="28"/>
        </w:rPr>
        <w:t>2</w:t>
      </w:r>
      <w:r w:rsidR="00A6313C" w:rsidRPr="0096358F">
        <w:rPr>
          <w:sz w:val="28"/>
          <w:szCs w:val="28"/>
        </w:rPr>
        <w:t xml:space="preserve">. </w:t>
      </w:r>
      <w:r w:rsidRPr="0096358F">
        <w:rPr>
          <w:sz w:val="28"/>
          <w:szCs w:val="28"/>
        </w:rPr>
        <w:t>Воспитывать усидчивость, терпение, самос</w:t>
      </w:r>
      <w:r w:rsidR="0096358F">
        <w:rPr>
          <w:sz w:val="28"/>
          <w:szCs w:val="28"/>
        </w:rPr>
        <w:t>тоятельность, эстетический вкус.</w:t>
      </w:r>
    </w:p>
    <w:p w14:paraId="5398F26C" w14:textId="77777777" w:rsidR="0094111F" w:rsidRPr="00AC6798" w:rsidRDefault="0094111F" w:rsidP="00AC6798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96358F">
        <w:rPr>
          <w:sz w:val="28"/>
          <w:szCs w:val="28"/>
        </w:rPr>
        <w:t>3</w:t>
      </w:r>
      <w:r w:rsidR="00A6313C" w:rsidRPr="0096358F">
        <w:rPr>
          <w:sz w:val="28"/>
          <w:szCs w:val="28"/>
        </w:rPr>
        <w:t>.</w:t>
      </w:r>
      <w:r w:rsidR="00A6313C">
        <w:rPr>
          <w:b/>
          <w:sz w:val="28"/>
          <w:szCs w:val="28"/>
        </w:rPr>
        <w:t xml:space="preserve"> </w:t>
      </w:r>
      <w:r w:rsidRPr="00760F17">
        <w:rPr>
          <w:sz w:val="28"/>
          <w:szCs w:val="28"/>
        </w:rPr>
        <w:t>Воспитывать отзывчивость, доброту, умение сочувствовать персонажам, желан</w:t>
      </w:r>
      <w:r w:rsidR="00AC6798">
        <w:rPr>
          <w:sz w:val="28"/>
          <w:szCs w:val="28"/>
        </w:rPr>
        <w:t xml:space="preserve">ие помогать им. </w:t>
      </w:r>
    </w:p>
    <w:p w14:paraId="2D990223" w14:textId="77777777" w:rsidR="0094111F" w:rsidRPr="002B465D" w:rsidRDefault="0094111F" w:rsidP="002B465D">
      <w:pPr>
        <w:pStyle w:val="a4"/>
        <w:shd w:val="clear" w:color="auto" w:fill="FFFFFF" w:themeFill="background1"/>
        <w:spacing w:before="0" w:beforeAutospacing="0" w:after="0" w:afterAutospacing="0"/>
        <w:rPr>
          <w:b/>
          <w:bCs/>
          <w:color w:val="000000"/>
        </w:rPr>
      </w:pPr>
    </w:p>
    <w:p w14:paraId="61F3B794" w14:textId="77777777" w:rsidR="0096358F" w:rsidRPr="00AC6798" w:rsidRDefault="00ED72B2" w:rsidP="00AC6798">
      <w:pPr>
        <w:tabs>
          <w:tab w:val="left" w:pos="1134"/>
        </w:tabs>
        <w:spacing w:line="360" w:lineRule="auto"/>
        <w:ind w:right="57"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6358F">
        <w:rPr>
          <w:rFonts w:ascii="Times New Roman" w:eastAsia="Calibri" w:hAnsi="Times New Roman" w:cs="Times New Roman"/>
          <w:b/>
          <w:bCs/>
          <w:sz w:val="28"/>
          <w:szCs w:val="28"/>
        </w:rPr>
        <w:t>1.3</w:t>
      </w:r>
      <w:r w:rsidR="00BA6646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96358F">
        <w:rPr>
          <w:rFonts w:ascii="Times New Roman" w:eastAsia="Calibri" w:hAnsi="Times New Roman" w:cs="Times New Roman"/>
          <w:b/>
          <w:bCs/>
          <w:sz w:val="28"/>
          <w:szCs w:val="28"/>
        </w:rPr>
        <w:t> Содержание программы</w:t>
      </w:r>
    </w:p>
    <w:p w14:paraId="5DD691D0" w14:textId="77777777" w:rsidR="0096358F" w:rsidRDefault="00ED72B2" w:rsidP="0096358F">
      <w:pPr>
        <w:tabs>
          <w:tab w:val="left" w:pos="1134"/>
        </w:tabs>
        <w:spacing w:line="360" w:lineRule="auto"/>
        <w:ind w:right="57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96358F">
        <w:rPr>
          <w:rFonts w:ascii="Times New Roman" w:eastAsia="Calibri" w:hAnsi="Times New Roman" w:cs="Times New Roman"/>
          <w:b/>
          <w:sz w:val="28"/>
          <w:szCs w:val="28"/>
        </w:rPr>
        <w:t>Учебный план</w:t>
      </w:r>
    </w:p>
    <w:p w14:paraId="0BA4CBBB" w14:textId="77777777" w:rsidR="00ED72B2" w:rsidRPr="0096358F" w:rsidRDefault="00ED72B2" w:rsidP="0096358F">
      <w:pPr>
        <w:tabs>
          <w:tab w:val="left" w:pos="1134"/>
        </w:tabs>
        <w:spacing w:line="360" w:lineRule="auto"/>
        <w:ind w:right="57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6358F">
        <w:rPr>
          <w:rFonts w:ascii="Times New Roman" w:eastAsia="Calibri" w:hAnsi="Times New Roman" w:cs="Times New Roman"/>
          <w:sz w:val="28"/>
          <w:szCs w:val="28"/>
        </w:rPr>
        <w:t>Планирование построено по прин</w:t>
      </w:r>
      <w:r w:rsidR="0096358F">
        <w:rPr>
          <w:rFonts w:ascii="Times New Roman" w:eastAsia="Calibri" w:hAnsi="Times New Roman" w:cs="Times New Roman"/>
          <w:sz w:val="28"/>
          <w:szCs w:val="28"/>
        </w:rPr>
        <w:t xml:space="preserve">ципу «от простого к сложному» и </w:t>
      </w:r>
      <w:r w:rsidRPr="0096358F">
        <w:rPr>
          <w:rFonts w:ascii="Times New Roman" w:eastAsia="Calibri" w:hAnsi="Times New Roman" w:cs="Times New Roman"/>
          <w:sz w:val="28"/>
          <w:szCs w:val="28"/>
        </w:rPr>
        <w:t>предполагает последовательное освоение приемов работы с пластилином</w:t>
      </w:r>
    </w:p>
    <w:tbl>
      <w:tblPr>
        <w:tblStyle w:val="24"/>
        <w:tblW w:w="9638" w:type="dxa"/>
        <w:jc w:val="center"/>
        <w:tblLayout w:type="fixed"/>
        <w:tblLook w:val="01E0" w:firstRow="1" w:lastRow="1" w:firstColumn="1" w:lastColumn="1" w:noHBand="0" w:noVBand="0"/>
      </w:tblPr>
      <w:tblGrid>
        <w:gridCol w:w="559"/>
        <w:gridCol w:w="2866"/>
        <w:gridCol w:w="960"/>
        <w:gridCol w:w="1134"/>
        <w:gridCol w:w="1397"/>
        <w:gridCol w:w="2722"/>
      </w:tblGrid>
      <w:tr w:rsidR="00ED72B2" w:rsidRPr="0096358F" w14:paraId="17DF18D1" w14:textId="77777777" w:rsidTr="005A2953">
        <w:trPr>
          <w:trHeight w:val="554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7F61" w14:textId="77777777" w:rsidR="00ED72B2" w:rsidRPr="0096358F" w:rsidRDefault="00ED72B2" w:rsidP="002B46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58F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79CA" w14:textId="77777777" w:rsidR="00ED72B2" w:rsidRPr="0096358F" w:rsidRDefault="00ED72B2" w:rsidP="002B46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58F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1425" w14:textId="77777777" w:rsidR="00ED72B2" w:rsidRPr="0096358F" w:rsidRDefault="00ED72B2" w:rsidP="002B46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58F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C082" w14:textId="77777777" w:rsidR="00ED72B2" w:rsidRPr="0096358F" w:rsidRDefault="00ED72B2" w:rsidP="002B46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58F">
              <w:rPr>
                <w:rFonts w:ascii="Times New Roman" w:eastAsia="Calibri" w:hAnsi="Times New Roman" w:cs="Times New Roman"/>
                <w:sz w:val="28"/>
                <w:szCs w:val="28"/>
              </w:rPr>
              <w:t>Формы аттестации/контроля</w:t>
            </w:r>
          </w:p>
        </w:tc>
      </w:tr>
      <w:tr w:rsidR="00ED72B2" w:rsidRPr="0096358F" w14:paraId="114CECF5" w14:textId="77777777" w:rsidTr="005A2953">
        <w:trPr>
          <w:trHeight w:val="189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B861" w14:textId="77777777" w:rsidR="00ED72B2" w:rsidRPr="0096358F" w:rsidRDefault="00ED72B2" w:rsidP="002B46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52C1" w14:textId="77777777" w:rsidR="00ED72B2" w:rsidRPr="0096358F" w:rsidRDefault="00ED72B2" w:rsidP="002B46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9712" w14:textId="77777777" w:rsidR="00ED72B2" w:rsidRPr="0096358F" w:rsidRDefault="00ED72B2" w:rsidP="002B46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58F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6906" w14:textId="77777777" w:rsidR="00ED72B2" w:rsidRPr="0096358F" w:rsidRDefault="00ED72B2" w:rsidP="002B46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58F">
              <w:rPr>
                <w:rFonts w:ascii="Times New Roman" w:eastAsia="Calibri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0311" w14:textId="77777777" w:rsidR="00ED72B2" w:rsidRPr="0096358F" w:rsidRDefault="00ED72B2" w:rsidP="002B46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58F">
              <w:rPr>
                <w:rFonts w:ascii="Times New Roman" w:eastAsia="Calibri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6EA1" w14:textId="77777777" w:rsidR="00ED72B2" w:rsidRPr="0096358F" w:rsidRDefault="00ED72B2" w:rsidP="002B46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72B2" w:rsidRPr="0096358F" w14:paraId="2B14645A" w14:textId="77777777" w:rsidTr="005A2953">
        <w:trPr>
          <w:trHeight w:val="92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3E02" w14:textId="77777777" w:rsidR="00ED72B2" w:rsidRPr="0096358F" w:rsidRDefault="00ED72B2" w:rsidP="002B46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58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A5BF" w14:textId="77777777" w:rsidR="00ED72B2" w:rsidRPr="0096358F" w:rsidRDefault="00ED72B2" w:rsidP="002B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58F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  <w:p w14:paraId="3941741E" w14:textId="77777777" w:rsidR="00ED72B2" w:rsidRPr="0096358F" w:rsidRDefault="00ED72B2" w:rsidP="002B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58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пластилиновыми картинами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73AC" w14:textId="77777777" w:rsidR="00ED72B2" w:rsidRPr="0096358F" w:rsidRDefault="00ED72B2" w:rsidP="002B46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58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5FFB" w14:textId="77777777" w:rsidR="00ED72B2" w:rsidRPr="0096358F" w:rsidRDefault="00ED72B2" w:rsidP="002B46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58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F980" w14:textId="77777777" w:rsidR="00ED72B2" w:rsidRPr="0096358F" w:rsidRDefault="00ED72B2" w:rsidP="002B46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6AC1" w14:textId="77777777" w:rsidR="00ED72B2" w:rsidRPr="0096358F" w:rsidRDefault="00ED72B2" w:rsidP="002B46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72B2" w:rsidRPr="0096358F" w14:paraId="4C9F5AE2" w14:textId="77777777" w:rsidTr="005A2953">
        <w:trPr>
          <w:trHeight w:val="343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9C73" w14:textId="77777777" w:rsidR="00ED72B2" w:rsidRPr="0096358F" w:rsidRDefault="00ED72B2" w:rsidP="002B46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58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B3C1" w14:textId="77777777" w:rsidR="00ED72B2" w:rsidRPr="0096358F" w:rsidRDefault="00ED72B2" w:rsidP="002B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58F">
              <w:rPr>
                <w:rFonts w:ascii="Times New Roman" w:hAnsi="Times New Roman" w:cs="Times New Roman"/>
                <w:sz w:val="28"/>
                <w:szCs w:val="28"/>
              </w:rPr>
              <w:t>Способы и приемы лепки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D400" w14:textId="7DAFE13A" w:rsidR="00ED72B2" w:rsidRPr="0096358F" w:rsidRDefault="00FE165A" w:rsidP="002B46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B228" w14:textId="77777777" w:rsidR="00ED72B2" w:rsidRPr="0096358F" w:rsidRDefault="00ED72B2" w:rsidP="002B46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7E2D" w14:textId="193E4E86" w:rsidR="00ED72B2" w:rsidRPr="0096358F" w:rsidRDefault="005B12EE" w:rsidP="002B46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666D" w14:textId="77777777" w:rsidR="00ED72B2" w:rsidRPr="0096358F" w:rsidRDefault="00ED72B2" w:rsidP="002B465D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58F">
              <w:rPr>
                <w:rFonts w:ascii="Times New Roman" w:eastAsia="Calibri" w:hAnsi="Times New Roman" w:cs="Times New Roman"/>
                <w:sz w:val="28"/>
                <w:szCs w:val="28"/>
              </w:rPr>
              <w:t>Обучение, анализ</w:t>
            </w:r>
          </w:p>
        </w:tc>
      </w:tr>
      <w:tr w:rsidR="00ED72B2" w:rsidRPr="0096358F" w14:paraId="2A063E60" w14:textId="77777777" w:rsidTr="005A2953">
        <w:trPr>
          <w:trHeight w:val="292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E7089" w14:textId="77777777" w:rsidR="00ED72B2" w:rsidRPr="0096358F" w:rsidRDefault="00ED72B2" w:rsidP="002B46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8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08D7" w14:textId="77777777" w:rsidR="00ED72B2" w:rsidRPr="0096358F" w:rsidRDefault="00ED72B2" w:rsidP="002B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58F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0E7A" w14:textId="12CC4C97" w:rsidR="00ED72B2" w:rsidRPr="0096358F" w:rsidRDefault="00ED72B2" w:rsidP="002B46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8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E165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2726" w14:textId="77777777" w:rsidR="00ED72B2" w:rsidRPr="0096358F" w:rsidRDefault="00ED72B2" w:rsidP="002B46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CBED" w14:textId="77777777" w:rsidR="00ED72B2" w:rsidRPr="0096358F" w:rsidRDefault="00ED72B2" w:rsidP="002B46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8F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04E3" w14:textId="150FAA04" w:rsidR="00ED72B2" w:rsidRPr="0096358F" w:rsidRDefault="003522BE" w:rsidP="002B465D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Наблюдение, беседа, </w:t>
            </w:r>
            <w:r w:rsidR="00ED72B2" w:rsidRPr="0096358F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детских работ</w:t>
            </w:r>
          </w:p>
        </w:tc>
      </w:tr>
      <w:tr w:rsidR="00ED72B2" w:rsidRPr="0096358F" w14:paraId="66915255" w14:textId="77777777" w:rsidTr="005A2953">
        <w:trPr>
          <w:trHeight w:val="30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AE68" w14:textId="77777777" w:rsidR="00ED72B2" w:rsidRPr="0096358F" w:rsidRDefault="00ED72B2" w:rsidP="002B46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BB33" w14:textId="77777777" w:rsidR="00ED72B2" w:rsidRPr="0096358F" w:rsidRDefault="00ED72B2" w:rsidP="002B46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58F">
              <w:rPr>
                <w:rFonts w:ascii="Times New Roman" w:eastAsia="Calibri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7130" w14:textId="77777777" w:rsidR="00ED72B2" w:rsidRPr="0096358F" w:rsidRDefault="00ED72B2" w:rsidP="002B46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58F">
              <w:rPr>
                <w:rFonts w:ascii="Times New Roman" w:eastAsia="Calibri" w:hAnsi="Times New Roman" w:cs="Times New Roman"/>
                <w:sz w:val="28"/>
                <w:szCs w:val="28"/>
              </w:rPr>
              <w:t>36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1A39" w14:textId="77777777" w:rsidR="00ED72B2" w:rsidRPr="0096358F" w:rsidRDefault="00ED72B2" w:rsidP="002B46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58F">
              <w:rPr>
                <w:rFonts w:ascii="Times New Roman" w:eastAsia="Calibr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EA1A" w14:textId="5BA7A29A" w:rsidR="00ED72B2" w:rsidRPr="0096358F" w:rsidRDefault="00ED72B2" w:rsidP="002B46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3</w:t>
            </w:r>
            <w:r w:rsidR="005B12E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963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C8C6" w14:textId="77777777" w:rsidR="00ED72B2" w:rsidRPr="0096358F" w:rsidRDefault="00ED72B2" w:rsidP="002B46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1D3A810" w14:textId="77777777" w:rsidR="00A5619D" w:rsidRPr="0096358F" w:rsidRDefault="00A5619D" w:rsidP="00AC6798">
      <w:pPr>
        <w:tabs>
          <w:tab w:val="left" w:pos="1134"/>
        </w:tabs>
        <w:spacing w:line="360" w:lineRule="auto"/>
        <w:ind w:right="5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6358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учебного плана</w:t>
      </w:r>
    </w:p>
    <w:tbl>
      <w:tblPr>
        <w:tblStyle w:val="24"/>
        <w:tblpPr w:leftFromText="180" w:rightFromText="180" w:vertAnchor="text" w:horzAnchor="margin" w:tblpY="80"/>
        <w:tblW w:w="9918" w:type="dxa"/>
        <w:tblLook w:val="04A0" w:firstRow="1" w:lastRow="0" w:firstColumn="1" w:lastColumn="0" w:noHBand="0" w:noVBand="1"/>
      </w:tblPr>
      <w:tblGrid>
        <w:gridCol w:w="2440"/>
        <w:gridCol w:w="7478"/>
      </w:tblGrid>
      <w:tr w:rsidR="005B12EE" w:rsidRPr="00FB4BBF" w14:paraId="7B407EA8" w14:textId="77777777" w:rsidTr="00C5276F">
        <w:tc>
          <w:tcPr>
            <w:tcW w:w="2440" w:type="dxa"/>
          </w:tcPr>
          <w:p w14:paraId="76633606" w14:textId="77777777" w:rsidR="005B12EE" w:rsidRPr="00FB4BBF" w:rsidRDefault="005B12EE" w:rsidP="00622D0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B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478" w:type="dxa"/>
            <w:hideMark/>
          </w:tcPr>
          <w:p w14:paraId="571C7EFC" w14:textId="77777777" w:rsidR="005B12EE" w:rsidRPr="00FB4BBF" w:rsidRDefault="005B12EE" w:rsidP="00622D0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C5276F" w:rsidRPr="00E02CE4" w14:paraId="5C0E5964" w14:textId="77777777" w:rsidTr="00E439F1">
        <w:trPr>
          <w:trHeight w:val="413"/>
        </w:trPr>
        <w:tc>
          <w:tcPr>
            <w:tcW w:w="9918" w:type="dxa"/>
            <w:gridSpan w:val="2"/>
          </w:tcPr>
          <w:p w14:paraId="1B753DC4" w14:textId="77777777" w:rsidR="00C5276F" w:rsidRPr="00C5276F" w:rsidRDefault="00C5276F" w:rsidP="00C5276F">
            <w:pPr>
              <w:pStyle w:val="ad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C52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Вводное занятие</w:t>
            </w:r>
          </w:p>
          <w:p w14:paraId="531B5EBD" w14:textId="2454BFF3" w:rsidR="00C5276F" w:rsidRPr="00E02CE4" w:rsidRDefault="00C5276F" w:rsidP="00E439F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39F1" w:rsidRPr="00E02CE4" w14:paraId="36F29A50" w14:textId="77777777" w:rsidTr="00E439F1">
        <w:trPr>
          <w:trHeight w:val="479"/>
        </w:trPr>
        <w:tc>
          <w:tcPr>
            <w:tcW w:w="2440" w:type="dxa"/>
          </w:tcPr>
          <w:p w14:paraId="51AD2A11" w14:textId="4BE7655F" w:rsidR="00E439F1" w:rsidRPr="00E439F1" w:rsidRDefault="00E439F1" w:rsidP="00C5276F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39F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7478" w:type="dxa"/>
          </w:tcPr>
          <w:p w14:paraId="5CAA306C" w14:textId="77777777" w:rsidR="00E439F1" w:rsidRPr="00E439F1" w:rsidRDefault="00E439F1" w:rsidP="00E439F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9F1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пластилиновыми картинами </w:t>
            </w:r>
          </w:p>
          <w:p w14:paraId="1999A8EF" w14:textId="57F79F75" w:rsidR="00E439F1" w:rsidRPr="00E439F1" w:rsidRDefault="00E439F1" w:rsidP="00C5276F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6F" w:rsidRPr="00E02CE4" w14:paraId="6F107CCB" w14:textId="77777777" w:rsidTr="007F4F0D">
        <w:trPr>
          <w:trHeight w:val="595"/>
        </w:trPr>
        <w:tc>
          <w:tcPr>
            <w:tcW w:w="9918" w:type="dxa"/>
            <w:gridSpan w:val="2"/>
          </w:tcPr>
          <w:p w14:paraId="37A5CF5A" w14:textId="133C95EF" w:rsidR="00C5276F" w:rsidRPr="00E02CE4" w:rsidRDefault="00C5276F" w:rsidP="00622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C52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Способы и приемы лепки</w:t>
            </w:r>
          </w:p>
        </w:tc>
      </w:tr>
      <w:tr w:rsidR="00FE165A" w:rsidRPr="00E02CE4" w14:paraId="717AABE9" w14:textId="77777777" w:rsidTr="00C5276F">
        <w:trPr>
          <w:trHeight w:val="531"/>
        </w:trPr>
        <w:tc>
          <w:tcPr>
            <w:tcW w:w="2440" w:type="dxa"/>
          </w:tcPr>
          <w:p w14:paraId="033B8834" w14:textId="55B9BAAF" w:rsidR="00FE165A" w:rsidRPr="00FE165A" w:rsidRDefault="00FE165A" w:rsidP="00622D0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Практика</w:t>
            </w:r>
          </w:p>
        </w:tc>
        <w:tc>
          <w:tcPr>
            <w:tcW w:w="7478" w:type="dxa"/>
          </w:tcPr>
          <w:p w14:paraId="1DE4E6E5" w14:textId="29CD7E78" w:rsidR="00FE165A" w:rsidRPr="00E02CE4" w:rsidRDefault="00E439F1" w:rsidP="00622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FE165A" w:rsidRPr="00E02CE4">
              <w:rPr>
                <w:rFonts w:ascii="Times New Roman" w:eastAsia="Times New Roman" w:hAnsi="Times New Roman" w:cs="Times New Roman"/>
                <w:sz w:val="28"/>
                <w:szCs w:val="28"/>
              </w:rPr>
              <w:t>аскатывание, сгибание, отщипывание</w:t>
            </w:r>
            <w:r w:rsidR="00FE16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FE165A" w:rsidRPr="00E02C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E165A" w:rsidRPr="00E02CE4" w14:paraId="644C27CE" w14:textId="77777777" w:rsidTr="00C5276F">
        <w:trPr>
          <w:trHeight w:val="531"/>
        </w:trPr>
        <w:tc>
          <w:tcPr>
            <w:tcW w:w="2440" w:type="dxa"/>
          </w:tcPr>
          <w:p w14:paraId="1E22BEDF" w14:textId="1858E916" w:rsidR="00FE165A" w:rsidRPr="00FE165A" w:rsidRDefault="00FE165A" w:rsidP="00622D0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Практика</w:t>
            </w:r>
          </w:p>
        </w:tc>
        <w:tc>
          <w:tcPr>
            <w:tcW w:w="7478" w:type="dxa"/>
          </w:tcPr>
          <w:p w14:paraId="36012098" w14:textId="5989D3FF" w:rsidR="00FE165A" w:rsidRDefault="00E439F1" w:rsidP="00622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FE165A" w:rsidRPr="00E02CE4">
              <w:rPr>
                <w:rFonts w:ascii="Times New Roman" w:eastAsia="Times New Roman" w:hAnsi="Times New Roman" w:cs="Times New Roman"/>
                <w:sz w:val="28"/>
                <w:szCs w:val="28"/>
              </w:rPr>
              <w:t>плющивание, оттягивание деталей от общей формы через игровое взаимодействие с материалом.</w:t>
            </w:r>
          </w:p>
        </w:tc>
      </w:tr>
      <w:tr w:rsidR="00C5276F" w:rsidRPr="00E02CE4" w14:paraId="66497BD8" w14:textId="77777777" w:rsidTr="0044208F">
        <w:trPr>
          <w:trHeight w:val="531"/>
        </w:trPr>
        <w:tc>
          <w:tcPr>
            <w:tcW w:w="9918" w:type="dxa"/>
            <w:gridSpan w:val="2"/>
          </w:tcPr>
          <w:p w14:paraId="51EC035A" w14:textId="562FA3D4" w:rsidR="00C5276F" w:rsidRDefault="00C5276F" w:rsidP="00622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C52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Изготовление поделок</w:t>
            </w:r>
          </w:p>
        </w:tc>
      </w:tr>
      <w:tr w:rsidR="005B12EE" w:rsidRPr="00C5276F" w14:paraId="0542A2A7" w14:textId="77777777" w:rsidTr="00C5276F">
        <w:trPr>
          <w:trHeight w:val="1719"/>
        </w:trPr>
        <w:tc>
          <w:tcPr>
            <w:tcW w:w="2440" w:type="dxa"/>
          </w:tcPr>
          <w:p w14:paraId="33C6CAAA" w14:textId="4465709F" w:rsidR="00FE165A" w:rsidRPr="00C5276F" w:rsidRDefault="00FE165A" w:rsidP="00FE165A">
            <w:pPr>
              <w:pStyle w:val="60"/>
              <w:shd w:val="clear" w:color="auto" w:fill="auto"/>
              <w:spacing w:before="0" w:line="274" w:lineRule="exact"/>
              <w:ind w:right="80" w:firstLine="0"/>
              <w:rPr>
                <w:b w:val="0"/>
                <w:bCs w:val="0"/>
                <w:sz w:val="28"/>
                <w:szCs w:val="28"/>
              </w:rPr>
            </w:pPr>
            <w:r w:rsidRPr="00C5276F">
              <w:rPr>
                <w:b w:val="0"/>
                <w:bCs w:val="0"/>
                <w:sz w:val="28"/>
                <w:szCs w:val="28"/>
              </w:rPr>
              <w:t>Практика</w:t>
            </w:r>
          </w:p>
          <w:p w14:paraId="5AE2398D" w14:textId="77777777" w:rsidR="00FE165A" w:rsidRPr="00C5276F" w:rsidRDefault="00FE165A" w:rsidP="00622D0B">
            <w:pPr>
              <w:pStyle w:val="60"/>
              <w:shd w:val="clear" w:color="auto" w:fill="auto"/>
              <w:spacing w:before="0" w:line="274" w:lineRule="exact"/>
              <w:ind w:right="80" w:firstLine="0"/>
              <w:rPr>
                <w:b w:val="0"/>
                <w:bCs w:val="0"/>
                <w:sz w:val="28"/>
                <w:szCs w:val="28"/>
              </w:rPr>
            </w:pPr>
          </w:p>
          <w:p w14:paraId="01D5AAC2" w14:textId="27CF6854" w:rsidR="005B12EE" w:rsidRPr="00C5276F" w:rsidRDefault="005B12EE" w:rsidP="00622D0B">
            <w:pPr>
              <w:pStyle w:val="60"/>
              <w:shd w:val="clear" w:color="auto" w:fill="auto"/>
              <w:spacing w:before="0" w:line="274" w:lineRule="exact"/>
              <w:ind w:right="80" w:firstLine="0"/>
              <w:rPr>
                <w:b w:val="0"/>
                <w:bCs w:val="0"/>
                <w:sz w:val="28"/>
                <w:szCs w:val="28"/>
              </w:rPr>
            </w:pPr>
            <w:r w:rsidRPr="00C5276F">
              <w:rPr>
                <w:b w:val="0"/>
                <w:bCs w:val="0"/>
                <w:sz w:val="28"/>
                <w:szCs w:val="28"/>
              </w:rPr>
              <w:t>Воздушные шары</w:t>
            </w:r>
          </w:p>
          <w:p w14:paraId="7D048F24" w14:textId="77777777" w:rsidR="005B12EE" w:rsidRPr="00C5276F" w:rsidRDefault="005B12EE" w:rsidP="00FE165A">
            <w:pPr>
              <w:pStyle w:val="60"/>
              <w:shd w:val="clear" w:color="auto" w:fill="auto"/>
              <w:spacing w:before="0" w:line="274" w:lineRule="exact"/>
              <w:ind w:right="80" w:firstLine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7478" w:type="dxa"/>
          </w:tcPr>
          <w:p w14:paraId="32F460E7" w14:textId="77777777" w:rsidR="005B12EE" w:rsidRPr="00C5276F" w:rsidRDefault="005B12EE" w:rsidP="00622D0B">
            <w:pPr>
              <w:pStyle w:val="20"/>
              <w:shd w:val="clear" w:color="auto" w:fill="auto"/>
              <w:spacing w:after="0" w:line="274" w:lineRule="exact"/>
              <w:ind w:right="80"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1. Закреплять умение раскатывать комочки пластилина кругообразными движениями.</w:t>
            </w:r>
            <w:r w:rsidRPr="00C5276F">
              <w:rPr>
                <w:sz w:val="28"/>
                <w:szCs w:val="28"/>
              </w:rPr>
              <w:br/>
              <w:t>2. Формировать умение прикреплять готовую форму на плоскость путём равномерного расплющивания по поверхности основы.</w:t>
            </w:r>
          </w:p>
          <w:p w14:paraId="64363C08" w14:textId="77777777" w:rsidR="005B12EE" w:rsidRPr="00C5276F" w:rsidRDefault="005B12EE" w:rsidP="00622D0B">
            <w:pPr>
              <w:pStyle w:val="20"/>
              <w:shd w:val="clear" w:color="auto" w:fill="auto"/>
              <w:spacing w:after="0" w:line="274" w:lineRule="exact"/>
              <w:ind w:right="80"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3. Развивать мелкую моторику рук.</w:t>
            </w:r>
          </w:p>
          <w:p w14:paraId="0FA9EF01" w14:textId="77777777" w:rsidR="005B12EE" w:rsidRPr="00C5276F" w:rsidRDefault="005B12EE" w:rsidP="00622D0B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C5276F">
              <w:rPr>
                <w:sz w:val="28"/>
                <w:szCs w:val="28"/>
              </w:rPr>
              <w:t>4. Развивать эстетическое и образное восприятие.</w:t>
            </w:r>
          </w:p>
        </w:tc>
      </w:tr>
      <w:tr w:rsidR="005B12EE" w:rsidRPr="00C5276F" w14:paraId="1871843D" w14:textId="77777777" w:rsidTr="00C5276F">
        <w:tc>
          <w:tcPr>
            <w:tcW w:w="2440" w:type="dxa"/>
          </w:tcPr>
          <w:p w14:paraId="0F5DC7A6" w14:textId="34453592" w:rsidR="00FE165A" w:rsidRPr="00C5276F" w:rsidRDefault="00FE165A" w:rsidP="00FE165A">
            <w:pPr>
              <w:pStyle w:val="60"/>
              <w:shd w:val="clear" w:color="auto" w:fill="auto"/>
              <w:spacing w:before="0" w:line="274" w:lineRule="exact"/>
              <w:ind w:right="80" w:firstLine="0"/>
              <w:rPr>
                <w:b w:val="0"/>
                <w:bCs w:val="0"/>
                <w:sz w:val="28"/>
                <w:szCs w:val="28"/>
              </w:rPr>
            </w:pPr>
            <w:r w:rsidRPr="00C5276F">
              <w:rPr>
                <w:b w:val="0"/>
                <w:bCs w:val="0"/>
                <w:sz w:val="28"/>
                <w:szCs w:val="28"/>
              </w:rPr>
              <w:t>Практика</w:t>
            </w:r>
          </w:p>
          <w:p w14:paraId="502CF839" w14:textId="77777777" w:rsidR="005B12EE" w:rsidRPr="00C5276F" w:rsidRDefault="005B12EE" w:rsidP="00622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76F">
              <w:rPr>
                <w:rFonts w:ascii="Times New Roman" w:eastAsia="Times New Roman" w:hAnsi="Times New Roman" w:cs="Times New Roman"/>
                <w:sz w:val="28"/>
                <w:szCs w:val="28"/>
              </w:rPr>
              <w:t>Гроздь винограда</w:t>
            </w:r>
          </w:p>
          <w:p w14:paraId="683B810A" w14:textId="77777777" w:rsidR="005B12EE" w:rsidRPr="00C5276F" w:rsidRDefault="005B12EE" w:rsidP="00622D0B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hideMark/>
          </w:tcPr>
          <w:p w14:paraId="4DD250C5" w14:textId="77777777" w:rsidR="005B12EE" w:rsidRPr="00C5276F" w:rsidRDefault="005B12EE" w:rsidP="00622D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76F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техникой пластилинографии, приемами выполнение декоративных налепов  разной формы</w:t>
            </w:r>
          </w:p>
        </w:tc>
      </w:tr>
      <w:tr w:rsidR="005B12EE" w:rsidRPr="00C5276F" w14:paraId="3BA5318F" w14:textId="77777777" w:rsidTr="00C5276F">
        <w:trPr>
          <w:trHeight w:val="1147"/>
        </w:trPr>
        <w:tc>
          <w:tcPr>
            <w:tcW w:w="2440" w:type="dxa"/>
          </w:tcPr>
          <w:p w14:paraId="1BC0D2B8" w14:textId="49AC8782" w:rsidR="00FE165A" w:rsidRPr="00C5276F" w:rsidRDefault="00FE165A" w:rsidP="00FE165A">
            <w:pPr>
              <w:pStyle w:val="60"/>
              <w:shd w:val="clear" w:color="auto" w:fill="auto"/>
              <w:spacing w:before="0" w:line="274" w:lineRule="exact"/>
              <w:ind w:right="80" w:firstLine="0"/>
              <w:rPr>
                <w:b w:val="0"/>
                <w:bCs w:val="0"/>
                <w:sz w:val="28"/>
                <w:szCs w:val="28"/>
              </w:rPr>
            </w:pPr>
            <w:r w:rsidRPr="00C5276F">
              <w:rPr>
                <w:b w:val="0"/>
                <w:bCs w:val="0"/>
                <w:sz w:val="28"/>
                <w:szCs w:val="28"/>
              </w:rPr>
              <w:t>Практика</w:t>
            </w:r>
          </w:p>
          <w:p w14:paraId="3704C100" w14:textId="77777777" w:rsidR="005B12EE" w:rsidRPr="00C5276F" w:rsidRDefault="005B12EE" w:rsidP="00070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76F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Цветочная клумба</w:t>
            </w:r>
          </w:p>
        </w:tc>
        <w:tc>
          <w:tcPr>
            <w:tcW w:w="7478" w:type="dxa"/>
            <w:hideMark/>
          </w:tcPr>
          <w:p w14:paraId="4C6CFB2F" w14:textId="77777777" w:rsidR="005B12EE" w:rsidRPr="00C5276F" w:rsidRDefault="005B12EE" w:rsidP="00622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7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Продолжать освоение приемов пластилинографии. </w:t>
            </w:r>
          </w:p>
          <w:p w14:paraId="0BED2048" w14:textId="77777777" w:rsidR="005B12EE" w:rsidRPr="00C5276F" w:rsidRDefault="005B12EE" w:rsidP="00622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7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Подвести к созданию выразительного образа посредством цвета и объема. </w:t>
            </w:r>
          </w:p>
          <w:p w14:paraId="22FC1458" w14:textId="77777777" w:rsidR="005B12EE" w:rsidRPr="00C5276F" w:rsidRDefault="005B12EE" w:rsidP="00622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76F">
              <w:rPr>
                <w:rFonts w:ascii="Times New Roman" w:eastAsia="Times New Roman" w:hAnsi="Times New Roman" w:cs="Times New Roman"/>
                <w:sz w:val="28"/>
                <w:szCs w:val="28"/>
              </w:rPr>
              <w:t>3. Закреплять умения аккуратно использовать пластилин в своей работе.</w:t>
            </w:r>
          </w:p>
        </w:tc>
      </w:tr>
      <w:tr w:rsidR="005B12EE" w:rsidRPr="00C5276F" w14:paraId="27CFF1E7" w14:textId="77777777" w:rsidTr="00C5276F">
        <w:trPr>
          <w:trHeight w:val="1147"/>
        </w:trPr>
        <w:tc>
          <w:tcPr>
            <w:tcW w:w="2440" w:type="dxa"/>
          </w:tcPr>
          <w:p w14:paraId="4C8C30A6" w14:textId="77777777" w:rsidR="00FE165A" w:rsidRPr="00C5276F" w:rsidRDefault="00FE165A" w:rsidP="00FE165A">
            <w:pPr>
              <w:pStyle w:val="60"/>
              <w:shd w:val="clear" w:color="auto" w:fill="auto"/>
              <w:spacing w:before="0" w:line="274" w:lineRule="exact"/>
              <w:ind w:right="80" w:firstLine="0"/>
              <w:rPr>
                <w:b w:val="0"/>
                <w:bCs w:val="0"/>
                <w:sz w:val="28"/>
                <w:szCs w:val="28"/>
              </w:rPr>
            </w:pPr>
            <w:r w:rsidRPr="00C5276F">
              <w:rPr>
                <w:b w:val="0"/>
                <w:bCs w:val="0"/>
                <w:sz w:val="28"/>
                <w:szCs w:val="28"/>
              </w:rPr>
              <w:t>Практика</w:t>
            </w:r>
          </w:p>
          <w:p w14:paraId="1F6C5C34" w14:textId="77777777" w:rsidR="005B12EE" w:rsidRPr="00C5276F" w:rsidRDefault="005B12EE" w:rsidP="00E104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76F">
              <w:rPr>
                <w:rFonts w:ascii="Times New Roman" w:eastAsia="Times New Roman" w:hAnsi="Times New Roman" w:cs="Times New Roman"/>
                <w:sz w:val="28"/>
                <w:szCs w:val="28"/>
              </w:rPr>
              <w:t>Солнышко на тарелке</w:t>
            </w:r>
          </w:p>
          <w:p w14:paraId="1B19F396" w14:textId="77777777" w:rsidR="005B12EE" w:rsidRPr="00C5276F" w:rsidRDefault="005B12EE" w:rsidP="00E1041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14:paraId="4DA279EA" w14:textId="77777777" w:rsidR="005B12EE" w:rsidRPr="00C5276F" w:rsidRDefault="005B12EE" w:rsidP="00E1041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7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Развивать практические умения и навыки детей при создании заданного образа посредством пластилинографии. </w:t>
            </w:r>
          </w:p>
          <w:p w14:paraId="6D2BD73A" w14:textId="77777777" w:rsidR="005B12EE" w:rsidRPr="00C5276F" w:rsidRDefault="005B12EE" w:rsidP="00E1041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7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Учить использовать возможности бросового материала для придания объекту завершенности и выразительности. </w:t>
            </w:r>
          </w:p>
          <w:p w14:paraId="45ECC860" w14:textId="77777777" w:rsidR="005B12EE" w:rsidRPr="00C5276F" w:rsidRDefault="005B12EE" w:rsidP="00E1041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76F">
              <w:rPr>
                <w:rFonts w:ascii="Times New Roman" w:eastAsia="Times New Roman" w:hAnsi="Times New Roman" w:cs="Times New Roman"/>
                <w:sz w:val="28"/>
                <w:szCs w:val="28"/>
              </w:rPr>
              <w:t>3. Развивать мелкую моторику рук при выполнении приемов работы с пластилином (раскатывания и сплющивания</w:t>
            </w:r>
          </w:p>
        </w:tc>
      </w:tr>
      <w:tr w:rsidR="005B12EE" w:rsidRPr="00C5276F" w14:paraId="154B3237" w14:textId="77777777" w:rsidTr="00C5276F">
        <w:trPr>
          <w:trHeight w:val="2405"/>
        </w:trPr>
        <w:tc>
          <w:tcPr>
            <w:tcW w:w="2440" w:type="dxa"/>
          </w:tcPr>
          <w:p w14:paraId="39333EF9" w14:textId="77777777" w:rsidR="00FE165A" w:rsidRPr="00C5276F" w:rsidRDefault="00FE165A" w:rsidP="00FE165A">
            <w:pPr>
              <w:pStyle w:val="60"/>
              <w:shd w:val="clear" w:color="auto" w:fill="auto"/>
              <w:spacing w:before="0" w:line="274" w:lineRule="exact"/>
              <w:ind w:right="80" w:firstLine="0"/>
              <w:rPr>
                <w:b w:val="0"/>
                <w:bCs w:val="0"/>
                <w:sz w:val="28"/>
                <w:szCs w:val="28"/>
              </w:rPr>
            </w:pPr>
            <w:r w:rsidRPr="00C5276F">
              <w:rPr>
                <w:b w:val="0"/>
                <w:bCs w:val="0"/>
                <w:sz w:val="28"/>
                <w:szCs w:val="28"/>
              </w:rPr>
              <w:t>Практика</w:t>
            </w:r>
          </w:p>
          <w:p w14:paraId="0740DD14" w14:textId="77777777" w:rsidR="005B12EE" w:rsidRPr="00C5276F" w:rsidRDefault="005B12EE" w:rsidP="00E10411">
            <w:pPr>
              <w:pStyle w:val="60"/>
              <w:shd w:val="clear" w:color="auto" w:fill="auto"/>
              <w:spacing w:before="0" w:line="274" w:lineRule="exact"/>
              <w:ind w:right="80" w:firstLine="0"/>
              <w:rPr>
                <w:b w:val="0"/>
                <w:bCs w:val="0"/>
                <w:sz w:val="28"/>
                <w:szCs w:val="28"/>
              </w:rPr>
            </w:pPr>
            <w:r w:rsidRPr="00C5276F">
              <w:rPr>
                <w:b w:val="0"/>
                <w:bCs w:val="0"/>
                <w:sz w:val="28"/>
                <w:szCs w:val="28"/>
              </w:rPr>
              <w:t>Созрели яблочки в саду</w:t>
            </w:r>
          </w:p>
          <w:p w14:paraId="5E6DEDE1" w14:textId="77777777" w:rsidR="005B12EE" w:rsidRPr="00C5276F" w:rsidRDefault="005B12EE" w:rsidP="00E104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14:paraId="3A4BB19F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1. Формировать умение детей отщипывать небольшие кусочки пластилина и скатывать маленькие шарики круговыми движениями пальцев.</w:t>
            </w:r>
          </w:p>
          <w:p w14:paraId="04E9F549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2. Закреплять умение расплющивать шарики пальцем сверху.</w:t>
            </w:r>
          </w:p>
          <w:p w14:paraId="1E73A0CD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3. Закреплять с детьми знания о красном цвете.</w:t>
            </w:r>
          </w:p>
          <w:p w14:paraId="54ECA38D" w14:textId="77777777" w:rsidR="005B12EE" w:rsidRPr="00C5276F" w:rsidRDefault="005B12EE" w:rsidP="00E1041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76F">
              <w:rPr>
                <w:rFonts w:ascii="Times New Roman" w:hAnsi="Times New Roman" w:cs="Times New Roman"/>
                <w:sz w:val="28"/>
                <w:szCs w:val="28"/>
              </w:rPr>
              <w:t>4. Воспитывать аккуратность, заботу о ближнем, чувство сопереживания.</w:t>
            </w:r>
          </w:p>
        </w:tc>
      </w:tr>
      <w:tr w:rsidR="005B12EE" w:rsidRPr="00C5276F" w14:paraId="29A1D50D" w14:textId="77777777" w:rsidTr="00C5276F">
        <w:trPr>
          <w:trHeight w:val="2405"/>
        </w:trPr>
        <w:tc>
          <w:tcPr>
            <w:tcW w:w="2440" w:type="dxa"/>
          </w:tcPr>
          <w:p w14:paraId="7E03BB28" w14:textId="77777777" w:rsidR="00FE165A" w:rsidRPr="00C5276F" w:rsidRDefault="00FE165A" w:rsidP="00FE165A">
            <w:pPr>
              <w:pStyle w:val="60"/>
              <w:shd w:val="clear" w:color="auto" w:fill="auto"/>
              <w:spacing w:before="0" w:line="274" w:lineRule="exact"/>
              <w:ind w:right="80" w:firstLine="0"/>
              <w:rPr>
                <w:b w:val="0"/>
                <w:bCs w:val="0"/>
                <w:sz w:val="28"/>
                <w:szCs w:val="28"/>
              </w:rPr>
            </w:pPr>
            <w:r w:rsidRPr="00C5276F">
              <w:rPr>
                <w:b w:val="0"/>
                <w:bCs w:val="0"/>
                <w:sz w:val="28"/>
                <w:szCs w:val="28"/>
              </w:rPr>
              <w:lastRenderedPageBreak/>
              <w:t>Практика</w:t>
            </w:r>
          </w:p>
          <w:p w14:paraId="098A5653" w14:textId="77777777" w:rsidR="005B12EE" w:rsidRPr="00C5276F" w:rsidRDefault="005B12EE" w:rsidP="00E10411">
            <w:pPr>
              <w:pStyle w:val="22"/>
              <w:keepNext/>
              <w:keepLines/>
              <w:shd w:val="clear" w:color="auto" w:fill="auto"/>
              <w:spacing w:before="0"/>
              <w:rPr>
                <w:b w:val="0"/>
                <w:bCs w:val="0"/>
                <w:sz w:val="28"/>
                <w:szCs w:val="28"/>
              </w:rPr>
            </w:pPr>
            <w:r w:rsidRPr="00C5276F">
              <w:rPr>
                <w:b w:val="0"/>
                <w:bCs w:val="0"/>
                <w:sz w:val="28"/>
                <w:szCs w:val="28"/>
              </w:rPr>
              <w:t>Осеннее дерево</w:t>
            </w:r>
          </w:p>
          <w:p w14:paraId="1B1E5801" w14:textId="77777777" w:rsidR="005B12EE" w:rsidRPr="00C5276F" w:rsidRDefault="005B12EE" w:rsidP="00E1041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14:paraId="7622CFC7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1. Подводить к образной передаче явлений и учить передавать образ осеннего дерева посредством</w:t>
            </w:r>
          </w:p>
          <w:p w14:paraId="3089EA56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пластилинографии.</w:t>
            </w:r>
          </w:p>
          <w:p w14:paraId="35EFA9CD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2. Формировать умение детей скатывать из пластилина колбаску прямыми движениями, делить её на мелкие равные части при помощи стеки.</w:t>
            </w:r>
          </w:p>
          <w:p w14:paraId="4651FF07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3. Упражнять в скатывании маленьких шариков круговыми движениями, прямыми движениями пальцев рук и сплющивании, стимулируя активную</w:t>
            </w:r>
          </w:p>
          <w:p w14:paraId="52B19C6A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работу пальцев.</w:t>
            </w:r>
          </w:p>
          <w:p w14:paraId="02CA656E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4. Развивать у детей эстетическое восприятие.</w:t>
            </w:r>
          </w:p>
        </w:tc>
      </w:tr>
      <w:tr w:rsidR="005B12EE" w:rsidRPr="00C5276F" w14:paraId="4189425D" w14:textId="77777777" w:rsidTr="00C5276F">
        <w:tc>
          <w:tcPr>
            <w:tcW w:w="2440" w:type="dxa"/>
          </w:tcPr>
          <w:p w14:paraId="702FF287" w14:textId="77777777" w:rsidR="00FE165A" w:rsidRPr="00C5276F" w:rsidRDefault="00FE165A" w:rsidP="00FE165A">
            <w:pPr>
              <w:pStyle w:val="60"/>
              <w:shd w:val="clear" w:color="auto" w:fill="auto"/>
              <w:spacing w:before="0" w:line="274" w:lineRule="exact"/>
              <w:ind w:right="80" w:firstLine="0"/>
              <w:rPr>
                <w:b w:val="0"/>
                <w:bCs w:val="0"/>
                <w:sz w:val="28"/>
                <w:szCs w:val="28"/>
              </w:rPr>
            </w:pPr>
            <w:r w:rsidRPr="00C5276F">
              <w:rPr>
                <w:b w:val="0"/>
                <w:bCs w:val="0"/>
                <w:sz w:val="28"/>
                <w:szCs w:val="28"/>
              </w:rPr>
              <w:t>Практика</w:t>
            </w:r>
          </w:p>
          <w:p w14:paraId="6820F743" w14:textId="77777777" w:rsidR="005B12EE" w:rsidRPr="00C5276F" w:rsidRDefault="005B12EE" w:rsidP="00E10411">
            <w:pPr>
              <w:pStyle w:val="60"/>
              <w:shd w:val="clear" w:color="auto" w:fill="auto"/>
              <w:spacing w:before="0" w:line="274" w:lineRule="exact"/>
              <w:ind w:firstLine="0"/>
              <w:rPr>
                <w:b w:val="0"/>
                <w:bCs w:val="0"/>
                <w:sz w:val="28"/>
                <w:szCs w:val="28"/>
              </w:rPr>
            </w:pPr>
            <w:r w:rsidRPr="00C5276F">
              <w:rPr>
                <w:b w:val="0"/>
                <w:bCs w:val="0"/>
                <w:sz w:val="28"/>
                <w:szCs w:val="28"/>
              </w:rPr>
              <w:t>Варим варенье</w:t>
            </w:r>
          </w:p>
          <w:p w14:paraId="53BAB67B" w14:textId="77777777" w:rsidR="005B12EE" w:rsidRPr="00C5276F" w:rsidRDefault="005B12EE" w:rsidP="00E1041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14:paraId="3CF7712A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1. Побуждать детей передавать в лепке впечатления от окружающего - поспели ягоды.</w:t>
            </w:r>
          </w:p>
          <w:p w14:paraId="7BBD21FC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2. Закреплять умение лепить предметы круглой формы, скатывая комочки пластилина круговыми</w:t>
            </w:r>
            <w:r w:rsidRPr="00C5276F">
              <w:rPr>
                <w:sz w:val="28"/>
                <w:szCs w:val="28"/>
              </w:rPr>
              <w:br/>
              <w:t>движениями ладоней; расплющивать шарики-ягодки на горизонтальной плоскости, произвольно располагая их по поверхности.</w:t>
            </w:r>
          </w:p>
          <w:p w14:paraId="21CDB690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3. Закреплять с детьми знания о красном цвете.</w:t>
            </w:r>
          </w:p>
          <w:p w14:paraId="6BE16915" w14:textId="77777777" w:rsidR="005B12EE" w:rsidRPr="00C5276F" w:rsidRDefault="005B12EE" w:rsidP="00E10411">
            <w:pPr>
              <w:pStyle w:val="60"/>
              <w:shd w:val="clear" w:color="auto" w:fill="auto"/>
              <w:spacing w:before="0" w:line="274" w:lineRule="exact"/>
              <w:ind w:firstLine="0"/>
              <w:jc w:val="both"/>
              <w:rPr>
                <w:b w:val="0"/>
                <w:bCs w:val="0"/>
                <w:sz w:val="28"/>
                <w:szCs w:val="28"/>
              </w:rPr>
            </w:pPr>
            <w:r w:rsidRPr="00C5276F">
              <w:rPr>
                <w:b w:val="0"/>
                <w:bCs w:val="0"/>
                <w:sz w:val="28"/>
                <w:szCs w:val="28"/>
              </w:rPr>
              <w:t>4. Развивать мелкую моторику.</w:t>
            </w:r>
          </w:p>
        </w:tc>
      </w:tr>
      <w:tr w:rsidR="005B12EE" w:rsidRPr="00C5276F" w14:paraId="2A9E9EA5" w14:textId="77777777" w:rsidTr="00C5276F">
        <w:trPr>
          <w:trHeight w:val="2381"/>
        </w:trPr>
        <w:tc>
          <w:tcPr>
            <w:tcW w:w="2440" w:type="dxa"/>
          </w:tcPr>
          <w:p w14:paraId="7A780EC3" w14:textId="77777777" w:rsidR="00FE165A" w:rsidRPr="00C5276F" w:rsidRDefault="00FE165A" w:rsidP="00FE165A">
            <w:pPr>
              <w:pStyle w:val="60"/>
              <w:shd w:val="clear" w:color="auto" w:fill="auto"/>
              <w:spacing w:before="0" w:line="274" w:lineRule="exact"/>
              <w:ind w:right="80" w:firstLine="0"/>
              <w:rPr>
                <w:b w:val="0"/>
                <w:bCs w:val="0"/>
                <w:sz w:val="28"/>
                <w:szCs w:val="28"/>
              </w:rPr>
            </w:pPr>
            <w:r w:rsidRPr="00C5276F">
              <w:rPr>
                <w:b w:val="0"/>
                <w:bCs w:val="0"/>
                <w:sz w:val="28"/>
                <w:szCs w:val="28"/>
              </w:rPr>
              <w:t>Практика</w:t>
            </w:r>
          </w:p>
          <w:p w14:paraId="71BE86A0" w14:textId="77777777" w:rsidR="005B12EE" w:rsidRPr="00C5276F" w:rsidRDefault="005B12EE" w:rsidP="00E10411">
            <w:pPr>
              <w:pStyle w:val="60"/>
              <w:shd w:val="clear" w:color="auto" w:fill="auto"/>
              <w:spacing w:before="0" w:line="274" w:lineRule="exact"/>
              <w:ind w:firstLine="0"/>
              <w:rPr>
                <w:b w:val="0"/>
                <w:bCs w:val="0"/>
                <w:sz w:val="28"/>
                <w:szCs w:val="28"/>
              </w:rPr>
            </w:pPr>
            <w:r w:rsidRPr="00C5276F">
              <w:rPr>
                <w:b w:val="0"/>
                <w:bCs w:val="0"/>
                <w:sz w:val="28"/>
                <w:szCs w:val="28"/>
              </w:rPr>
              <w:t>Чудо-грибочки</w:t>
            </w:r>
          </w:p>
          <w:p w14:paraId="353FA961" w14:textId="77777777" w:rsidR="005B12EE" w:rsidRPr="00C5276F" w:rsidRDefault="005B12EE" w:rsidP="00E10411">
            <w:pPr>
              <w:pStyle w:val="60"/>
              <w:shd w:val="clear" w:color="auto" w:fill="auto"/>
              <w:spacing w:before="0" w:line="274" w:lineRule="exact"/>
              <w:ind w:firstLine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7478" w:type="dxa"/>
          </w:tcPr>
          <w:p w14:paraId="6651AE73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1. Закреплять знания детей о времени года и характерных признаках осени, ежах и грибах.</w:t>
            </w:r>
          </w:p>
          <w:p w14:paraId="669E652A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2. Развивать умение видеть связь между реальной формой и формой изображаемых объектов,</w:t>
            </w:r>
            <w:r w:rsidRPr="00C5276F">
              <w:rPr>
                <w:sz w:val="28"/>
                <w:szCs w:val="28"/>
              </w:rPr>
              <w:br/>
              <w:t>передавая характерные природные особенности и цвет.</w:t>
            </w:r>
          </w:p>
          <w:p w14:paraId="659BF1F8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3. Воспитывать любознательность, интерес к познанию живой природы.</w:t>
            </w:r>
          </w:p>
        </w:tc>
      </w:tr>
      <w:tr w:rsidR="005B12EE" w:rsidRPr="00C5276F" w14:paraId="393C0FB0" w14:textId="77777777" w:rsidTr="00C5276F">
        <w:tc>
          <w:tcPr>
            <w:tcW w:w="2440" w:type="dxa"/>
          </w:tcPr>
          <w:p w14:paraId="6ADB5A6E" w14:textId="77777777" w:rsidR="00FE165A" w:rsidRPr="00C5276F" w:rsidRDefault="00FE165A" w:rsidP="00FE165A">
            <w:pPr>
              <w:pStyle w:val="60"/>
              <w:shd w:val="clear" w:color="auto" w:fill="auto"/>
              <w:spacing w:before="0" w:line="274" w:lineRule="exact"/>
              <w:ind w:right="80" w:firstLine="0"/>
              <w:rPr>
                <w:b w:val="0"/>
                <w:bCs w:val="0"/>
                <w:sz w:val="28"/>
                <w:szCs w:val="28"/>
              </w:rPr>
            </w:pPr>
            <w:r w:rsidRPr="00C5276F">
              <w:rPr>
                <w:b w:val="0"/>
                <w:bCs w:val="0"/>
                <w:sz w:val="28"/>
                <w:szCs w:val="28"/>
              </w:rPr>
              <w:t>Практика</w:t>
            </w:r>
          </w:p>
          <w:p w14:paraId="110B1D61" w14:textId="77777777" w:rsidR="005B12EE" w:rsidRPr="00C5276F" w:rsidRDefault="005B12EE" w:rsidP="00E10411">
            <w:pPr>
              <w:pStyle w:val="60"/>
              <w:shd w:val="clear" w:color="auto" w:fill="auto"/>
              <w:spacing w:before="0" w:line="274" w:lineRule="exact"/>
              <w:ind w:right="80" w:firstLine="0"/>
              <w:rPr>
                <w:b w:val="0"/>
                <w:bCs w:val="0"/>
                <w:sz w:val="28"/>
                <w:szCs w:val="28"/>
              </w:rPr>
            </w:pPr>
            <w:r w:rsidRPr="00C5276F">
              <w:rPr>
                <w:b w:val="0"/>
                <w:bCs w:val="0"/>
                <w:sz w:val="28"/>
                <w:szCs w:val="28"/>
              </w:rPr>
              <w:t>Ветка рябины</w:t>
            </w:r>
          </w:p>
          <w:p w14:paraId="7272BF6B" w14:textId="77777777" w:rsidR="005B12EE" w:rsidRPr="00C5276F" w:rsidRDefault="005B12EE" w:rsidP="00E1041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hideMark/>
          </w:tcPr>
          <w:p w14:paraId="37265A04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1. Продолжать формировать умение раскатывать комочки пластилина круговыми движениями ладоней.</w:t>
            </w:r>
          </w:p>
          <w:p w14:paraId="555825E4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right="80"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2. Закреплять умение расплющивать шарики, произвольно располагать их по поверхности.</w:t>
            </w:r>
          </w:p>
          <w:p w14:paraId="31B27EE2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right="80"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3.Закреплять с детьми знания о красном цвете.</w:t>
            </w:r>
          </w:p>
          <w:p w14:paraId="27BA82E3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right="80"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4. Развивать мелкую моторику.</w:t>
            </w:r>
          </w:p>
        </w:tc>
      </w:tr>
      <w:tr w:rsidR="005B12EE" w:rsidRPr="00C5276F" w14:paraId="04538FA7" w14:textId="77777777" w:rsidTr="00C5276F">
        <w:tc>
          <w:tcPr>
            <w:tcW w:w="2440" w:type="dxa"/>
          </w:tcPr>
          <w:p w14:paraId="7C291715" w14:textId="77777777" w:rsidR="00FE165A" w:rsidRPr="00C5276F" w:rsidRDefault="00FE165A" w:rsidP="00FE165A">
            <w:pPr>
              <w:pStyle w:val="60"/>
              <w:shd w:val="clear" w:color="auto" w:fill="auto"/>
              <w:spacing w:before="0" w:line="274" w:lineRule="exact"/>
              <w:ind w:right="80" w:firstLine="0"/>
              <w:rPr>
                <w:b w:val="0"/>
                <w:bCs w:val="0"/>
                <w:sz w:val="28"/>
                <w:szCs w:val="28"/>
              </w:rPr>
            </w:pPr>
            <w:r w:rsidRPr="00C5276F">
              <w:rPr>
                <w:b w:val="0"/>
                <w:bCs w:val="0"/>
                <w:sz w:val="28"/>
                <w:szCs w:val="28"/>
              </w:rPr>
              <w:t>Практика</w:t>
            </w:r>
          </w:p>
          <w:p w14:paraId="1C589DCF" w14:textId="77777777" w:rsidR="005B12EE" w:rsidRPr="00C5276F" w:rsidRDefault="005B12EE" w:rsidP="00E1041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76F">
              <w:rPr>
                <w:rFonts w:ascii="Times New Roman" w:hAnsi="Times New Roman" w:cs="Times New Roman"/>
                <w:sz w:val="28"/>
                <w:szCs w:val="28"/>
              </w:rPr>
              <w:t>Бусы для Люси</w:t>
            </w:r>
          </w:p>
        </w:tc>
        <w:tc>
          <w:tcPr>
            <w:tcW w:w="7478" w:type="dxa"/>
          </w:tcPr>
          <w:p w14:paraId="0EAAC8F2" w14:textId="77777777" w:rsidR="005B12EE" w:rsidRPr="00C5276F" w:rsidRDefault="005B12EE" w:rsidP="00E10411">
            <w:pPr>
              <w:pStyle w:val="20"/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1.  Закреплять умение лепить предмет, состоящий из нескольких частей, располагать элементы (бусинки) близко друг к другу, в определённом порядке, чередуя их по цвету.</w:t>
            </w:r>
          </w:p>
          <w:p w14:paraId="48EBAEFA" w14:textId="77777777" w:rsidR="005B12EE" w:rsidRPr="00C5276F" w:rsidRDefault="005B12EE" w:rsidP="00E10411">
            <w:pPr>
              <w:pStyle w:val="20"/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2. Уточнить знание детей о круглой форме предметов, закрепить умение лепить шарики малого размера, скатывая их кругообразным движением пальцев руки.</w:t>
            </w:r>
          </w:p>
          <w:p w14:paraId="14A4761A" w14:textId="77777777" w:rsidR="005B12EE" w:rsidRPr="00C5276F" w:rsidRDefault="005B12EE" w:rsidP="00E10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76F">
              <w:rPr>
                <w:rFonts w:ascii="Times New Roman" w:hAnsi="Times New Roman" w:cs="Times New Roman"/>
                <w:sz w:val="28"/>
                <w:szCs w:val="28"/>
              </w:rPr>
              <w:t>3. Закреплять знания о цвете.</w:t>
            </w:r>
          </w:p>
        </w:tc>
      </w:tr>
      <w:tr w:rsidR="005B12EE" w:rsidRPr="00C5276F" w14:paraId="7295F229" w14:textId="77777777" w:rsidTr="00C5276F">
        <w:trPr>
          <w:trHeight w:val="1640"/>
        </w:trPr>
        <w:tc>
          <w:tcPr>
            <w:tcW w:w="2440" w:type="dxa"/>
          </w:tcPr>
          <w:p w14:paraId="4F677AD6" w14:textId="77777777" w:rsidR="00FE165A" w:rsidRPr="00C5276F" w:rsidRDefault="00FE165A" w:rsidP="00FE165A">
            <w:pPr>
              <w:pStyle w:val="60"/>
              <w:shd w:val="clear" w:color="auto" w:fill="auto"/>
              <w:spacing w:before="0" w:line="274" w:lineRule="exact"/>
              <w:ind w:right="80" w:firstLine="0"/>
              <w:rPr>
                <w:b w:val="0"/>
                <w:bCs w:val="0"/>
                <w:sz w:val="28"/>
                <w:szCs w:val="28"/>
              </w:rPr>
            </w:pPr>
            <w:r w:rsidRPr="00C5276F">
              <w:rPr>
                <w:b w:val="0"/>
                <w:bCs w:val="0"/>
                <w:sz w:val="28"/>
                <w:szCs w:val="28"/>
              </w:rPr>
              <w:t>Практика</w:t>
            </w:r>
          </w:p>
          <w:p w14:paraId="759A511F" w14:textId="77777777" w:rsidR="005B12EE" w:rsidRPr="00C5276F" w:rsidRDefault="005B12EE" w:rsidP="00E10411">
            <w:pPr>
              <w:pStyle w:val="60"/>
              <w:shd w:val="clear" w:color="auto" w:fill="auto"/>
              <w:spacing w:before="0" w:line="274" w:lineRule="exact"/>
              <w:ind w:firstLine="0"/>
              <w:rPr>
                <w:b w:val="0"/>
                <w:bCs w:val="0"/>
                <w:sz w:val="28"/>
                <w:szCs w:val="28"/>
              </w:rPr>
            </w:pPr>
            <w:r w:rsidRPr="00C5276F">
              <w:rPr>
                <w:b w:val="0"/>
                <w:bCs w:val="0"/>
                <w:sz w:val="28"/>
                <w:szCs w:val="28"/>
              </w:rPr>
              <w:t>Гусеница</w:t>
            </w:r>
          </w:p>
          <w:p w14:paraId="3C26F924" w14:textId="77777777" w:rsidR="005B12EE" w:rsidRPr="00C5276F" w:rsidRDefault="005B12EE" w:rsidP="00E1041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hideMark/>
          </w:tcPr>
          <w:p w14:paraId="3E309CB1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1. Упражнять в умении раскатывать комочки пластилина круговыми и прямыми движениями</w:t>
            </w:r>
          </w:p>
          <w:p w14:paraId="69F7F822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ладоней.</w:t>
            </w:r>
          </w:p>
          <w:p w14:paraId="68F71547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2. Формировать умение лепить предметы, состоящие из нескольких деталей.</w:t>
            </w:r>
          </w:p>
          <w:p w14:paraId="69F83855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3.  Развивать аккуратность в работе с пластилином.</w:t>
            </w:r>
          </w:p>
        </w:tc>
      </w:tr>
      <w:tr w:rsidR="005B12EE" w:rsidRPr="00C5276F" w14:paraId="6357C1F1" w14:textId="77777777" w:rsidTr="00C5276F">
        <w:tc>
          <w:tcPr>
            <w:tcW w:w="2440" w:type="dxa"/>
          </w:tcPr>
          <w:p w14:paraId="4FE04779" w14:textId="77777777" w:rsidR="00FE165A" w:rsidRPr="00C5276F" w:rsidRDefault="00FE165A" w:rsidP="00FE165A">
            <w:pPr>
              <w:pStyle w:val="60"/>
              <w:shd w:val="clear" w:color="auto" w:fill="auto"/>
              <w:spacing w:before="0" w:line="274" w:lineRule="exact"/>
              <w:ind w:right="80" w:firstLine="0"/>
              <w:rPr>
                <w:b w:val="0"/>
                <w:bCs w:val="0"/>
                <w:sz w:val="28"/>
                <w:szCs w:val="28"/>
              </w:rPr>
            </w:pPr>
            <w:r w:rsidRPr="00C5276F">
              <w:rPr>
                <w:b w:val="0"/>
                <w:bCs w:val="0"/>
                <w:sz w:val="28"/>
                <w:szCs w:val="28"/>
              </w:rPr>
              <w:t>Практика</w:t>
            </w:r>
          </w:p>
          <w:p w14:paraId="2EF90E99" w14:textId="77777777" w:rsidR="005B12EE" w:rsidRPr="00C5276F" w:rsidRDefault="005B12EE" w:rsidP="00E10411">
            <w:pPr>
              <w:pStyle w:val="60"/>
              <w:shd w:val="clear" w:color="auto" w:fill="auto"/>
              <w:spacing w:before="0" w:line="274" w:lineRule="exact"/>
              <w:ind w:firstLine="0"/>
              <w:rPr>
                <w:b w:val="0"/>
                <w:bCs w:val="0"/>
                <w:sz w:val="28"/>
                <w:szCs w:val="28"/>
              </w:rPr>
            </w:pPr>
            <w:r w:rsidRPr="00C5276F">
              <w:rPr>
                <w:b w:val="0"/>
                <w:bCs w:val="0"/>
                <w:sz w:val="28"/>
                <w:szCs w:val="28"/>
              </w:rPr>
              <w:t>Ёжик</w:t>
            </w:r>
          </w:p>
          <w:p w14:paraId="23B1CDC4" w14:textId="77777777" w:rsidR="005B12EE" w:rsidRPr="00C5276F" w:rsidRDefault="005B12EE" w:rsidP="00E1041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hideMark/>
          </w:tcPr>
          <w:p w14:paraId="772F9BEF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1. Упражнять в расплющивании готовой формы на         горизонтальной плоскости.</w:t>
            </w:r>
          </w:p>
          <w:p w14:paraId="787E27D1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2. Развивать мелкую моторику.</w:t>
            </w:r>
          </w:p>
          <w:p w14:paraId="1ACA70D8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3. Воспитывать аккуратность в работе.</w:t>
            </w:r>
          </w:p>
        </w:tc>
      </w:tr>
      <w:tr w:rsidR="005B12EE" w:rsidRPr="00C5276F" w14:paraId="1BAC3BD6" w14:textId="77777777" w:rsidTr="00C5276F">
        <w:tc>
          <w:tcPr>
            <w:tcW w:w="2440" w:type="dxa"/>
          </w:tcPr>
          <w:p w14:paraId="6A22BDBA" w14:textId="77777777" w:rsidR="00FE165A" w:rsidRPr="00C5276F" w:rsidRDefault="00FE165A" w:rsidP="00FE165A">
            <w:pPr>
              <w:pStyle w:val="60"/>
              <w:shd w:val="clear" w:color="auto" w:fill="auto"/>
              <w:spacing w:before="0" w:line="274" w:lineRule="exact"/>
              <w:ind w:right="80" w:firstLine="0"/>
              <w:rPr>
                <w:b w:val="0"/>
                <w:bCs w:val="0"/>
                <w:sz w:val="28"/>
                <w:szCs w:val="28"/>
              </w:rPr>
            </w:pPr>
            <w:r w:rsidRPr="00C5276F">
              <w:rPr>
                <w:b w:val="0"/>
                <w:bCs w:val="0"/>
                <w:sz w:val="28"/>
                <w:szCs w:val="28"/>
              </w:rPr>
              <w:lastRenderedPageBreak/>
              <w:t>Практика</w:t>
            </w:r>
          </w:p>
          <w:p w14:paraId="08DF1555" w14:textId="77777777" w:rsidR="005B12EE" w:rsidRPr="00C5276F" w:rsidRDefault="005B12EE" w:rsidP="00E10411">
            <w:pPr>
              <w:pStyle w:val="60"/>
              <w:shd w:val="clear" w:color="auto" w:fill="auto"/>
              <w:spacing w:before="0" w:line="274" w:lineRule="exact"/>
              <w:ind w:firstLine="0"/>
              <w:jc w:val="both"/>
              <w:rPr>
                <w:b w:val="0"/>
                <w:bCs w:val="0"/>
                <w:sz w:val="28"/>
                <w:szCs w:val="28"/>
              </w:rPr>
            </w:pPr>
            <w:r w:rsidRPr="00C5276F">
              <w:rPr>
                <w:b w:val="0"/>
                <w:bCs w:val="0"/>
                <w:sz w:val="28"/>
                <w:szCs w:val="28"/>
              </w:rPr>
              <w:t>Клубочки для котёнка</w:t>
            </w:r>
          </w:p>
          <w:p w14:paraId="71420344" w14:textId="77777777" w:rsidR="005B12EE" w:rsidRPr="00C5276F" w:rsidRDefault="005B12EE" w:rsidP="00E1041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hideMark/>
          </w:tcPr>
          <w:p w14:paraId="0C843A0C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1. Формировать умение детей приёму сворачивания длинной колбаски по спирали.</w:t>
            </w:r>
          </w:p>
          <w:p w14:paraId="47B39907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2. Упражнять в раскатывании пластилина пальцами обеих рук на поверхности стола для придания</w:t>
            </w:r>
          </w:p>
          <w:p w14:paraId="50028400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предмету необходимой длины.</w:t>
            </w:r>
          </w:p>
          <w:p w14:paraId="0B8EC168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3. Продолжать развивать интерес к новым способам лепки.</w:t>
            </w:r>
          </w:p>
          <w:p w14:paraId="7E9E583E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4. Развивать мелкую моторику пальцев рук, цветовосприятие.</w:t>
            </w:r>
          </w:p>
        </w:tc>
      </w:tr>
      <w:tr w:rsidR="005B12EE" w:rsidRPr="00C5276F" w14:paraId="7004C2EC" w14:textId="77777777" w:rsidTr="00C5276F">
        <w:tc>
          <w:tcPr>
            <w:tcW w:w="2440" w:type="dxa"/>
          </w:tcPr>
          <w:p w14:paraId="51D5816E" w14:textId="77777777" w:rsidR="00FE165A" w:rsidRPr="00C5276F" w:rsidRDefault="00FE165A" w:rsidP="00FE165A">
            <w:pPr>
              <w:pStyle w:val="60"/>
              <w:shd w:val="clear" w:color="auto" w:fill="auto"/>
              <w:spacing w:before="0" w:line="274" w:lineRule="exact"/>
              <w:ind w:right="80" w:firstLine="0"/>
              <w:rPr>
                <w:b w:val="0"/>
                <w:bCs w:val="0"/>
                <w:sz w:val="28"/>
                <w:szCs w:val="28"/>
              </w:rPr>
            </w:pPr>
            <w:r w:rsidRPr="00C5276F">
              <w:rPr>
                <w:b w:val="0"/>
                <w:bCs w:val="0"/>
                <w:sz w:val="28"/>
                <w:szCs w:val="28"/>
              </w:rPr>
              <w:t>Практика</w:t>
            </w:r>
          </w:p>
          <w:p w14:paraId="6AD37078" w14:textId="77777777" w:rsidR="005B12EE" w:rsidRPr="00C5276F" w:rsidRDefault="005B12EE" w:rsidP="00E10411">
            <w:pPr>
              <w:pStyle w:val="22"/>
              <w:keepNext/>
              <w:keepLines/>
              <w:shd w:val="clear" w:color="auto" w:fill="auto"/>
              <w:spacing w:before="0" w:after="208" w:line="230" w:lineRule="exact"/>
              <w:rPr>
                <w:b w:val="0"/>
                <w:bCs w:val="0"/>
                <w:sz w:val="28"/>
                <w:szCs w:val="28"/>
              </w:rPr>
            </w:pPr>
            <w:r w:rsidRPr="00C5276F">
              <w:rPr>
                <w:b w:val="0"/>
                <w:bCs w:val="0"/>
                <w:sz w:val="28"/>
                <w:szCs w:val="28"/>
              </w:rPr>
              <w:t>Снеговик</w:t>
            </w:r>
          </w:p>
          <w:p w14:paraId="4C8E88CE" w14:textId="77777777" w:rsidR="005B12EE" w:rsidRPr="00C5276F" w:rsidRDefault="005B12EE" w:rsidP="00E1041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14:paraId="13231F2E" w14:textId="77777777" w:rsidR="005B12EE" w:rsidRPr="00C5276F" w:rsidRDefault="005B12EE" w:rsidP="00E10411">
            <w:pPr>
              <w:pStyle w:val="20"/>
              <w:shd w:val="clear" w:color="auto" w:fill="auto"/>
              <w:tabs>
                <w:tab w:val="left" w:pos="573"/>
              </w:tabs>
              <w:spacing w:after="0" w:line="274" w:lineRule="exact"/>
              <w:ind w:firstLine="0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1. Формировать умение детей составлять изображение целого объекта из частей, одинаковых по форме, но разных по величине, создавая образ снеговика посредством пластилина на</w:t>
            </w:r>
          </w:p>
          <w:p w14:paraId="456FE11B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firstLine="0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горизонтальной плоскости.</w:t>
            </w:r>
          </w:p>
          <w:p w14:paraId="701BA7E4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firstLine="0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 xml:space="preserve">2. Совершенствовать умение скатывать комочки пластилина между ладонями, придавая им круглую форму. </w:t>
            </w:r>
          </w:p>
        </w:tc>
      </w:tr>
      <w:tr w:rsidR="005B12EE" w:rsidRPr="00C5276F" w14:paraId="67372657" w14:textId="77777777" w:rsidTr="00C5276F">
        <w:tc>
          <w:tcPr>
            <w:tcW w:w="2440" w:type="dxa"/>
          </w:tcPr>
          <w:p w14:paraId="06D33247" w14:textId="77777777" w:rsidR="00FE165A" w:rsidRPr="00C5276F" w:rsidRDefault="00FE165A" w:rsidP="00FE165A">
            <w:pPr>
              <w:pStyle w:val="60"/>
              <w:shd w:val="clear" w:color="auto" w:fill="auto"/>
              <w:spacing w:before="0" w:line="274" w:lineRule="exact"/>
              <w:ind w:right="80" w:firstLine="0"/>
              <w:rPr>
                <w:b w:val="0"/>
                <w:bCs w:val="0"/>
                <w:sz w:val="28"/>
                <w:szCs w:val="28"/>
              </w:rPr>
            </w:pPr>
            <w:r w:rsidRPr="00C5276F">
              <w:rPr>
                <w:b w:val="0"/>
                <w:bCs w:val="0"/>
                <w:sz w:val="28"/>
                <w:szCs w:val="28"/>
              </w:rPr>
              <w:t>Практика</w:t>
            </w:r>
          </w:p>
          <w:p w14:paraId="4D12A5EC" w14:textId="77777777" w:rsidR="005B12EE" w:rsidRPr="00C5276F" w:rsidRDefault="005B12EE" w:rsidP="00E10411">
            <w:pPr>
              <w:pStyle w:val="22"/>
              <w:keepNext/>
              <w:keepLines/>
              <w:spacing w:before="0" w:after="204" w:line="230" w:lineRule="exact"/>
              <w:rPr>
                <w:b w:val="0"/>
                <w:bCs w:val="0"/>
                <w:sz w:val="28"/>
                <w:szCs w:val="28"/>
              </w:rPr>
            </w:pPr>
            <w:r w:rsidRPr="00C5276F">
              <w:rPr>
                <w:b w:val="0"/>
                <w:bCs w:val="0"/>
                <w:sz w:val="28"/>
                <w:szCs w:val="28"/>
              </w:rPr>
              <w:t>Ёлочка, ёлка колкая иголка</w:t>
            </w:r>
          </w:p>
        </w:tc>
        <w:tc>
          <w:tcPr>
            <w:tcW w:w="7478" w:type="dxa"/>
          </w:tcPr>
          <w:p w14:paraId="5F743D07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1. Сформировать умение детей передавать в характерные особенности внешнего строения ели</w:t>
            </w:r>
            <w:r w:rsidRPr="00C5276F">
              <w:rPr>
                <w:sz w:val="28"/>
                <w:szCs w:val="28"/>
              </w:rPr>
              <w:br/>
              <w:t>(пирамидное строение, ветки, направление вниз, тёмно-зелёный цвет) посредством</w:t>
            </w:r>
          </w:p>
          <w:p w14:paraId="09561DC6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пластилинографии.</w:t>
            </w:r>
          </w:p>
          <w:p w14:paraId="47C0DB71" w14:textId="77777777" w:rsidR="005B12EE" w:rsidRPr="00C5276F" w:rsidRDefault="005B12EE" w:rsidP="00E10411">
            <w:pPr>
              <w:pStyle w:val="20"/>
              <w:shd w:val="clear" w:color="auto" w:fill="auto"/>
              <w:tabs>
                <w:tab w:val="left" w:pos="5540"/>
              </w:tabs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2.Упражнять в раскатывании комочков пластилина</w:t>
            </w:r>
            <w:r w:rsidRPr="00C5276F">
              <w:rPr>
                <w:sz w:val="28"/>
                <w:szCs w:val="28"/>
              </w:rPr>
              <w:tab/>
            </w:r>
          </w:p>
          <w:p w14:paraId="4CAF65D3" w14:textId="77777777" w:rsidR="005B12EE" w:rsidRPr="00C5276F" w:rsidRDefault="005B12EE" w:rsidP="00E10411">
            <w:pPr>
              <w:pStyle w:val="20"/>
              <w:shd w:val="clear" w:color="auto" w:fill="auto"/>
              <w:tabs>
                <w:tab w:val="left" w:pos="5540"/>
              </w:tabs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между ладонями прямыми движениями рук</w:t>
            </w:r>
          </w:p>
          <w:p w14:paraId="7FE23F71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и сплющивании их при изготовлении веток ёлочки.</w:t>
            </w:r>
          </w:p>
          <w:p w14:paraId="25A8D28E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3. Развивать умение наносить стекой штрихи (иголочки) на концах веток для более выразительной передачи образа.</w:t>
            </w:r>
          </w:p>
          <w:p w14:paraId="58A258D7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4. Совершенствовать навыки ориентировки на плоскости листа.</w:t>
            </w:r>
          </w:p>
        </w:tc>
      </w:tr>
      <w:tr w:rsidR="005B12EE" w:rsidRPr="00C5276F" w14:paraId="5F5BDA6C" w14:textId="77777777" w:rsidTr="00C5276F">
        <w:trPr>
          <w:trHeight w:val="2292"/>
        </w:trPr>
        <w:tc>
          <w:tcPr>
            <w:tcW w:w="2440" w:type="dxa"/>
            <w:hideMark/>
          </w:tcPr>
          <w:p w14:paraId="6F3C950C" w14:textId="77777777" w:rsidR="00FE165A" w:rsidRPr="00C5276F" w:rsidRDefault="00FE165A" w:rsidP="00FE165A">
            <w:pPr>
              <w:pStyle w:val="60"/>
              <w:shd w:val="clear" w:color="auto" w:fill="auto"/>
              <w:spacing w:before="0" w:line="274" w:lineRule="exact"/>
              <w:ind w:right="80" w:firstLine="0"/>
              <w:rPr>
                <w:b w:val="0"/>
                <w:bCs w:val="0"/>
                <w:sz w:val="28"/>
                <w:szCs w:val="28"/>
              </w:rPr>
            </w:pPr>
            <w:r w:rsidRPr="00C5276F">
              <w:rPr>
                <w:b w:val="0"/>
                <w:bCs w:val="0"/>
                <w:sz w:val="28"/>
                <w:szCs w:val="28"/>
              </w:rPr>
              <w:t>Практика</w:t>
            </w:r>
          </w:p>
          <w:p w14:paraId="46763A2D" w14:textId="77777777" w:rsidR="005B12EE" w:rsidRPr="00C5276F" w:rsidRDefault="005B12EE" w:rsidP="00E104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76F">
              <w:rPr>
                <w:rFonts w:ascii="Times New Roman" w:hAnsi="Times New Roman" w:cs="Times New Roman"/>
                <w:sz w:val="28"/>
                <w:szCs w:val="28"/>
              </w:rPr>
              <w:t>Украсим ёлочку новогодними игрушками</w:t>
            </w:r>
          </w:p>
        </w:tc>
        <w:tc>
          <w:tcPr>
            <w:tcW w:w="7478" w:type="dxa"/>
          </w:tcPr>
          <w:p w14:paraId="40A2A41E" w14:textId="77777777" w:rsidR="005B12EE" w:rsidRPr="00C5276F" w:rsidRDefault="005B12EE" w:rsidP="00E1041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1. Упражнять в раскатывании комочков пластилина круговыми движениями рук и расплющивании</w:t>
            </w:r>
          </w:p>
          <w:p w14:paraId="3A7EEF96" w14:textId="77777777" w:rsidR="005B12EE" w:rsidRPr="00C5276F" w:rsidRDefault="005B12EE" w:rsidP="00E1041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по поверхности основы.</w:t>
            </w:r>
          </w:p>
          <w:p w14:paraId="32BA1B6B" w14:textId="77777777" w:rsidR="005B12EE" w:rsidRPr="00C5276F" w:rsidRDefault="005B12EE" w:rsidP="00E1041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2. Развивать цветовосприятие, умение видеть красоту в сочетании тёмно-зелёного цвета ели с</w:t>
            </w:r>
          </w:p>
          <w:p w14:paraId="28BAAE1E" w14:textId="77777777" w:rsidR="005B12EE" w:rsidRPr="00C5276F" w:rsidRDefault="005B12EE" w:rsidP="00E1041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яркими цветами украшений.</w:t>
            </w:r>
          </w:p>
          <w:p w14:paraId="1CB66B00" w14:textId="77777777" w:rsidR="005B12EE" w:rsidRPr="00C5276F" w:rsidRDefault="005B12EE" w:rsidP="00E1041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3. Поддерживать радостное настроение детей от предстоящего праздника.</w:t>
            </w:r>
          </w:p>
          <w:p w14:paraId="1D339806" w14:textId="77777777" w:rsidR="005B12EE" w:rsidRPr="00C5276F" w:rsidRDefault="005B12EE" w:rsidP="00E10411">
            <w:pPr>
              <w:pStyle w:val="22"/>
              <w:keepNext/>
              <w:keepLines/>
              <w:spacing w:before="0" w:line="240" w:lineRule="auto"/>
              <w:rPr>
                <w:b w:val="0"/>
                <w:bCs w:val="0"/>
                <w:sz w:val="28"/>
                <w:szCs w:val="28"/>
              </w:rPr>
            </w:pPr>
            <w:r w:rsidRPr="00C5276F">
              <w:rPr>
                <w:b w:val="0"/>
                <w:bCs w:val="0"/>
                <w:sz w:val="28"/>
                <w:szCs w:val="28"/>
              </w:rPr>
              <w:t>4. Развивать интерес к работе.</w:t>
            </w:r>
          </w:p>
        </w:tc>
      </w:tr>
      <w:tr w:rsidR="005B12EE" w:rsidRPr="00C5276F" w14:paraId="29AE9385" w14:textId="77777777" w:rsidTr="00C5276F">
        <w:tc>
          <w:tcPr>
            <w:tcW w:w="2440" w:type="dxa"/>
          </w:tcPr>
          <w:p w14:paraId="022EE39A" w14:textId="77777777" w:rsidR="00FE165A" w:rsidRPr="00C5276F" w:rsidRDefault="00FE165A" w:rsidP="00FE165A">
            <w:pPr>
              <w:pStyle w:val="60"/>
              <w:shd w:val="clear" w:color="auto" w:fill="auto"/>
              <w:spacing w:before="0" w:line="274" w:lineRule="exact"/>
              <w:ind w:right="80" w:firstLine="0"/>
              <w:rPr>
                <w:b w:val="0"/>
                <w:bCs w:val="0"/>
                <w:sz w:val="28"/>
                <w:szCs w:val="28"/>
              </w:rPr>
            </w:pPr>
            <w:r w:rsidRPr="00C5276F">
              <w:rPr>
                <w:b w:val="0"/>
                <w:bCs w:val="0"/>
                <w:sz w:val="28"/>
                <w:szCs w:val="28"/>
              </w:rPr>
              <w:t>Практика</w:t>
            </w:r>
          </w:p>
          <w:p w14:paraId="5FC82E82" w14:textId="77777777" w:rsidR="005B12EE" w:rsidRPr="00C5276F" w:rsidRDefault="005B12EE" w:rsidP="00E1041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76F">
              <w:rPr>
                <w:rFonts w:ascii="Times New Roman" w:hAnsi="Times New Roman" w:cs="Times New Roman"/>
                <w:sz w:val="28"/>
                <w:szCs w:val="28"/>
              </w:rPr>
              <w:t>Чашка для куклы Кати</w:t>
            </w:r>
            <w:r w:rsidRPr="00C5276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478" w:type="dxa"/>
            <w:hideMark/>
          </w:tcPr>
          <w:p w14:paraId="1DAD2D63" w14:textId="77777777" w:rsidR="005B12EE" w:rsidRPr="00C5276F" w:rsidRDefault="005B12EE" w:rsidP="00E10411">
            <w:pPr>
              <w:pStyle w:val="60"/>
              <w:shd w:val="clear" w:color="auto" w:fill="auto"/>
              <w:spacing w:before="0" w:line="274" w:lineRule="exact"/>
              <w:ind w:firstLine="0"/>
              <w:jc w:val="both"/>
              <w:rPr>
                <w:b w:val="0"/>
                <w:bCs w:val="0"/>
                <w:sz w:val="28"/>
                <w:szCs w:val="28"/>
              </w:rPr>
            </w:pPr>
            <w:r w:rsidRPr="00C5276F">
              <w:rPr>
                <w:rStyle w:val="2"/>
                <w:b w:val="0"/>
                <w:bCs w:val="0"/>
                <w:sz w:val="28"/>
                <w:szCs w:val="28"/>
              </w:rPr>
              <w:t>1. Упражнять в умении раскатывать комочки пластилина круговыми движениями ладоней и</w:t>
            </w:r>
          </w:p>
          <w:p w14:paraId="17B2E19F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left="20"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украшать ими готовую форму.</w:t>
            </w:r>
          </w:p>
          <w:p w14:paraId="44863C25" w14:textId="77777777" w:rsidR="005B12EE" w:rsidRPr="00C5276F" w:rsidRDefault="005B12EE" w:rsidP="00E10411">
            <w:pPr>
              <w:pStyle w:val="20"/>
              <w:shd w:val="clear" w:color="auto" w:fill="auto"/>
              <w:tabs>
                <w:tab w:val="left" w:pos="995"/>
              </w:tabs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2. Продолжать формировать умение прикреплять готовую форму на поверхность путём</w:t>
            </w:r>
          </w:p>
          <w:p w14:paraId="6CBE37CC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left="20"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равномерного расплющивания на поверхности основы.</w:t>
            </w:r>
          </w:p>
          <w:p w14:paraId="586F7D93" w14:textId="77777777" w:rsidR="005B12EE" w:rsidRPr="00C5276F" w:rsidRDefault="005B12EE" w:rsidP="00E10411">
            <w:pPr>
              <w:pStyle w:val="20"/>
              <w:shd w:val="clear" w:color="auto" w:fill="auto"/>
              <w:tabs>
                <w:tab w:val="left" w:pos="2895"/>
              </w:tabs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3. Развивать аккуратность в работе с пластилином.</w:t>
            </w:r>
          </w:p>
          <w:p w14:paraId="483162F8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left="20"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4. 3акреплять знания о цветах.</w:t>
            </w:r>
          </w:p>
        </w:tc>
      </w:tr>
      <w:tr w:rsidR="005B12EE" w:rsidRPr="00C5276F" w14:paraId="24FFDE93" w14:textId="77777777" w:rsidTr="00C5276F">
        <w:tc>
          <w:tcPr>
            <w:tcW w:w="2440" w:type="dxa"/>
          </w:tcPr>
          <w:p w14:paraId="5BDE3055" w14:textId="77777777" w:rsidR="00FE165A" w:rsidRPr="00C5276F" w:rsidRDefault="00FE165A" w:rsidP="00FE165A">
            <w:pPr>
              <w:pStyle w:val="60"/>
              <w:shd w:val="clear" w:color="auto" w:fill="auto"/>
              <w:spacing w:before="0" w:line="274" w:lineRule="exact"/>
              <w:ind w:right="80" w:firstLine="0"/>
              <w:rPr>
                <w:b w:val="0"/>
                <w:bCs w:val="0"/>
                <w:sz w:val="28"/>
                <w:szCs w:val="28"/>
              </w:rPr>
            </w:pPr>
            <w:r w:rsidRPr="00C5276F">
              <w:rPr>
                <w:b w:val="0"/>
                <w:bCs w:val="0"/>
                <w:sz w:val="28"/>
                <w:szCs w:val="28"/>
              </w:rPr>
              <w:t>Практика</w:t>
            </w:r>
          </w:p>
          <w:p w14:paraId="27867D16" w14:textId="77777777" w:rsidR="005B12EE" w:rsidRPr="00C5276F" w:rsidRDefault="005B12EE" w:rsidP="00E10411">
            <w:pPr>
              <w:pStyle w:val="60"/>
              <w:shd w:val="clear" w:color="auto" w:fill="auto"/>
              <w:spacing w:before="0" w:line="274" w:lineRule="exact"/>
              <w:ind w:left="20" w:firstLine="0"/>
              <w:rPr>
                <w:b w:val="0"/>
                <w:bCs w:val="0"/>
                <w:sz w:val="28"/>
                <w:szCs w:val="28"/>
              </w:rPr>
            </w:pPr>
            <w:r w:rsidRPr="00C5276F">
              <w:rPr>
                <w:b w:val="0"/>
                <w:bCs w:val="0"/>
                <w:sz w:val="28"/>
                <w:szCs w:val="28"/>
              </w:rPr>
              <w:t>Рыбки в аквариуме</w:t>
            </w:r>
          </w:p>
        </w:tc>
        <w:tc>
          <w:tcPr>
            <w:tcW w:w="7478" w:type="dxa"/>
          </w:tcPr>
          <w:p w14:paraId="6D797787" w14:textId="77777777" w:rsidR="005B12EE" w:rsidRPr="00C5276F" w:rsidRDefault="005B12EE" w:rsidP="00E10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76F">
              <w:rPr>
                <w:rFonts w:ascii="Times New Roman" w:hAnsi="Times New Roman" w:cs="Times New Roman"/>
                <w:sz w:val="28"/>
                <w:szCs w:val="28"/>
              </w:rPr>
              <w:t>Развивать умение располагать</w:t>
            </w:r>
            <w:r w:rsidRPr="00C5276F">
              <w:rPr>
                <w:rFonts w:ascii="Times New Roman" w:hAnsi="Times New Roman" w:cs="Times New Roman"/>
                <w:sz w:val="28"/>
                <w:szCs w:val="28"/>
              </w:rPr>
              <w:br/>
              <w:t>несколько рыбок, плывущих в разных направлениях.</w:t>
            </w:r>
          </w:p>
          <w:p w14:paraId="67EB5B45" w14:textId="77777777" w:rsidR="005B12EE" w:rsidRPr="00C5276F" w:rsidRDefault="005B12EE" w:rsidP="00E10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76F">
              <w:rPr>
                <w:rFonts w:ascii="Times New Roman" w:hAnsi="Times New Roman" w:cs="Times New Roman"/>
                <w:sz w:val="28"/>
                <w:szCs w:val="28"/>
              </w:rPr>
              <w:t>2. Формировать умение передаче характерных особенностей рыбок.</w:t>
            </w:r>
          </w:p>
          <w:p w14:paraId="4B194F31" w14:textId="77777777" w:rsidR="005B12EE" w:rsidRPr="00C5276F" w:rsidRDefault="005B12EE" w:rsidP="00E10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76F">
              <w:rPr>
                <w:rFonts w:ascii="Times New Roman" w:hAnsi="Times New Roman" w:cs="Times New Roman"/>
                <w:sz w:val="28"/>
                <w:szCs w:val="28"/>
              </w:rPr>
              <w:t>3. Развивать внимание, наблюдательность, мелкую моторику пальцев рук.</w:t>
            </w:r>
          </w:p>
        </w:tc>
      </w:tr>
      <w:tr w:rsidR="005B12EE" w:rsidRPr="00C5276F" w14:paraId="0C616BFA" w14:textId="77777777" w:rsidTr="00C5276F">
        <w:tc>
          <w:tcPr>
            <w:tcW w:w="2440" w:type="dxa"/>
            <w:hideMark/>
          </w:tcPr>
          <w:p w14:paraId="75F11F38" w14:textId="77777777" w:rsidR="00FE165A" w:rsidRPr="00C5276F" w:rsidRDefault="00FE165A" w:rsidP="00FE165A">
            <w:pPr>
              <w:pStyle w:val="60"/>
              <w:shd w:val="clear" w:color="auto" w:fill="auto"/>
              <w:spacing w:before="0" w:line="274" w:lineRule="exact"/>
              <w:ind w:right="80" w:firstLine="0"/>
              <w:rPr>
                <w:b w:val="0"/>
                <w:bCs w:val="0"/>
                <w:sz w:val="28"/>
                <w:szCs w:val="28"/>
              </w:rPr>
            </w:pPr>
            <w:r w:rsidRPr="00C5276F">
              <w:rPr>
                <w:b w:val="0"/>
                <w:bCs w:val="0"/>
                <w:sz w:val="28"/>
                <w:szCs w:val="28"/>
              </w:rPr>
              <w:lastRenderedPageBreak/>
              <w:t>Практика</w:t>
            </w:r>
          </w:p>
          <w:p w14:paraId="11D37262" w14:textId="77777777" w:rsidR="005B12EE" w:rsidRPr="00C5276F" w:rsidRDefault="005B12EE" w:rsidP="00E10411">
            <w:pPr>
              <w:pStyle w:val="60"/>
              <w:shd w:val="clear" w:color="auto" w:fill="auto"/>
              <w:spacing w:before="0" w:line="274" w:lineRule="exact"/>
              <w:ind w:left="20" w:firstLine="0"/>
              <w:rPr>
                <w:b w:val="0"/>
                <w:bCs w:val="0"/>
                <w:sz w:val="28"/>
                <w:szCs w:val="28"/>
              </w:rPr>
            </w:pPr>
            <w:r w:rsidRPr="00C5276F">
              <w:rPr>
                <w:b w:val="0"/>
                <w:bCs w:val="0"/>
                <w:sz w:val="28"/>
                <w:szCs w:val="28"/>
              </w:rPr>
              <w:t>Рыбки в аквариуме (продолжение)</w:t>
            </w:r>
          </w:p>
          <w:p w14:paraId="77D7CFB2" w14:textId="77777777" w:rsidR="005B12EE" w:rsidRPr="00C5276F" w:rsidRDefault="005B12EE" w:rsidP="00E1041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hideMark/>
          </w:tcPr>
          <w:p w14:paraId="2D47E56A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1. Поощрять инициативу и самостоятельность детей, внесение в работу тематических дополнений.</w:t>
            </w:r>
          </w:p>
          <w:p w14:paraId="3A38CFD3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2. Упражнять в раскатывании пластилина прямыми и круговыми движениями рук при лепке</w:t>
            </w:r>
          </w:p>
          <w:p w14:paraId="3089B3F6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left="20"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водорослей, камешков, дна аквариума.</w:t>
            </w:r>
          </w:p>
          <w:p w14:paraId="2DC9A3D5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3. Продолжать формировать умение детей работать над композицией сюжетного рисунка.</w:t>
            </w:r>
          </w:p>
          <w:p w14:paraId="2B9EF673" w14:textId="77777777" w:rsidR="005B12EE" w:rsidRPr="00C5276F" w:rsidRDefault="005B12EE" w:rsidP="00E10411">
            <w:pPr>
              <w:pStyle w:val="20"/>
              <w:shd w:val="clear" w:color="auto" w:fill="auto"/>
              <w:tabs>
                <w:tab w:val="left" w:pos="2902"/>
              </w:tabs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4. Развивать аккуратность в работе с пластилином.</w:t>
            </w:r>
          </w:p>
        </w:tc>
      </w:tr>
      <w:tr w:rsidR="005B12EE" w:rsidRPr="00C5276F" w14:paraId="5A095BED" w14:textId="77777777" w:rsidTr="00C5276F">
        <w:tc>
          <w:tcPr>
            <w:tcW w:w="2440" w:type="dxa"/>
            <w:hideMark/>
          </w:tcPr>
          <w:p w14:paraId="3E479F3B" w14:textId="77777777" w:rsidR="00FE165A" w:rsidRPr="00C5276F" w:rsidRDefault="00FE165A" w:rsidP="00FE165A">
            <w:pPr>
              <w:pStyle w:val="60"/>
              <w:shd w:val="clear" w:color="auto" w:fill="auto"/>
              <w:spacing w:before="0" w:line="274" w:lineRule="exact"/>
              <w:ind w:right="80" w:firstLine="0"/>
              <w:rPr>
                <w:b w:val="0"/>
                <w:bCs w:val="0"/>
                <w:sz w:val="28"/>
                <w:szCs w:val="28"/>
              </w:rPr>
            </w:pPr>
            <w:r w:rsidRPr="00C5276F">
              <w:rPr>
                <w:b w:val="0"/>
                <w:bCs w:val="0"/>
                <w:sz w:val="28"/>
                <w:szCs w:val="28"/>
              </w:rPr>
              <w:t>Практика</w:t>
            </w:r>
          </w:p>
          <w:p w14:paraId="1939F902" w14:textId="77777777" w:rsidR="005B12EE" w:rsidRPr="00C5276F" w:rsidRDefault="005B12EE" w:rsidP="00E10411">
            <w:pPr>
              <w:pStyle w:val="60"/>
              <w:shd w:val="clear" w:color="auto" w:fill="auto"/>
              <w:spacing w:before="0" w:line="274" w:lineRule="exact"/>
              <w:ind w:left="20" w:firstLine="0"/>
              <w:rPr>
                <w:b w:val="0"/>
                <w:bCs w:val="0"/>
                <w:sz w:val="28"/>
                <w:szCs w:val="28"/>
              </w:rPr>
            </w:pPr>
            <w:r w:rsidRPr="00C5276F">
              <w:rPr>
                <w:b w:val="0"/>
                <w:bCs w:val="0"/>
                <w:sz w:val="28"/>
                <w:szCs w:val="28"/>
              </w:rPr>
              <w:t>Мы делили апельсин</w:t>
            </w:r>
          </w:p>
          <w:p w14:paraId="6012750D" w14:textId="77777777" w:rsidR="005B12EE" w:rsidRPr="00C5276F" w:rsidRDefault="005B12EE" w:rsidP="00E1041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hideMark/>
          </w:tcPr>
          <w:p w14:paraId="3F215DD2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1. Продолжать формировать умение детей передавать в работе форму, строение, характерные части известных фруктов.</w:t>
            </w:r>
          </w:p>
          <w:p w14:paraId="7E1922EB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2. Закреплять умение раскатывать пластилин между ладонями прямыми и круговыми движениями,</w:t>
            </w:r>
          </w:p>
          <w:p w14:paraId="255D8536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left="20"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оттягивать нужные части предметов.</w:t>
            </w:r>
          </w:p>
          <w:p w14:paraId="0FCC3B91" w14:textId="77777777" w:rsidR="005B12EE" w:rsidRPr="00C5276F" w:rsidRDefault="005B12EE" w:rsidP="00E10411">
            <w:pPr>
              <w:pStyle w:val="20"/>
              <w:shd w:val="clear" w:color="auto" w:fill="auto"/>
              <w:tabs>
                <w:tab w:val="left" w:pos="995"/>
              </w:tabs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3. Формировать умение использовать в работе дополнительные предметы для передачи</w:t>
            </w:r>
          </w:p>
          <w:p w14:paraId="2915E013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left="20"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характерных признаков объектов.</w:t>
            </w:r>
          </w:p>
          <w:p w14:paraId="47420DCC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4. Воспитывать навыки аккуратного обращения с пластилином.</w:t>
            </w:r>
          </w:p>
          <w:p w14:paraId="4C181D3B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5. Закрепить знания о жёлтом и оранжевом цвете.</w:t>
            </w:r>
          </w:p>
          <w:p w14:paraId="54263D45" w14:textId="77777777" w:rsidR="005B12EE" w:rsidRPr="00C5276F" w:rsidRDefault="005B12EE" w:rsidP="00E10411">
            <w:pPr>
              <w:spacing w:line="0" w:lineRule="atLeast"/>
              <w:ind w:firstLine="7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12EE" w:rsidRPr="00C5276F" w14:paraId="5D3C4BDF" w14:textId="77777777" w:rsidTr="00C5276F">
        <w:trPr>
          <w:trHeight w:val="563"/>
        </w:trPr>
        <w:tc>
          <w:tcPr>
            <w:tcW w:w="2440" w:type="dxa"/>
            <w:hideMark/>
          </w:tcPr>
          <w:p w14:paraId="5CB465E3" w14:textId="77777777" w:rsidR="00FE165A" w:rsidRPr="00C5276F" w:rsidRDefault="00FE165A" w:rsidP="00FE165A">
            <w:pPr>
              <w:pStyle w:val="60"/>
              <w:shd w:val="clear" w:color="auto" w:fill="auto"/>
              <w:spacing w:before="0" w:line="274" w:lineRule="exact"/>
              <w:ind w:right="80" w:firstLine="0"/>
              <w:rPr>
                <w:b w:val="0"/>
                <w:bCs w:val="0"/>
                <w:sz w:val="28"/>
                <w:szCs w:val="28"/>
              </w:rPr>
            </w:pPr>
            <w:r w:rsidRPr="00C5276F">
              <w:rPr>
                <w:b w:val="0"/>
                <w:bCs w:val="0"/>
                <w:sz w:val="28"/>
                <w:szCs w:val="28"/>
              </w:rPr>
              <w:t>Практика</w:t>
            </w:r>
          </w:p>
          <w:p w14:paraId="39DDB29B" w14:textId="77777777" w:rsidR="005B12EE" w:rsidRPr="00C5276F" w:rsidRDefault="005B12EE" w:rsidP="00E10411">
            <w:pPr>
              <w:pStyle w:val="60"/>
              <w:shd w:val="clear" w:color="auto" w:fill="auto"/>
              <w:spacing w:before="0" w:line="274" w:lineRule="exact"/>
              <w:ind w:left="20" w:firstLine="0"/>
              <w:rPr>
                <w:b w:val="0"/>
                <w:bCs w:val="0"/>
                <w:sz w:val="28"/>
                <w:szCs w:val="28"/>
              </w:rPr>
            </w:pPr>
            <w:r w:rsidRPr="00C5276F">
              <w:rPr>
                <w:b w:val="0"/>
                <w:bCs w:val="0"/>
                <w:sz w:val="28"/>
                <w:szCs w:val="28"/>
              </w:rPr>
              <w:t>Самолёт летит</w:t>
            </w:r>
          </w:p>
          <w:p w14:paraId="0919C412" w14:textId="77777777" w:rsidR="005B12EE" w:rsidRPr="00C5276F" w:rsidRDefault="005B12EE" w:rsidP="00E1041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hideMark/>
          </w:tcPr>
          <w:p w14:paraId="3C839F43" w14:textId="77777777" w:rsidR="005B12EE" w:rsidRPr="00C5276F" w:rsidRDefault="005B12EE" w:rsidP="00E10411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330"/>
              </w:tabs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Формировать умение детей делить брусок пластилина на глаз на две равные части, раскатывать его прямыми движениями ладоней.</w:t>
            </w:r>
          </w:p>
          <w:p w14:paraId="20819413" w14:textId="77777777" w:rsidR="005B12EE" w:rsidRPr="00C5276F" w:rsidRDefault="005B12EE" w:rsidP="00E10411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358"/>
              </w:tabs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Формировать умение детей составлять на плоскости предмет, состоящий из нескольких частей, добивать точной передаче формы предмета, его строения, частей.</w:t>
            </w:r>
          </w:p>
          <w:p w14:paraId="261A625D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3. Развивать умение дополнять изображение характерными деталями (окошечками-</w:t>
            </w:r>
            <w:r w:rsidRPr="00C5276F">
              <w:rPr>
                <w:sz w:val="28"/>
                <w:szCs w:val="28"/>
              </w:rPr>
              <w:br/>
              <w:t>иллюминаторами), используя знакомые приёмы работы: раскатывание, сплющивание.</w:t>
            </w:r>
            <w:r w:rsidRPr="00C5276F">
              <w:rPr>
                <w:sz w:val="28"/>
                <w:szCs w:val="28"/>
              </w:rPr>
              <w:br/>
              <w:t>4. 3акрепить знания о голубом и синем цветах.</w:t>
            </w:r>
          </w:p>
        </w:tc>
      </w:tr>
      <w:tr w:rsidR="005B12EE" w:rsidRPr="00C5276F" w14:paraId="203998E9" w14:textId="77777777" w:rsidTr="00C5276F">
        <w:tc>
          <w:tcPr>
            <w:tcW w:w="2440" w:type="dxa"/>
            <w:hideMark/>
          </w:tcPr>
          <w:p w14:paraId="0FB58BEF" w14:textId="77777777" w:rsidR="00FE165A" w:rsidRPr="00C5276F" w:rsidRDefault="00FE165A" w:rsidP="00FE165A">
            <w:pPr>
              <w:pStyle w:val="60"/>
              <w:shd w:val="clear" w:color="auto" w:fill="auto"/>
              <w:spacing w:before="0" w:line="274" w:lineRule="exact"/>
              <w:ind w:right="80" w:firstLine="0"/>
              <w:rPr>
                <w:b w:val="0"/>
                <w:bCs w:val="0"/>
                <w:sz w:val="28"/>
                <w:szCs w:val="28"/>
              </w:rPr>
            </w:pPr>
            <w:r w:rsidRPr="00C5276F">
              <w:rPr>
                <w:b w:val="0"/>
                <w:bCs w:val="0"/>
                <w:sz w:val="28"/>
                <w:szCs w:val="28"/>
              </w:rPr>
              <w:t>Практика</w:t>
            </w:r>
          </w:p>
          <w:p w14:paraId="5D90DD72" w14:textId="77777777" w:rsidR="005B12EE" w:rsidRPr="00C5276F" w:rsidRDefault="005B12EE" w:rsidP="00E104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76F">
              <w:rPr>
                <w:rFonts w:ascii="Times New Roman" w:eastAsia="Times New Roman" w:hAnsi="Times New Roman" w:cs="Times New Roman"/>
                <w:sz w:val="28"/>
                <w:szCs w:val="28"/>
              </w:rPr>
              <w:t>Галстук для папы</w:t>
            </w:r>
          </w:p>
          <w:p w14:paraId="198C545B" w14:textId="77777777" w:rsidR="005B12EE" w:rsidRPr="00C5276F" w:rsidRDefault="005B12EE" w:rsidP="00E1041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hideMark/>
          </w:tcPr>
          <w:p w14:paraId="378CD6CA" w14:textId="77777777" w:rsidR="005B12EE" w:rsidRPr="00C5276F" w:rsidRDefault="005B12EE" w:rsidP="00E1041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7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Побуждать детей к изготовлению подарков для близких. </w:t>
            </w:r>
          </w:p>
          <w:p w14:paraId="3118D1E9" w14:textId="77777777" w:rsidR="005B12EE" w:rsidRPr="00C5276F" w:rsidRDefault="005B12EE" w:rsidP="00E1041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76F">
              <w:rPr>
                <w:rFonts w:ascii="Times New Roman" w:eastAsia="Times New Roman" w:hAnsi="Times New Roman" w:cs="Times New Roman"/>
                <w:sz w:val="28"/>
                <w:szCs w:val="28"/>
              </w:rPr>
              <w:t>2. Развивать творческое воображение. Формировать навыки самостоятельной работы</w:t>
            </w:r>
          </w:p>
        </w:tc>
      </w:tr>
      <w:tr w:rsidR="005B12EE" w:rsidRPr="00C5276F" w14:paraId="047FEAB2" w14:textId="77777777" w:rsidTr="00C5276F">
        <w:tc>
          <w:tcPr>
            <w:tcW w:w="2440" w:type="dxa"/>
            <w:hideMark/>
          </w:tcPr>
          <w:p w14:paraId="6963D083" w14:textId="77777777" w:rsidR="005B12EE" w:rsidRPr="00C5276F" w:rsidRDefault="005B12EE" w:rsidP="00E104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76F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Веселый зоопарк</w:t>
            </w:r>
          </w:p>
          <w:p w14:paraId="354327E7" w14:textId="77777777" w:rsidR="005B12EE" w:rsidRPr="00C5276F" w:rsidRDefault="005B12EE" w:rsidP="00E1041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hideMark/>
          </w:tcPr>
          <w:p w14:paraId="6C5E9B7D" w14:textId="77777777" w:rsidR="005B12EE" w:rsidRPr="00C5276F" w:rsidRDefault="005B12EE" w:rsidP="00E1041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76F">
              <w:rPr>
                <w:rFonts w:ascii="Times New Roman" w:eastAsia="Times New Roman" w:hAnsi="Times New Roman" w:cs="Times New Roman"/>
                <w:sz w:val="28"/>
                <w:szCs w:val="28"/>
              </w:rPr>
              <w:t>1. Обобщить представления детей об обитателях зоопарка. Поощрять самостоятельную деятельность. Оформить тематическую выставку работ "Наш веселый зоопарк".</w:t>
            </w:r>
          </w:p>
        </w:tc>
      </w:tr>
      <w:tr w:rsidR="005B12EE" w:rsidRPr="00C5276F" w14:paraId="6D4DE5AB" w14:textId="77777777" w:rsidTr="00C5276F">
        <w:trPr>
          <w:trHeight w:val="2972"/>
        </w:trPr>
        <w:tc>
          <w:tcPr>
            <w:tcW w:w="2440" w:type="dxa"/>
            <w:hideMark/>
          </w:tcPr>
          <w:p w14:paraId="42C61AD4" w14:textId="77777777" w:rsidR="00FE165A" w:rsidRPr="00C5276F" w:rsidRDefault="00FE165A" w:rsidP="00FE165A">
            <w:pPr>
              <w:pStyle w:val="60"/>
              <w:shd w:val="clear" w:color="auto" w:fill="auto"/>
              <w:spacing w:before="0" w:line="274" w:lineRule="exact"/>
              <w:ind w:right="80" w:firstLine="0"/>
              <w:rPr>
                <w:b w:val="0"/>
                <w:bCs w:val="0"/>
                <w:sz w:val="28"/>
                <w:szCs w:val="28"/>
              </w:rPr>
            </w:pPr>
            <w:r w:rsidRPr="00C5276F">
              <w:rPr>
                <w:b w:val="0"/>
                <w:bCs w:val="0"/>
                <w:sz w:val="28"/>
                <w:szCs w:val="28"/>
              </w:rPr>
              <w:t>Практика</w:t>
            </w:r>
          </w:p>
          <w:p w14:paraId="01A80C2F" w14:textId="77777777" w:rsidR="005B12EE" w:rsidRPr="00C5276F" w:rsidRDefault="005B12EE" w:rsidP="00E10411">
            <w:pPr>
              <w:pStyle w:val="60"/>
              <w:shd w:val="clear" w:color="auto" w:fill="auto"/>
              <w:spacing w:before="0" w:line="274" w:lineRule="exact"/>
              <w:ind w:left="20" w:firstLine="0"/>
              <w:rPr>
                <w:b w:val="0"/>
                <w:bCs w:val="0"/>
                <w:sz w:val="28"/>
                <w:szCs w:val="28"/>
              </w:rPr>
            </w:pPr>
            <w:r w:rsidRPr="00C5276F">
              <w:rPr>
                <w:b w:val="0"/>
                <w:bCs w:val="0"/>
                <w:sz w:val="28"/>
                <w:szCs w:val="28"/>
              </w:rPr>
              <w:t>Праздничное платье куклы Кати (украсим платье)</w:t>
            </w:r>
          </w:p>
          <w:p w14:paraId="26E810E3" w14:textId="77777777" w:rsidR="005B12EE" w:rsidRPr="00C5276F" w:rsidRDefault="005B12EE" w:rsidP="00E1041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hideMark/>
          </w:tcPr>
          <w:p w14:paraId="2FDC9594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1. Упражнять в умении раскатывать комочки пластилина круговыми движениями ладоней и</w:t>
            </w:r>
          </w:p>
          <w:p w14:paraId="3C632E30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left="20"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украшать ими готовую форму.</w:t>
            </w:r>
          </w:p>
          <w:p w14:paraId="43EFBA59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left="20"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2.  Продолжать формировать умение прикреплять готовую форму на поверхность путём</w:t>
            </w:r>
            <w:r w:rsidRPr="00C5276F">
              <w:rPr>
                <w:sz w:val="28"/>
                <w:szCs w:val="28"/>
              </w:rPr>
              <w:br/>
              <w:t>равномерного расплющивания на поверхности основы.</w:t>
            </w:r>
          </w:p>
          <w:p w14:paraId="5ECCAE77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right="20"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 xml:space="preserve">3. Закрепить умения и навыки работы с пластилином: раскатывание частей предмета круговыми и прямыми движениями, соединение отдельных частей в единое целое, сплющивание. </w:t>
            </w:r>
          </w:p>
        </w:tc>
      </w:tr>
      <w:tr w:rsidR="005B12EE" w:rsidRPr="00C5276F" w14:paraId="296D9C1E" w14:textId="77777777" w:rsidTr="00C5276F">
        <w:tc>
          <w:tcPr>
            <w:tcW w:w="2440" w:type="dxa"/>
          </w:tcPr>
          <w:p w14:paraId="5A12AC5E" w14:textId="77777777" w:rsidR="00FE165A" w:rsidRPr="00C5276F" w:rsidRDefault="00FE165A" w:rsidP="00FE165A">
            <w:pPr>
              <w:pStyle w:val="60"/>
              <w:shd w:val="clear" w:color="auto" w:fill="auto"/>
              <w:spacing w:before="0" w:line="274" w:lineRule="exact"/>
              <w:ind w:right="80" w:firstLine="0"/>
              <w:rPr>
                <w:b w:val="0"/>
                <w:bCs w:val="0"/>
                <w:sz w:val="28"/>
                <w:szCs w:val="28"/>
              </w:rPr>
            </w:pPr>
            <w:r w:rsidRPr="00C5276F">
              <w:rPr>
                <w:b w:val="0"/>
                <w:bCs w:val="0"/>
                <w:sz w:val="28"/>
                <w:szCs w:val="28"/>
              </w:rPr>
              <w:t>Практика</w:t>
            </w:r>
          </w:p>
          <w:p w14:paraId="13E70651" w14:textId="77777777" w:rsidR="005B12EE" w:rsidRPr="00C5276F" w:rsidRDefault="005B12EE" w:rsidP="00E10411">
            <w:pPr>
              <w:pStyle w:val="60"/>
              <w:shd w:val="clear" w:color="auto" w:fill="auto"/>
              <w:spacing w:before="0" w:line="274" w:lineRule="exact"/>
              <w:ind w:left="20" w:firstLine="0"/>
              <w:rPr>
                <w:b w:val="0"/>
                <w:bCs w:val="0"/>
                <w:sz w:val="28"/>
                <w:szCs w:val="28"/>
              </w:rPr>
            </w:pPr>
            <w:r w:rsidRPr="00C5276F">
              <w:rPr>
                <w:b w:val="0"/>
                <w:bCs w:val="0"/>
                <w:sz w:val="28"/>
                <w:szCs w:val="28"/>
              </w:rPr>
              <w:t>Праздничный торт</w:t>
            </w:r>
          </w:p>
          <w:p w14:paraId="20EA1F21" w14:textId="77777777" w:rsidR="005B12EE" w:rsidRPr="00C5276F" w:rsidRDefault="005B12EE" w:rsidP="00E1041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14:paraId="50B8F653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left="20"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lastRenderedPageBreak/>
              <w:t>1. Продолжать формировать умение ь детей составлять узор на круге.</w:t>
            </w:r>
          </w:p>
          <w:p w14:paraId="62CEB6FA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lastRenderedPageBreak/>
              <w:t>2. Закреплять умение раскатывать комок пластилина круговыми и прямыми движениями между ладонями.</w:t>
            </w:r>
          </w:p>
          <w:p w14:paraId="2F4E7315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left="20"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3. Вызывать радость от проделанной работы.</w:t>
            </w:r>
          </w:p>
          <w:p w14:paraId="6FA1B36F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left="20"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4. Развивать согласованность в работе обеих рук</w:t>
            </w:r>
            <w:r w:rsidRPr="00C5276F">
              <w:rPr>
                <w:sz w:val="28"/>
                <w:szCs w:val="28"/>
              </w:rPr>
              <w:br/>
              <w:t>5. Воспитывать аккуратность.</w:t>
            </w:r>
          </w:p>
        </w:tc>
      </w:tr>
      <w:tr w:rsidR="005B12EE" w:rsidRPr="00C5276F" w14:paraId="53D32267" w14:textId="77777777" w:rsidTr="00C5276F">
        <w:tc>
          <w:tcPr>
            <w:tcW w:w="2440" w:type="dxa"/>
            <w:hideMark/>
          </w:tcPr>
          <w:p w14:paraId="196B76A1" w14:textId="77777777" w:rsidR="00FE165A" w:rsidRPr="00C5276F" w:rsidRDefault="00FE165A" w:rsidP="00FE165A">
            <w:pPr>
              <w:pStyle w:val="60"/>
              <w:shd w:val="clear" w:color="auto" w:fill="auto"/>
              <w:spacing w:before="0" w:line="274" w:lineRule="exact"/>
              <w:ind w:right="80" w:firstLine="0"/>
              <w:rPr>
                <w:b w:val="0"/>
                <w:bCs w:val="0"/>
                <w:sz w:val="28"/>
                <w:szCs w:val="28"/>
              </w:rPr>
            </w:pPr>
            <w:r w:rsidRPr="00C5276F">
              <w:rPr>
                <w:b w:val="0"/>
                <w:bCs w:val="0"/>
                <w:sz w:val="28"/>
                <w:szCs w:val="28"/>
              </w:rPr>
              <w:lastRenderedPageBreak/>
              <w:t>Практика</w:t>
            </w:r>
          </w:p>
          <w:p w14:paraId="11ABEF18" w14:textId="77777777" w:rsidR="005B12EE" w:rsidRPr="00C5276F" w:rsidRDefault="005B12EE" w:rsidP="00E1041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76F">
              <w:rPr>
                <w:rFonts w:ascii="Times New Roman" w:eastAsia="Times New Roman" w:hAnsi="Times New Roman" w:cs="Times New Roman"/>
                <w:sz w:val="28"/>
                <w:szCs w:val="28"/>
              </w:rPr>
              <w:t>Веточка мимозы</w:t>
            </w:r>
          </w:p>
          <w:p w14:paraId="0C002F9B" w14:textId="77777777" w:rsidR="005B12EE" w:rsidRPr="00C5276F" w:rsidRDefault="005B12EE" w:rsidP="00E1041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hideMark/>
          </w:tcPr>
          <w:p w14:paraId="7E2F1683" w14:textId="77777777" w:rsidR="005B12EE" w:rsidRPr="00C5276F" w:rsidRDefault="005B12EE" w:rsidP="00E1041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7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Развивать умение ощипывать маленькие кусочки от большого куска. </w:t>
            </w:r>
          </w:p>
          <w:p w14:paraId="6F7F8B2F" w14:textId="77777777" w:rsidR="005B12EE" w:rsidRPr="00C5276F" w:rsidRDefault="005B12EE" w:rsidP="00E1041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7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 Создавать пушистость с помощью тычка карандаша. </w:t>
            </w:r>
          </w:p>
          <w:p w14:paraId="0B0B83FC" w14:textId="77777777" w:rsidR="005B12EE" w:rsidRPr="00C5276F" w:rsidRDefault="005B12EE" w:rsidP="00E1041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7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Учить размазывать шарики мазком. </w:t>
            </w:r>
          </w:p>
        </w:tc>
      </w:tr>
      <w:tr w:rsidR="005B12EE" w:rsidRPr="00C5276F" w14:paraId="153BE90F" w14:textId="77777777" w:rsidTr="00C5276F">
        <w:tc>
          <w:tcPr>
            <w:tcW w:w="2440" w:type="dxa"/>
            <w:hideMark/>
          </w:tcPr>
          <w:p w14:paraId="4AB2C838" w14:textId="77777777" w:rsidR="00FE165A" w:rsidRPr="00C5276F" w:rsidRDefault="00FE165A" w:rsidP="00FE165A">
            <w:pPr>
              <w:pStyle w:val="60"/>
              <w:shd w:val="clear" w:color="auto" w:fill="auto"/>
              <w:spacing w:before="0" w:line="274" w:lineRule="exact"/>
              <w:ind w:right="80" w:firstLine="0"/>
              <w:rPr>
                <w:b w:val="0"/>
                <w:bCs w:val="0"/>
                <w:sz w:val="28"/>
                <w:szCs w:val="28"/>
              </w:rPr>
            </w:pPr>
            <w:r w:rsidRPr="00C5276F">
              <w:rPr>
                <w:b w:val="0"/>
                <w:bCs w:val="0"/>
                <w:sz w:val="28"/>
                <w:szCs w:val="28"/>
              </w:rPr>
              <w:t>Практика</w:t>
            </w:r>
          </w:p>
          <w:p w14:paraId="344868DF" w14:textId="77777777" w:rsidR="005B12EE" w:rsidRPr="00C5276F" w:rsidRDefault="005B12EE" w:rsidP="00E1041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7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Веселый клоун </w:t>
            </w:r>
          </w:p>
          <w:p w14:paraId="58EBFFF6" w14:textId="77777777" w:rsidR="005B12EE" w:rsidRPr="00C5276F" w:rsidRDefault="005B12EE" w:rsidP="00E1041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hideMark/>
          </w:tcPr>
          <w:p w14:paraId="70C76F1C" w14:textId="77777777" w:rsidR="005B12EE" w:rsidRPr="00C5276F" w:rsidRDefault="005B12EE" w:rsidP="00E1041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7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 Продолжать развивать умения размазывать шарики мазком </w:t>
            </w:r>
          </w:p>
          <w:p w14:paraId="2DFE70D8" w14:textId="77777777" w:rsidR="005B12EE" w:rsidRPr="00C5276F" w:rsidRDefault="005B12EE" w:rsidP="00E1041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7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Создавать радостное настроение от работы </w:t>
            </w:r>
          </w:p>
        </w:tc>
      </w:tr>
      <w:tr w:rsidR="005B12EE" w:rsidRPr="00C5276F" w14:paraId="6992A590" w14:textId="77777777" w:rsidTr="00C5276F">
        <w:trPr>
          <w:trHeight w:val="279"/>
        </w:trPr>
        <w:tc>
          <w:tcPr>
            <w:tcW w:w="2440" w:type="dxa"/>
            <w:hideMark/>
          </w:tcPr>
          <w:p w14:paraId="47B7DBFE" w14:textId="77777777" w:rsidR="00FE165A" w:rsidRPr="00C5276F" w:rsidRDefault="00FE165A" w:rsidP="00FE165A">
            <w:pPr>
              <w:pStyle w:val="60"/>
              <w:shd w:val="clear" w:color="auto" w:fill="auto"/>
              <w:spacing w:before="0" w:line="274" w:lineRule="exact"/>
              <w:ind w:right="80" w:firstLine="0"/>
              <w:rPr>
                <w:b w:val="0"/>
                <w:bCs w:val="0"/>
                <w:sz w:val="28"/>
                <w:szCs w:val="28"/>
              </w:rPr>
            </w:pPr>
            <w:r w:rsidRPr="00C5276F">
              <w:rPr>
                <w:b w:val="0"/>
                <w:bCs w:val="0"/>
                <w:sz w:val="28"/>
                <w:szCs w:val="28"/>
              </w:rPr>
              <w:t>Практика</w:t>
            </w:r>
          </w:p>
          <w:p w14:paraId="07CFA999" w14:textId="77777777" w:rsidR="005B12EE" w:rsidRPr="00C5276F" w:rsidRDefault="005B12EE" w:rsidP="00E1041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76F">
              <w:rPr>
                <w:rFonts w:ascii="Times New Roman" w:hAnsi="Times New Roman" w:cs="Times New Roman"/>
                <w:sz w:val="28"/>
                <w:szCs w:val="28"/>
              </w:rPr>
              <w:t>Бабочка</w:t>
            </w:r>
          </w:p>
        </w:tc>
        <w:tc>
          <w:tcPr>
            <w:tcW w:w="7478" w:type="dxa"/>
            <w:hideMark/>
          </w:tcPr>
          <w:p w14:paraId="44AA109F" w14:textId="77777777" w:rsidR="005B12EE" w:rsidRPr="00C5276F" w:rsidRDefault="005B12EE" w:rsidP="00E10411">
            <w:pPr>
              <w:pStyle w:val="60"/>
              <w:shd w:val="clear" w:color="auto" w:fill="auto"/>
              <w:spacing w:before="0" w:line="274" w:lineRule="exact"/>
              <w:ind w:firstLine="0"/>
              <w:jc w:val="both"/>
              <w:rPr>
                <w:b w:val="0"/>
                <w:bCs w:val="0"/>
                <w:sz w:val="28"/>
                <w:szCs w:val="28"/>
              </w:rPr>
            </w:pPr>
            <w:r w:rsidRPr="00C5276F">
              <w:rPr>
                <w:b w:val="0"/>
                <w:bCs w:val="0"/>
                <w:sz w:val="28"/>
                <w:szCs w:val="28"/>
              </w:rPr>
              <w:t>1. Формировать умение лепить насекомых из частей, передавая характерные особенности</w:t>
            </w:r>
          </w:p>
          <w:p w14:paraId="4B4C8CE3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строения.</w:t>
            </w:r>
          </w:p>
          <w:p w14:paraId="52C5B43C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2. Закрепить приемы лепки: раскатывание шара, колбаски; сплющивание.</w:t>
            </w:r>
          </w:p>
          <w:p w14:paraId="05A03E7D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3. Развивать мелкую моторику рук; чувство формы, пропорций; согласованность в работе обеих</w:t>
            </w:r>
          </w:p>
          <w:p w14:paraId="6F89E8F8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рук; интерес к работе с пластилином.</w:t>
            </w:r>
          </w:p>
          <w:p w14:paraId="18BB6EB4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4. Воспитывать интерес к живой природе.</w:t>
            </w:r>
          </w:p>
        </w:tc>
      </w:tr>
      <w:tr w:rsidR="005B12EE" w:rsidRPr="00C5276F" w14:paraId="6A5E6C30" w14:textId="77777777" w:rsidTr="00C5276F">
        <w:tc>
          <w:tcPr>
            <w:tcW w:w="2440" w:type="dxa"/>
            <w:hideMark/>
          </w:tcPr>
          <w:p w14:paraId="737F7C55" w14:textId="77777777" w:rsidR="00FE165A" w:rsidRPr="00C5276F" w:rsidRDefault="00FE165A" w:rsidP="00FE165A">
            <w:pPr>
              <w:pStyle w:val="60"/>
              <w:shd w:val="clear" w:color="auto" w:fill="auto"/>
              <w:spacing w:before="0" w:line="274" w:lineRule="exact"/>
              <w:ind w:right="80" w:firstLine="0"/>
              <w:rPr>
                <w:b w:val="0"/>
                <w:bCs w:val="0"/>
                <w:sz w:val="28"/>
                <w:szCs w:val="28"/>
              </w:rPr>
            </w:pPr>
            <w:r w:rsidRPr="00C5276F">
              <w:rPr>
                <w:b w:val="0"/>
                <w:bCs w:val="0"/>
                <w:sz w:val="28"/>
                <w:szCs w:val="28"/>
              </w:rPr>
              <w:t>Практика</w:t>
            </w:r>
          </w:p>
          <w:p w14:paraId="10FD213D" w14:textId="77777777" w:rsidR="005B12EE" w:rsidRPr="00C5276F" w:rsidRDefault="005B12EE" w:rsidP="00E10411">
            <w:pPr>
              <w:pStyle w:val="22"/>
              <w:keepNext/>
              <w:keepLines/>
              <w:shd w:val="clear" w:color="auto" w:fill="auto"/>
              <w:spacing w:before="0" w:line="270" w:lineRule="exact"/>
              <w:ind w:right="20"/>
              <w:rPr>
                <w:b w:val="0"/>
                <w:bCs w:val="0"/>
                <w:sz w:val="28"/>
                <w:szCs w:val="28"/>
              </w:rPr>
            </w:pPr>
            <w:r w:rsidRPr="00C5276F">
              <w:rPr>
                <w:b w:val="0"/>
                <w:bCs w:val="0"/>
                <w:sz w:val="28"/>
                <w:szCs w:val="28"/>
              </w:rPr>
              <w:t>Листочки</w:t>
            </w:r>
          </w:p>
          <w:p w14:paraId="59F0E139" w14:textId="77777777" w:rsidR="005B12EE" w:rsidRPr="00C5276F" w:rsidRDefault="005B12EE" w:rsidP="00E1041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hideMark/>
          </w:tcPr>
          <w:p w14:paraId="08FD2D2A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0" w:lineRule="exact"/>
              <w:ind w:firstLine="0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1. Продолжать учить детей размазывать пластилин в одном направлении, делая его более</w:t>
            </w:r>
          </w:p>
          <w:p w14:paraId="73BA557C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0" w:lineRule="exact"/>
              <w:ind w:firstLine="0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выразительным.</w:t>
            </w:r>
          </w:p>
          <w:p w14:paraId="4E6E5CD9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0" w:lineRule="exact"/>
              <w:ind w:firstLine="0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 xml:space="preserve">2. Развивать мелкую моторику рук. </w:t>
            </w:r>
          </w:p>
          <w:p w14:paraId="7AECD2C3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0" w:lineRule="exact"/>
              <w:ind w:firstLine="0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3.Укреплять познавательный интерес к весенней природе.</w:t>
            </w:r>
          </w:p>
        </w:tc>
      </w:tr>
      <w:tr w:rsidR="005B12EE" w:rsidRPr="00C5276F" w14:paraId="26862BA3" w14:textId="77777777" w:rsidTr="00C5276F">
        <w:tc>
          <w:tcPr>
            <w:tcW w:w="2440" w:type="dxa"/>
            <w:hideMark/>
          </w:tcPr>
          <w:p w14:paraId="7CD1B9A5" w14:textId="77777777" w:rsidR="00FE165A" w:rsidRPr="00C5276F" w:rsidRDefault="00FE165A" w:rsidP="00FE165A">
            <w:pPr>
              <w:pStyle w:val="60"/>
              <w:shd w:val="clear" w:color="auto" w:fill="auto"/>
              <w:spacing w:before="0" w:line="274" w:lineRule="exact"/>
              <w:ind w:right="80" w:firstLine="0"/>
              <w:rPr>
                <w:b w:val="0"/>
                <w:bCs w:val="0"/>
                <w:sz w:val="28"/>
                <w:szCs w:val="28"/>
              </w:rPr>
            </w:pPr>
            <w:r w:rsidRPr="00C5276F">
              <w:rPr>
                <w:b w:val="0"/>
                <w:bCs w:val="0"/>
                <w:sz w:val="28"/>
                <w:szCs w:val="28"/>
              </w:rPr>
              <w:t>Практика</w:t>
            </w:r>
          </w:p>
          <w:p w14:paraId="5FFF7D24" w14:textId="77777777" w:rsidR="005B12EE" w:rsidRPr="00C5276F" w:rsidRDefault="005B12EE" w:rsidP="00E10411">
            <w:pPr>
              <w:pStyle w:val="22"/>
              <w:keepNext/>
              <w:keepLines/>
              <w:shd w:val="clear" w:color="auto" w:fill="auto"/>
              <w:spacing w:before="0"/>
              <w:ind w:right="20"/>
              <w:rPr>
                <w:b w:val="0"/>
                <w:bCs w:val="0"/>
                <w:sz w:val="28"/>
                <w:szCs w:val="28"/>
              </w:rPr>
            </w:pPr>
            <w:r w:rsidRPr="00C5276F">
              <w:rPr>
                <w:b w:val="0"/>
                <w:bCs w:val="0"/>
                <w:sz w:val="28"/>
                <w:szCs w:val="28"/>
              </w:rPr>
              <w:t>Цветик-семицветик</w:t>
            </w:r>
          </w:p>
          <w:p w14:paraId="6770AB96" w14:textId="77777777" w:rsidR="005B12EE" w:rsidRPr="00C5276F" w:rsidRDefault="005B12EE" w:rsidP="00E1041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hideMark/>
          </w:tcPr>
          <w:p w14:paraId="68738DB4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1. Формировать умение передавать пластическим способом изображение цветка, части растения, располагая их на плоскости.</w:t>
            </w:r>
          </w:p>
          <w:p w14:paraId="34102807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right="20"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2. 3акреплять умение использовать в работе знакомые приёмы лепки скатывание, раскатывание, сплющивание, оттягивание, умение пользоваться стекой.</w:t>
            </w:r>
          </w:p>
          <w:p w14:paraId="6ADC7520" w14:textId="77777777" w:rsidR="005B12EE" w:rsidRPr="00C5276F" w:rsidRDefault="005B12EE" w:rsidP="00E1041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76F">
              <w:rPr>
                <w:rFonts w:ascii="Times New Roman" w:hAnsi="Times New Roman" w:cs="Times New Roman"/>
                <w:sz w:val="28"/>
                <w:szCs w:val="28"/>
              </w:rPr>
              <w:t>3. Воспитывать любовь к красивому, чувство удовлетворения, радости от созданного изображения</w:t>
            </w:r>
          </w:p>
        </w:tc>
      </w:tr>
      <w:tr w:rsidR="005B12EE" w:rsidRPr="00C5276F" w14:paraId="324C0D0F" w14:textId="77777777" w:rsidTr="00C5276F">
        <w:trPr>
          <w:trHeight w:val="2476"/>
        </w:trPr>
        <w:tc>
          <w:tcPr>
            <w:tcW w:w="2440" w:type="dxa"/>
            <w:hideMark/>
          </w:tcPr>
          <w:p w14:paraId="14CBD705" w14:textId="77777777" w:rsidR="00FE165A" w:rsidRPr="00C5276F" w:rsidRDefault="00FE165A" w:rsidP="00FE165A">
            <w:pPr>
              <w:pStyle w:val="60"/>
              <w:shd w:val="clear" w:color="auto" w:fill="auto"/>
              <w:spacing w:before="0" w:line="274" w:lineRule="exact"/>
              <w:ind w:right="80" w:firstLine="0"/>
              <w:rPr>
                <w:b w:val="0"/>
                <w:bCs w:val="0"/>
                <w:sz w:val="28"/>
                <w:szCs w:val="28"/>
              </w:rPr>
            </w:pPr>
            <w:r w:rsidRPr="00C5276F">
              <w:rPr>
                <w:b w:val="0"/>
                <w:bCs w:val="0"/>
                <w:sz w:val="28"/>
                <w:szCs w:val="28"/>
              </w:rPr>
              <w:t>Практика</w:t>
            </w:r>
          </w:p>
          <w:p w14:paraId="107F91EB" w14:textId="77777777" w:rsidR="005B12EE" w:rsidRPr="00C5276F" w:rsidRDefault="005B12EE" w:rsidP="00E10411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5276F">
              <w:rPr>
                <w:color w:val="000000"/>
                <w:sz w:val="28"/>
                <w:szCs w:val="28"/>
              </w:rPr>
              <w:t>Морковка для зайки</w:t>
            </w:r>
          </w:p>
          <w:p w14:paraId="090DA351" w14:textId="77777777" w:rsidR="005B12EE" w:rsidRPr="00C5276F" w:rsidRDefault="005B12EE" w:rsidP="00E1041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hideMark/>
          </w:tcPr>
          <w:p w14:paraId="6B3EFDB7" w14:textId="77777777" w:rsidR="005B12EE" w:rsidRPr="00C5276F" w:rsidRDefault="005B12EE" w:rsidP="00E10411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5276F">
              <w:rPr>
                <w:color w:val="000000"/>
                <w:sz w:val="28"/>
                <w:szCs w:val="28"/>
              </w:rPr>
              <w:t>1. Учить детей составлять изображение целого объекта из частей, одинаковых по форме, но разные по величине.</w:t>
            </w:r>
          </w:p>
          <w:p w14:paraId="6A984486" w14:textId="77777777" w:rsidR="005B12EE" w:rsidRPr="00C5276F" w:rsidRDefault="005B12EE" w:rsidP="00E10411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5276F">
              <w:rPr>
                <w:color w:val="000000"/>
                <w:sz w:val="28"/>
                <w:szCs w:val="28"/>
              </w:rPr>
              <w:t>2. Закрепить приемы раскатывания пластилина между ладонями круговыми и прямыми движениями.</w:t>
            </w:r>
          </w:p>
          <w:p w14:paraId="6E89AA02" w14:textId="77777777" w:rsidR="005B12EE" w:rsidRPr="00C5276F" w:rsidRDefault="005B12EE" w:rsidP="00E10411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5276F">
              <w:rPr>
                <w:color w:val="000000"/>
                <w:sz w:val="28"/>
                <w:szCs w:val="28"/>
              </w:rPr>
              <w:t>3. Закрепить умение детей равномерно расплющивать готовые формы на основе для получения плоского изображения.</w:t>
            </w:r>
          </w:p>
        </w:tc>
      </w:tr>
      <w:tr w:rsidR="005B12EE" w:rsidRPr="00C5276F" w14:paraId="33820581" w14:textId="77777777" w:rsidTr="00C5276F">
        <w:trPr>
          <w:trHeight w:val="841"/>
        </w:trPr>
        <w:tc>
          <w:tcPr>
            <w:tcW w:w="2440" w:type="dxa"/>
          </w:tcPr>
          <w:p w14:paraId="6B0499D4" w14:textId="77777777" w:rsidR="00FE165A" w:rsidRPr="00C5276F" w:rsidRDefault="00FE165A" w:rsidP="00FE165A">
            <w:pPr>
              <w:pStyle w:val="60"/>
              <w:shd w:val="clear" w:color="auto" w:fill="auto"/>
              <w:spacing w:before="0" w:line="274" w:lineRule="exact"/>
              <w:ind w:right="80" w:firstLine="0"/>
              <w:rPr>
                <w:b w:val="0"/>
                <w:bCs w:val="0"/>
                <w:sz w:val="28"/>
                <w:szCs w:val="28"/>
              </w:rPr>
            </w:pPr>
            <w:r w:rsidRPr="00C5276F">
              <w:rPr>
                <w:b w:val="0"/>
                <w:bCs w:val="0"/>
                <w:sz w:val="28"/>
                <w:szCs w:val="28"/>
              </w:rPr>
              <w:t>Практика</w:t>
            </w:r>
          </w:p>
          <w:p w14:paraId="3D9674F6" w14:textId="77777777" w:rsidR="005B12EE" w:rsidRPr="00C5276F" w:rsidRDefault="005B12EE" w:rsidP="00E10411">
            <w:pPr>
              <w:pStyle w:val="60"/>
              <w:shd w:val="clear" w:color="auto" w:fill="auto"/>
              <w:spacing w:before="0" w:line="274" w:lineRule="exact"/>
              <w:ind w:right="20" w:firstLine="0"/>
              <w:rPr>
                <w:b w:val="0"/>
                <w:bCs w:val="0"/>
                <w:sz w:val="28"/>
                <w:szCs w:val="28"/>
              </w:rPr>
            </w:pPr>
            <w:r w:rsidRPr="00C5276F">
              <w:rPr>
                <w:b w:val="0"/>
                <w:bCs w:val="0"/>
                <w:sz w:val="28"/>
                <w:szCs w:val="28"/>
              </w:rPr>
              <w:t>Радуга-дуга</w:t>
            </w:r>
          </w:p>
          <w:p w14:paraId="5011D942" w14:textId="77777777" w:rsidR="005B12EE" w:rsidRPr="00C5276F" w:rsidRDefault="005B12EE" w:rsidP="00E1041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14:paraId="57C89549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right="20"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1. Формировать умение детей изображать дугообразную форму радуги и порядок цветов в ней.</w:t>
            </w:r>
            <w:r w:rsidRPr="00C5276F">
              <w:rPr>
                <w:sz w:val="28"/>
                <w:szCs w:val="28"/>
              </w:rPr>
              <w:br/>
              <w:t>2.Упражнять детей в раскатывании колбасок разного цвета примерно одной толщины, разной длины прямыми движениями рук.</w:t>
            </w:r>
          </w:p>
          <w:p w14:paraId="45140954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right="20"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3. Продолжать формировать умение использовать стеку для отрезания лишних концов при укладывании радужных полос.</w:t>
            </w:r>
          </w:p>
          <w:p w14:paraId="2CB6C65D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lastRenderedPageBreak/>
              <w:t>4. Развивать чувство прекрасного (красивая разноцветная радуга)</w:t>
            </w:r>
          </w:p>
          <w:p w14:paraId="7AE4B85F" w14:textId="77777777" w:rsidR="005B12EE" w:rsidRPr="00C5276F" w:rsidRDefault="005B12EE" w:rsidP="00E10411">
            <w:pPr>
              <w:pStyle w:val="20"/>
              <w:shd w:val="clear" w:color="auto" w:fill="auto"/>
              <w:spacing w:after="0" w:line="274" w:lineRule="exact"/>
              <w:ind w:right="20" w:firstLine="0"/>
              <w:jc w:val="both"/>
              <w:rPr>
                <w:sz w:val="28"/>
                <w:szCs w:val="28"/>
              </w:rPr>
            </w:pPr>
            <w:r w:rsidRPr="00C5276F">
              <w:rPr>
                <w:sz w:val="28"/>
                <w:szCs w:val="28"/>
              </w:rPr>
              <w:t>5. Воспитывать  усидчивость, аккуратность.</w:t>
            </w:r>
          </w:p>
        </w:tc>
      </w:tr>
      <w:tr w:rsidR="005B12EE" w:rsidRPr="00C5276F" w14:paraId="075E43D5" w14:textId="77777777" w:rsidTr="00C5276F">
        <w:tc>
          <w:tcPr>
            <w:tcW w:w="2440" w:type="dxa"/>
          </w:tcPr>
          <w:p w14:paraId="2A8E5101" w14:textId="77777777" w:rsidR="00FE165A" w:rsidRPr="00C5276F" w:rsidRDefault="00FE165A" w:rsidP="00FE165A">
            <w:pPr>
              <w:pStyle w:val="60"/>
              <w:shd w:val="clear" w:color="auto" w:fill="auto"/>
              <w:spacing w:before="0" w:line="274" w:lineRule="exact"/>
              <w:ind w:right="80" w:firstLine="0"/>
              <w:rPr>
                <w:b w:val="0"/>
                <w:bCs w:val="0"/>
                <w:sz w:val="28"/>
                <w:szCs w:val="28"/>
              </w:rPr>
            </w:pPr>
            <w:r w:rsidRPr="00C5276F">
              <w:rPr>
                <w:b w:val="0"/>
                <w:bCs w:val="0"/>
                <w:sz w:val="28"/>
                <w:szCs w:val="28"/>
              </w:rPr>
              <w:lastRenderedPageBreak/>
              <w:t>Практика</w:t>
            </w:r>
          </w:p>
          <w:p w14:paraId="01380204" w14:textId="77777777" w:rsidR="005B12EE" w:rsidRPr="00C5276F" w:rsidRDefault="005B12EE" w:rsidP="00E10411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5276F">
              <w:rPr>
                <w:color w:val="000000"/>
                <w:sz w:val="28"/>
                <w:szCs w:val="28"/>
              </w:rPr>
              <w:t>Улитка, улитка, выпусти рога</w:t>
            </w:r>
          </w:p>
          <w:p w14:paraId="5CB21131" w14:textId="77777777" w:rsidR="005B12EE" w:rsidRPr="00C5276F" w:rsidRDefault="005B12EE" w:rsidP="00E1041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14:paraId="364A786B" w14:textId="77777777" w:rsidR="005B12EE" w:rsidRPr="00C5276F" w:rsidRDefault="005B12EE" w:rsidP="00E10411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5276F">
              <w:rPr>
                <w:color w:val="000000"/>
                <w:sz w:val="28"/>
                <w:szCs w:val="28"/>
              </w:rPr>
              <w:t>1. Продолжать формировать интерес детей к изображению предметов пластилином на плоскости.</w:t>
            </w:r>
          </w:p>
          <w:p w14:paraId="61FA6A39" w14:textId="77777777" w:rsidR="005B12EE" w:rsidRPr="00C5276F" w:rsidRDefault="005B12EE" w:rsidP="00E10411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5276F">
              <w:rPr>
                <w:color w:val="000000"/>
                <w:sz w:val="28"/>
                <w:szCs w:val="28"/>
              </w:rPr>
              <w:t>2. Упражнять детей в раскатывании кусочков пластилина между ладонями прямыми движениями обеих рук.</w:t>
            </w:r>
          </w:p>
          <w:p w14:paraId="5ECA063D" w14:textId="77777777" w:rsidR="005B12EE" w:rsidRPr="00C5276F" w:rsidRDefault="005B12EE" w:rsidP="00E10411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5276F">
              <w:rPr>
                <w:color w:val="000000"/>
                <w:sz w:val="28"/>
                <w:szCs w:val="28"/>
              </w:rPr>
              <w:t>3. Учить лепить улитку путем сворачивания колбаски по спирали.</w:t>
            </w:r>
          </w:p>
        </w:tc>
      </w:tr>
    </w:tbl>
    <w:p w14:paraId="425637C4" w14:textId="77777777" w:rsidR="00ED72B2" w:rsidRPr="002B465D" w:rsidRDefault="00ED72B2" w:rsidP="002B465D">
      <w:pPr>
        <w:pStyle w:val="a4"/>
        <w:shd w:val="clear" w:color="auto" w:fill="FFFFFF" w:themeFill="background1"/>
        <w:spacing w:before="0" w:beforeAutospacing="0" w:after="0" w:afterAutospacing="0"/>
        <w:rPr>
          <w:b/>
          <w:bCs/>
          <w:color w:val="000000"/>
        </w:rPr>
      </w:pPr>
    </w:p>
    <w:p w14:paraId="00A62D61" w14:textId="77777777" w:rsidR="008B235A" w:rsidRPr="005A2953" w:rsidRDefault="008B235A" w:rsidP="005A2953">
      <w:pPr>
        <w:autoSpaceDE w:val="0"/>
        <w:autoSpaceDN w:val="0"/>
        <w:spacing w:line="360" w:lineRule="auto"/>
        <w:ind w:firstLine="709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A295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1.4</w:t>
      </w:r>
      <w:r w:rsidR="00BA664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</w:t>
      </w:r>
      <w:r w:rsidRPr="005A295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5A295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</w:p>
    <w:p w14:paraId="7E5CCDBB" w14:textId="77777777" w:rsidR="00FA2A6A" w:rsidRPr="0018257B" w:rsidRDefault="00FA2A6A" w:rsidP="00FA2A6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iCs/>
          <w:sz w:val="28"/>
          <w:szCs w:val="28"/>
        </w:rPr>
      </w:pPr>
      <w:r w:rsidRPr="0018257B">
        <w:rPr>
          <w:b/>
          <w:bCs/>
          <w:iCs/>
          <w:sz w:val="28"/>
          <w:szCs w:val="28"/>
        </w:rPr>
        <w:t xml:space="preserve">Личностные: </w:t>
      </w:r>
    </w:p>
    <w:p w14:paraId="465DB397" w14:textId="307E750A" w:rsidR="00FA2A6A" w:rsidRPr="00BA6646" w:rsidRDefault="00FA2A6A" w:rsidP="00FA2A6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BA6646">
        <w:rPr>
          <w:b/>
          <w:color w:val="111111"/>
          <w:sz w:val="28"/>
          <w:szCs w:val="28"/>
        </w:rPr>
        <w:t>У </w:t>
      </w:r>
      <w:r w:rsidRPr="00BA6646">
        <w:rPr>
          <w:rStyle w:val="ac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BA6646">
        <w:rPr>
          <w:b/>
          <w:color w:val="111111"/>
          <w:sz w:val="28"/>
          <w:szCs w:val="28"/>
        </w:rPr>
        <w:t> </w:t>
      </w:r>
      <w:r w:rsidRPr="00BA6646">
        <w:rPr>
          <w:color w:val="111111"/>
          <w:sz w:val="28"/>
          <w:szCs w:val="28"/>
        </w:rPr>
        <w:t>в процессе творческой деятельности</w:t>
      </w:r>
      <w:r w:rsidRPr="00BA6646">
        <w:rPr>
          <w:b/>
          <w:color w:val="111111"/>
          <w:sz w:val="28"/>
          <w:szCs w:val="28"/>
        </w:rPr>
        <w:t xml:space="preserve"> с </w:t>
      </w:r>
      <w:r w:rsidRPr="00BA6646">
        <w:rPr>
          <w:rStyle w:val="ac"/>
          <w:b w:val="0"/>
          <w:color w:val="111111"/>
          <w:sz w:val="28"/>
          <w:szCs w:val="28"/>
          <w:bdr w:val="none" w:sz="0" w:space="0" w:color="auto" w:frame="1"/>
        </w:rPr>
        <w:t>пластилином</w:t>
      </w:r>
      <w:r w:rsidRPr="00BA6646">
        <w:rPr>
          <w:b/>
          <w:color w:val="111111"/>
          <w:sz w:val="28"/>
          <w:szCs w:val="28"/>
        </w:rPr>
        <w:t>:</w:t>
      </w:r>
    </w:p>
    <w:p w14:paraId="13BF7689" w14:textId="15FE9FAD" w:rsidR="00FA2A6A" w:rsidRDefault="00FA2A6A" w:rsidP="00FA2A6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A2953">
        <w:rPr>
          <w:color w:val="111111"/>
          <w:sz w:val="28"/>
          <w:szCs w:val="28"/>
        </w:rPr>
        <w:t>- возникнет желание участвовать в создании индивидуальных и коллективных работ;</w:t>
      </w:r>
    </w:p>
    <w:p w14:paraId="15BC127D" w14:textId="77777777" w:rsidR="0018257B" w:rsidRPr="005A2953" w:rsidRDefault="0018257B" w:rsidP="0018257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A2953">
        <w:rPr>
          <w:color w:val="111111"/>
          <w:sz w:val="28"/>
          <w:szCs w:val="28"/>
        </w:rPr>
        <w:t>- будут более усидчивы, выдержаны, терпеливы, получат навыки совместной работы, нау</w:t>
      </w:r>
      <w:r>
        <w:rPr>
          <w:color w:val="111111"/>
          <w:sz w:val="28"/>
          <w:szCs w:val="28"/>
        </w:rPr>
        <w:t>чатся доводить начатое до конца.</w:t>
      </w:r>
    </w:p>
    <w:p w14:paraId="48C429EC" w14:textId="77777777" w:rsidR="00FA2A6A" w:rsidRDefault="00FA2A6A" w:rsidP="00FA2A6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A2953">
        <w:rPr>
          <w:color w:val="111111"/>
          <w:sz w:val="28"/>
          <w:szCs w:val="28"/>
        </w:rPr>
        <w:t>- возникнет интерес к процессу и результатам раб</w:t>
      </w:r>
      <w:r>
        <w:rPr>
          <w:color w:val="111111"/>
          <w:sz w:val="28"/>
          <w:szCs w:val="28"/>
        </w:rPr>
        <w:t>оты, к творческой деятельности.</w:t>
      </w:r>
    </w:p>
    <w:p w14:paraId="0227872F" w14:textId="0943ACA5" w:rsidR="00CB5117" w:rsidRPr="0018257B" w:rsidRDefault="0018257B" w:rsidP="00BA664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8257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Метапредметные:</w:t>
      </w:r>
    </w:p>
    <w:p w14:paraId="7CCE6F14" w14:textId="77777777" w:rsidR="008B235A" w:rsidRPr="005A2953" w:rsidRDefault="008B235A" w:rsidP="00BA664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A2953">
        <w:rPr>
          <w:color w:val="111111"/>
          <w:sz w:val="28"/>
          <w:szCs w:val="28"/>
        </w:rPr>
        <w:t>- будут уметь принимать задачу, слушать и слышать речь воспитателя действовать по </w:t>
      </w:r>
      <w:r w:rsidRPr="00BA6646">
        <w:rPr>
          <w:rStyle w:val="ac"/>
          <w:b w:val="0"/>
          <w:color w:val="111111"/>
          <w:sz w:val="28"/>
          <w:szCs w:val="28"/>
          <w:bdr w:val="none" w:sz="0" w:space="0" w:color="auto" w:frame="1"/>
        </w:rPr>
        <w:t>образцу</w:t>
      </w:r>
      <w:r w:rsidRPr="00BA6646">
        <w:rPr>
          <w:b/>
          <w:color w:val="111111"/>
          <w:sz w:val="28"/>
          <w:szCs w:val="28"/>
        </w:rPr>
        <w:t>,</w:t>
      </w:r>
      <w:r w:rsidRPr="005A2953">
        <w:rPr>
          <w:color w:val="111111"/>
          <w:sz w:val="28"/>
          <w:szCs w:val="28"/>
        </w:rPr>
        <w:t xml:space="preserve"> а затем по словесному указанию.</w:t>
      </w:r>
    </w:p>
    <w:p w14:paraId="1688400A" w14:textId="77777777" w:rsidR="00BA6646" w:rsidRDefault="008B235A" w:rsidP="00BA664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A2953">
        <w:rPr>
          <w:color w:val="111111"/>
          <w:sz w:val="28"/>
          <w:szCs w:val="28"/>
        </w:rPr>
        <w:t>- научатся обследовать различные объекты </w:t>
      </w:r>
      <w:r w:rsidRPr="005A2953">
        <w:rPr>
          <w:i/>
          <w:iCs/>
          <w:color w:val="111111"/>
          <w:sz w:val="28"/>
          <w:szCs w:val="28"/>
          <w:bdr w:val="none" w:sz="0" w:space="0" w:color="auto" w:frame="1"/>
        </w:rPr>
        <w:t>(предметы)</w:t>
      </w:r>
      <w:r w:rsidR="00BA6646">
        <w:rPr>
          <w:color w:val="111111"/>
          <w:sz w:val="28"/>
          <w:szCs w:val="28"/>
        </w:rPr>
        <w:t xml:space="preserve"> с помощью </w:t>
      </w:r>
      <w:r w:rsidRPr="005A2953">
        <w:rPr>
          <w:color w:val="111111"/>
          <w:sz w:val="28"/>
          <w:szCs w:val="28"/>
        </w:rPr>
        <w:t>зрительного, тактильного ощущения для обогащения и уточнения воспри</w:t>
      </w:r>
      <w:r w:rsidR="00BA6646">
        <w:rPr>
          <w:color w:val="111111"/>
          <w:sz w:val="28"/>
          <w:szCs w:val="28"/>
        </w:rPr>
        <w:t>ятия их формы, пропорции, цвета;</w:t>
      </w:r>
    </w:p>
    <w:p w14:paraId="7C0C5E27" w14:textId="66E88B34" w:rsidR="0018257B" w:rsidRPr="005A2953" w:rsidRDefault="0018257B" w:rsidP="0018257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разовьё</w:t>
      </w:r>
      <w:r w:rsidRPr="005A2953">
        <w:rPr>
          <w:color w:val="111111"/>
          <w:sz w:val="28"/>
          <w:szCs w:val="28"/>
        </w:rPr>
        <w:t>тся мелкая моторика, координация движений рук, глазомер</w:t>
      </w:r>
      <w:r>
        <w:rPr>
          <w:color w:val="111111"/>
          <w:sz w:val="28"/>
          <w:szCs w:val="28"/>
        </w:rPr>
        <w:t>.</w:t>
      </w:r>
    </w:p>
    <w:p w14:paraId="73E63899" w14:textId="77777777" w:rsidR="00FA2A6A" w:rsidRPr="0018257B" w:rsidRDefault="00FA2A6A" w:rsidP="00FA2A6A">
      <w:pPr>
        <w:spacing w:line="36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18257B">
        <w:rPr>
          <w:rFonts w:ascii="Times New Roman" w:hAnsi="Times New Roman" w:cs="Times New Roman"/>
          <w:b/>
          <w:bCs/>
          <w:color w:val="111111"/>
          <w:sz w:val="28"/>
          <w:szCs w:val="28"/>
        </w:rPr>
        <w:t>Предметные:</w:t>
      </w:r>
    </w:p>
    <w:p w14:paraId="04CCD7C2" w14:textId="66A776C7" w:rsidR="00FA2A6A" w:rsidRPr="00FA2A6A" w:rsidRDefault="00FA2A6A" w:rsidP="00FA2A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A6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A2A6A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будет уметь</w:t>
      </w:r>
      <w:r w:rsidRPr="00FA2A6A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 xml:space="preserve">  составлять простые композиции на плоскости;</w:t>
      </w:r>
    </w:p>
    <w:p w14:paraId="417DE5E6" w14:textId="77777777" w:rsidR="00FA2A6A" w:rsidRPr="00FA2A6A" w:rsidRDefault="00FA2A6A" w:rsidP="00FA2A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A6A">
        <w:rPr>
          <w:rFonts w:ascii="Times New Roman" w:hAnsi="Times New Roman" w:cs="Times New Roman"/>
          <w:sz w:val="28"/>
          <w:szCs w:val="28"/>
        </w:rPr>
        <w:t>- овладеют основными приемами пластилинографии (надавливание, размазывание, отщипывание, вдавливание);</w:t>
      </w:r>
    </w:p>
    <w:p w14:paraId="15E979C8" w14:textId="665022D4" w:rsidR="00FA2A6A" w:rsidRPr="00FA2A6A" w:rsidRDefault="00FA2A6A" w:rsidP="00FA2A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A6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научаться </w:t>
      </w:r>
      <w:r w:rsidRPr="00FA2A6A">
        <w:rPr>
          <w:rFonts w:ascii="Times New Roman" w:hAnsi="Times New Roman" w:cs="Times New Roman"/>
          <w:sz w:val="28"/>
          <w:szCs w:val="28"/>
        </w:rPr>
        <w:t>применяют различные техники пластилинографии: налеп, растягивание, витраж, оттиск, коллаж с применением декоративного материала.</w:t>
      </w:r>
    </w:p>
    <w:p w14:paraId="38F19D3D" w14:textId="50436DA9" w:rsidR="00FA2A6A" w:rsidRPr="00FA2A6A" w:rsidRDefault="00FA2A6A" w:rsidP="00FA2A6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111111"/>
          <w:sz w:val="28"/>
          <w:szCs w:val="28"/>
        </w:rPr>
      </w:pPr>
      <w:r w:rsidRPr="00FA2A6A">
        <w:rPr>
          <w:color w:val="111111"/>
          <w:sz w:val="28"/>
          <w:szCs w:val="28"/>
        </w:rPr>
        <w:t>- научатся передавать простейший </w:t>
      </w:r>
      <w:r w:rsidRPr="00FA2A6A">
        <w:rPr>
          <w:rStyle w:val="ac"/>
          <w:b w:val="0"/>
          <w:bCs w:val="0"/>
          <w:color w:val="111111"/>
          <w:sz w:val="28"/>
          <w:szCs w:val="28"/>
          <w:bdr w:val="none" w:sz="0" w:space="0" w:color="auto" w:frame="1"/>
        </w:rPr>
        <w:t>образ предметов</w:t>
      </w:r>
      <w:r w:rsidRPr="00FA2A6A">
        <w:rPr>
          <w:b/>
          <w:bCs/>
          <w:color w:val="111111"/>
          <w:sz w:val="28"/>
          <w:szCs w:val="28"/>
        </w:rPr>
        <w:t xml:space="preserve">, </w:t>
      </w:r>
      <w:r w:rsidRPr="00FA2A6A">
        <w:rPr>
          <w:color w:val="111111"/>
          <w:sz w:val="28"/>
          <w:szCs w:val="28"/>
        </w:rPr>
        <w:t>явлений </w:t>
      </w:r>
      <w:r w:rsidRPr="00FA2A6A">
        <w:rPr>
          <w:rStyle w:val="ac"/>
          <w:b w:val="0"/>
          <w:bCs w:val="0"/>
          <w:color w:val="111111"/>
          <w:sz w:val="28"/>
          <w:szCs w:val="28"/>
          <w:bdr w:val="none" w:sz="0" w:space="0" w:color="auto" w:frame="1"/>
        </w:rPr>
        <w:t>окружающего мира</w:t>
      </w:r>
      <w:r>
        <w:rPr>
          <w:b/>
          <w:bCs/>
          <w:color w:val="111111"/>
          <w:sz w:val="28"/>
          <w:szCs w:val="28"/>
        </w:rPr>
        <w:t>.</w:t>
      </w:r>
    </w:p>
    <w:p w14:paraId="34DEBC8D" w14:textId="77777777" w:rsidR="00BA6646" w:rsidRPr="00BA6646" w:rsidRDefault="00BA6646" w:rsidP="00BA664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</w:p>
    <w:p w14:paraId="5FF4421D" w14:textId="77777777" w:rsidR="008B235A" w:rsidRPr="00BA6646" w:rsidRDefault="008B235A" w:rsidP="00BA6646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BA664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lastRenderedPageBreak/>
        <w:t>2. ОРГАНИЗАЦИОННО-ПЕДАГОГИЧЕСКИЕ УСЛОВИЯ</w:t>
      </w:r>
    </w:p>
    <w:p w14:paraId="38994B05" w14:textId="77777777" w:rsidR="008B235A" w:rsidRPr="00BA6646" w:rsidRDefault="008B235A" w:rsidP="00BA6646">
      <w:pPr>
        <w:widowControl/>
        <w:tabs>
          <w:tab w:val="left" w:pos="993"/>
          <w:tab w:val="left" w:pos="1276"/>
        </w:tabs>
        <w:spacing w:line="360" w:lineRule="auto"/>
        <w:ind w:firstLine="709"/>
        <w:contextualSpacing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BA664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2.1 Условия реализации программы</w:t>
      </w:r>
    </w:p>
    <w:p w14:paraId="6BDFDBA6" w14:textId="77777777" w:rsidR="008B235A" w:rsidRPr="00BA6646" w:rsidRDefault="008B235A" w:rsidP="00BA6646">
      <w:pPr>
        <w:tabs>
          <w:tab w:val="left" w:pos="993"/>
          <w:tab w:val="left" w:pos="1276"/>
        </w:tabs>
        <w:spacing w:line="36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A6646">
        <w:rPr>
          <w:rFonts w:ascii="Times New Roman" w:eastAsia="Calibri" w:hAnsi="Times New Roman" w:cs="Times New Roman"/>
          <w:b/>
          <w:sz w:val="28"/>
          <w:szCs w:val="28"/>
        </w:rPr>
        <w:t>1. Матер</w:t>
      </w:r>
      <w:r w:rsidR="00BA6646">
        <w:rPr>
          <w:rFonts w:ascii="Times New Roman" w:eastAsia="Calibri" w:hAnsi="Times New Roman" w:cs="Times New Roman"/>
          <w:b/>
          <w:sz w:val="28"/>
          <w:szCs w:val="28"/>
        </w:rPr>
        <w:t>иально-техническое обеспечение:</w:t>
      </w:r>
    </w:p>
    <w:p w14:paraId="05FA7189" w14:textId="77777777" w:rsidR="008B235A" w:rsidRPr="00AB5B86" w:rsidRDefault="008B235A" w:rsidP="00AB5B86">
      <w:pPr>
        <w:pStyle w:val="ad"/>
        <w:widowControl/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AB5B8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Дидактический материал </w:t>
      </w:r>
      <w:r w:rsidR="00AB5B8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и техническое оснащение занятий:</w:t>
      </w:r>
    </w:p>
    <w:p w14:paraId="73E23C8E" w14:textId="77777777" w:rsidR="008B235A" w:rsidRPr="00BA6646" w:rsidRDefault="008B235A" w:rsidP="00AB5B86">
      <w:pPr>
        <w:pStyle w:val="a4"/>
        <w:numPr>
          <w:ilvl w:val="0"/>
          <w:numId w:val="44"/>
        </w:numPr>
        <w:shd w:val="clear" w:color="auto" w:fill="FFFFFF"/>
        <w:tabs>
          <w:tab w:val="left" w:pos="993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BA6646">
        <w:rPr>
          <w:color w:val="111111"/>
          <w:sz w:val="28"/>
          <w:szCs w:val="28"/>
        </w:rPr>
        <w:t>тематические подборки демонстрационного и раздаточного материала</w:t>
      </w:r>
      <w:r w:rsidR="00E10411">
        <w:rPr>
          <w:color w:val="111111"/>
          <w:sz w:val="28"/>
          <w:szCs w:val="28"/>
        </w:rPr>
        <w:t xml:space="preserve"> </w:t>
      </w:r>
      <w:r w:rsidR="00E10411" w:rsidRPr="00E10411">
        <w:rPr>
          <w:color w:val="111111"/>
          <w:sz w:val="28"/>
          <w:szCs w:val="28"/>
        </w:rPr>
        <w:t>(фотографии, картины, рисунк</w:t>
      </w:r>
      <w:r w:rsidR="00E10411">
        <w:rPr>
          <w:color w:val="111111"/>
          <w:sz w:val="28"/>
          <w:szCs w:val="28"/>
        </w:rPr>
        <w:t>и детей, иллюстрации книг и др.)</w:t>
      </w:r>
    </w:p>
    <w:p w14:paraId="4939FEBC" w14:textId="77777777" w:rsidR="008B235A" w:rsidRPr="00BA6646" w:rsidRDefault="008B235A" w:rsidP="00AB5B86">
      <w:pPr>
        <w:pStyle w:val="a4"/>
        <w:numPr>
          <w:ilvl w:val="0"/>
          <w:numId w:val="44"/>
        </w:numPr>
        <w:shd w:val="clear" w:color="auto" w:fill="FFFFFF"/>
        <w:tabs>
          <w:tab w:val="left" w:pos="993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BA6646">
        <w:rPr>
          <w:color w:val="111111"/>
          <w:sz w:val="28"/>
          <w:szCs w:val="28"/>
        </w:rPr>
        <w:t>технологические</w:t>
      </w:r>
      <w:r w:rsidRPr="00BA6646">
        <w:rPr>
          <w:b/>
          <w:color w:val="111111"/>
          <w:sz w:val="28"/>
          <w:szCs w:val="28"/>
        </w:rPr>
        <w:t> </w:t>
      </w:r>
      <w:r w:rsidRPr="00BA6646">
        <w:rPr>
          <w:rStyle w:val="ac"/>
          <w:b w:val="0"/>
          <w:color w:val="111111"/>
          <w:sz w:val="28"/>
          <w:szCs w:val="28"/>
          <w:bdr w:val="none" w:sz="0" w:space="0" w:color="auto" w:frame="1"/>
        </w:rPr>
        <w:t>карты</w:t>
      </w:r>
      <w:r w:rsidR="00AB5B86">
        <w:rPr>
          <w:rStyle w:val="ac"/>
          <w:b w:val="0"/>
          <w:color w:val="111111"/>
          <w:sz w:val="28"/>
          <w:szCs w:val="28"/>
          <w:bdr w:val="none" w:sz="0" w:space="0" w:color="auto" w:frame="1"/>
        </w:rPr>
        <w:t>:</w:t>
      </w:r>
      <w:r w:rsidRPr="00BA6646">
        <w:rPr>
          <w:rStyle w:val="ac"/>
          <w:b w:val="0"/>
          <w:color w:val="111111"/>
          <w:sz w:val="28"/>
          <w:szCs w:val="28"/>
          <w:bdr w:val="none" w:sz="0" w:space="0" w:color="auto" w:frame="1"/>
        </w:rPr>
        <w:t xml:space="preserve"> демонстрационные</w:t>
      </w:r>
      <w:r w:rsidRPr="00BA6646">
        <w:rPr>
          <w:b/>
          <w:color w:val="111111"/>
          <w:sz w:val="28"/>
          <w:szCs w:val="28"/>
        </w:rPr>
        <w:t xml:space="preserve">, </w:t>
      </w:r>
      <w:r w:rsidR="00AB5B86">
        <w:rPr>
          <w:color w:val="111111"/>
          <w:sz w:val="28"/>
          <w:szCs w:val="28"/>
        </w:rPr>
        <w:t>раздаточные</w:t>
      </w:r>
    </w:p>
    <w:p w14:paraId="50EE428B" w14:textId="77777777" w:rsidR="008B235A" w:rsidRPr="00BA6646" w:rsidRDefault="008B235A" w:rsidP="00AB5B86">
      <w:pPr>
        <w:pStyle w:val="a4"/>
        <w:numPr>
          <w:ilvl w:val="0"/>
          <w:numId w:val="44"/>
        </w:numPr>
        <w:shd w:val="clear" w:color="auto" w:fill="FFFFFF"/>
        <w:tabs>
          <w:tab w:val="left" w:pos="993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b/>
          <w:color w:val="111111"/>
          <w:sz w:val="28"/>
          <w:szCs w:val="28"/>
        </w:rPr>
      </w:pPr>
      <w:r w:rsidRPr="00BA6646">
        <w:rPr>
          <w:color w:val="111111"/>
          <w:sz w:val="28"/>
          <w:szCs w:val="28"/>
        </w:rPr>
        <w:t>коллекция</w:t>
      </w:r>
      <w:r w:rsidRPr="00BA6646">
        <w:rPr>
          <w:b/>
          <w:color w:val="111111"/>
          <w:sz w:val="28"/>
          <w:szCs w:val="28"/>
        </w:rPr>
        <w:t> </w:t>
      </w:r>
      <w:r w:rsidRPr="00BA6646">
        <w:rPr>
          <w:rStyle w:val="ac"/>
          <w:b w:val="0"/>
          <w:color w:val="111111"/>
          <w:sz w:val="28"/>
          <w:szCs w:val="28"/>
          <w:bdr w:val="none" w:sz="0" w:space="0" w:color="auto" w:frame="1"/>
        </w:rPr>
        <w:t>образцов картин из пластилина</w:t>
      </w:r>
    </w:p>
    <w:p w14:paraId="5F7BBCF0" w14:textId="77777777" w:rsidR="008B235A" w:rsidRPr="00BA6646" w:rsidRDefault="008B235A" w:rsidP="00AB5B86">
      <w:pPr>
        <w:pStyle w:val="a4"/>
        <w:numPr>
          <w:ilvl w:val="0"/>
          <w:numId w:val="44"/>
        </w:numPr>
        <w:shd w:val="clear" w:color="auto" w:fill="FFFFFF"/>
        <w:tabs>
          <w:tab w:val="left" w:pos="993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b/>
          <w:color w:val="111111"/>
          <w:sz w:val="28"/>
          <w:szCs w:val="28"/>
        </w:rPr>
      </w:pPr>
      <w:r w:rsidRPr="00BA6646">
        <w:rPr>
          <w:color w:val="111111"/>
          <w:sz w:val="28"/>
          <w:szCs w:val="28"/>
        </w:rPr>
        <w:t>библиотека литературы по</w:t>
      </w:r>
      <w:r w:rsidRPr="00BA6646">
        <w:rPr>
          <w:b/>
          <w:color w:val="111111"/>
          <w:sz w:val="28"/>
          <w:szCs w:val="28"/>
        </w:rPr>
        <w:t> </w:t>
      </w:r>
      <w:r w:rsidRPr="00BA6646">
        <w:rPr>
          <w:rStyle w:val="ac"/>
          <w:b w:val="0"/>
          <w:color w:val="111111"/>
          <w:sz w:val="28"/>
          <w:szCs w:val="28"/>
          <w:bdr w:val="none" w:sz="0" w:space="0" w:color="auto" w:frame="1"/>
        </w:rPr>
        <w:t>пластилинографии</w:t>
      </w:r>
    </w:p>
    <w:p w14:paraId="290C395A" w14:textId="77777777" w:rsidR="008B235A" w:rsidRPr="00BA6646" w:rsidRDefault="008B235A" w:rsidP="00AB5B86">
      <w:pPr>
        <w:pStyle w:val="a4"/>
        <w:numPr>
          <w:ilvl w:val="0"/>
          <w:numId w:val="44"/>
        </w:numPr>
        <w:shd w:val="clear" w:color="auto" w:fill="FFFFFF"/>
        <w:tabs>
          <w:tab w:val="left" w:pos="993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BA6646">
        <w:rPr>
          <w:color w:val="111111"/>
          <w:sz w:val="28"/>
          <w:szCs w:val="28"/>
        </w:rPr>
        <w:t>дидактические игры</w:t>
      </w:r>
      <w:r w:rsidR="00AB5B86">
        <w:rPr>
          <w:color w:val="111111"/>
          <w:sz w:val="28"/>
          <w:szCs w:val="28"/>
        </w:rPr>
        <w:t>,</w:t>
      </w:r>
      <w:r w:rsidRPr="00BA6646">
        <w:rPr>
          <w:color w:val="111111"/>
          <w:sz w:val="28"/>
          <w:szCs w:val="28"/>
        </w:rPr>
        <w:t xml:space="preserve"> р</w:t>
      </w:r>
      <w:r w:rsidR="00AB5B86">
        <w:rPr>
          <w:color w:val="111111"/>
          <w:sz w:val="28"/>
          <w:szCs w:val="28"/>
        </w:rPr>
        <w:t>азвивающие мелкую моторику руки</w:t>
      </w:r>
    </w:p>
    <w:p w14:paraId="5500F654" w14:textId="77777777" w:rsidR="008B235A" w:rsidRDefault="008B235A" w:rsidP="00AB5B86">
      <w:pPr>
        <w:pStyle w:val="a4"/>
        <w:numPr>
          <w:ilvl w:val="0"/>
          <w:numId w:val="44"/>
        </w:numPr>
        <w:shd w:val="clear" w:color="auto" w:fill="FFFFFF"/>
        <w:tabs>
          <w:tab w:val="left" w:pos="993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BA6646">
        <w:rPr>
          <w:color w:val="111111"/>
          <w:sz w:val="28"/>
          <w:szCs w:val="28"/>
        </w:rPr>
        <w:t>учебная доска</w:t>
      </w:r>
    </w:p>
    <w:p w14:paraId="20F6DD0B" w14:textId="77777777" w:rsidR="00E10411" w:rsidRPr="00E10411" w:rsidRDefault="00E10411" w:rsidP="00E10411">
      <w:pPr>
        <w:pStyle w:val="a4"/>
        <w:numPr>
          <w:ilvl w:val="0"/>
          <w:numId w:val="44"/>
        </w:numPr>
        <w:shd w:val="clear" w:color="auto" w:fill="FFFFFF"/>
        <w:tabs>
          <w:tab w:val="left" w:pos="993"/>
          <w:tab w:val="left" w:pos="1276"/>
        </w:tabs>
        <w:spacing w:line="360" w:lineRule="auto"/>
        <w:ind w:hanging="11"/>
        <w:jc w:val="both"/>
        <w:rPr>
          <w:color w:val="111111"/>
          <w:sz w:val="28"/>
          <w:szCs w:val="28"/>
        </w:rPr>
      </w:pPr>
      <w:r w:rsidRPr="00E10411">
        <w:rPr>
          <w:color w:val="111111"/>
          <w:sz w:val="28"/>
          <w:szCs w:val="28"/>
        </w:rPr>
        <w:t>Использование  образцов (муляжи, игрушки, макеты)</w:t>
      </w:r>
    </w:p>
    <w:p w14:paraId="398AB162" w14:textId="77777777" w:rsidR="008B235A" w:rsidRPr="00AB5B86" w:rsidRDefault="00AB5B86" w:rsidP="00AB5B86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b/>
          <w:i/>
          <w:color w:val="111111"/>
          <w:sz w:val="28"/>
          <w:szCs w:val="28"/>
        </w:rPr>
      </w:pPr>
      <w:r w:rsidRPr="00AB5B86">
        <w:rPr>
          <w:i/>
          <w:color w:val="111111"/>
          <w:sz w:val="28"/>
          <w:szCs w:val="28"/>
        </w:rPr>
        <w:t>М</w:t>
      </w:r>
      <w:r w:rsidR="008B235A" w:rsidRPr="00AB5B86">
        <w:rPr>
          <w:i/>
          <w:color w:val="111111"/>
          <w:sz w:val="28"/>
          <w:szCs w:val="28"/>
        </w:rPr>
        <w:t>атериалы и инструменты для </w:t>
      </w:r>
      <w:r w:rsidR="008B235A" w:rsidRPr="00AB5B86">
        <w:rPr>
          <w:rStyle w:val="ac"/>
          <w:b w:val="0"/>
          <w:i/>
          <w:color w:val="111111"/>
          <w:sz w:val="28"/>
          <w:szCs w:val="28"/>
          <w:bdr w:val="none" w:sz="0" w:space="0" w:color="auto" w:frame="1"/>
        </w:rPr>
        <w:t>пластилинографии</w:t>
      </w:r>
      <w:r w:rsidRPr="00AB5B86">
        <w:rPr>
          <w:b/>
          <w:i/>
          <w:color w:val="111111"/>
          <w:sz w:val="28"/>
          <w:szCs w:val="28"/>
        </w:rPr>
        <w:t>:</w:t>
      </w:r>
    </w:p>
    <w:p w14:paraId="18C3D3E5" w14:textId="77777777" w:rsidR="008B235A" w:rsidRPr="00AB5B86" w:rsidRDefault="00AB5B86" w:rsidP="00AB5B86">
      <w:pPr>
        <w:pStyle w:val="ad"/>
        <w:widowControl/>
        <w:numPr>
          <w:ilvl w:val="0"/>
          <w:numId w:val="45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 w:rsidR="008B235A" w:rsidRPr="00AB5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ластилин </w:t>
      </w:r>
    </w:p>
    <w:p w14:paraId="2BA4C31F" w14:textId="77777777" w:rsidR="008B235A" w:rsidRPr="00AB5B86" w:rsidRDefault="00AB5B86" w:rsidP="00AB5B86">
      <w:pPr>
        <w:pStyle w:val="ad"/>
        <w:widowControl/>
        <w:numPr>
          <w:ilvl w:val="0"/>
          <w:numId w:val="45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</w:t>
      </w:r>
      <w:r w:rsidR="008B235A" w:rsidRPr="00AB5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оска для лепки</w:t>
      </w:r>
    </w:p>
    <w:p w14:paraId="6ADE4850" w14:textId="77777777" w:rsidR="008B235A" w:rsidRPr="00AB5B86" w:rsidRDefault="00AB5B86" w:rsidP="00AB5B86">
      <w:pPr>
        <w:pStyle w:val="ad"/>
        <w:widowControl/>
        <w:numPr>
          <w:ilvl w:val="0"/>
          <w:numId w:val="45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r w:rsidR="008B235A" w:rsidRPr="00AB5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теки</w:t>
      </w:r>
    </w:p>
    <w:p w14:paraId="6C890CE9" w14:textId="77777777" w:rsidR="008B235A" w:rsidRPr="00AB5B86" w:rsidRDefault="00AB5B86" w:rsidP="00AB5B86">
      <w:pPr>
        <w:pStyle w:val="ad"/>
        <w:widowControl/>
        <w:numPr>
          <w:ilvl w:val="0"/>
          <w:numId w:val="45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картон (</w:t>
      </w:r>
      <w:r w:rsidR="008B235A" w:rsidRPr="00AB5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белый,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B235A" w:rsidRPr="00AB5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цветной)</w:t>
      </w:r>
    </w:p>
    <w:p w14:paraId="60C13D8E" w14:textId="77777777" w:rsidR="008B235A" w:rsidRPr="00AB5B86" w:rsidRDefault="00AB5B86" w:rsidP="00AB5B86">
      <w:pPr>
        <w:pStyle w:val="ad"/>
        <w:widowControl/>
        <w:numPr>
          <w:ilvl w:val="0"/>
          <w:numId w:val="45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r w:rsidR="008B235A" w:rsidRPr="00AB5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лажные салфетки </w:t>
      </w:r>
    </w:p>
    <w:p w14:paraId="7063549D" w14:textId="77777777" w:rsidR="008B235A" w:rsidRPr="00AB5B86" w:rsidRDefault="00AB5B86" w:rsidP="00AB5B86">
      <w:pPr>
        <w:pStyle w:val="ad"/>
        <w:widowControl/>
        <w:numPr>
          <w:ilvl w:val="0"/>
          <w:numId w:val="45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</w:t>
      </w:r>
      <w:r w:rsidR="008B235A" w:rsidRPr="00AB5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исер </w:t>
      </w:r>
    </w:p>
    <w:p w14:paraId="2DB1F7AF" w14:textId="77777777" w:rsidR="009E3F5D" w:rsidRPr="00AB5B86" w:rsidRDefault="00AB5B86" w:rsidP="00AB5B86">
      <w:pPr>
        <w:pStyle w:val="ad"/>
        <w:widowControl/>
        <w:numPr>
          <w:ilvl w:val="0"/>
          <w:numId w:val="45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r w:rsidR="009E3F5D" w:rsidRPr="00AB5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емена подсолнечника </w:t>
      </w:r>
    </w:p>
    <w:p w14:paraId="1F77B6BD" w14:textId="77777777" w:rsidR="00AC6BFB" w:rsidRDefault="00AC6BFB" w:rsidP="00AC6BFB">
      <w:pPr>
        <w:spacing w:line="360" w:lineRule="auto"/>
        <w:ind w:firstLine="709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EAA330C" w14:textId="77777777" w:rsidR="008B235A" w:rsidRPr="00AC6BFB" w:rsidRDefault="00AC6BFB" w:rsidP="00AC6BFB">
      <w:pPr>
        <w:spacing w:line="36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C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AC6BF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333A88">
        <w:rPr>
          <w:rFonts w:ascii="Times New Roman" w:eastAsia="Calibri" w:hAnsi="Times New Roman" w:cs="Times New Roman"/>
          <w:b/>
          <w:sz w:val="28"/>
          <w:szCs w:val="28"/>
        </w:rPr>
        <w:t xml:space="preserve"> Учебно-методическое и информационное обеспечение:</w:t>
      </w:r>
    </w:p>
    <w:p w14:paraId="72752AA6" w14:textId="77777777" w:rsidR="00CF5851" w:rsidRPr="00CF5851" w:rsidRDefault="00AC6BFB" w:rsidP="00AC6BFB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CF5851" w:rsidRPr="00CF58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Агаян Г.Г. «У солнышка в гостях. Пальчиковые игры»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F5851" w:rsidRPr="00CF58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М.:Карапуз,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F5851" w:rsidRPr="00CF58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2004.</w:t>
      </w:r>
    </w:p>
    <w:p w14:paraId="13F21399" w14:textId="77777777" w:rsidR="00CF5851" w:rsidRPr="00CF5851" w:rsidRDefault="00AC6BFB" w:rsidP="00AC6BFB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CF5851" w:rsidRPr="00CF58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Агаян Г.Г. «Мы топали, мы топали.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F5851" w:rsidRPr="00CF58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Пальчиковые игры» - М.:Карапуз,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F5851" w:rsidRPr="00CF58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2004.</w:t>
      </w:r>
    </w:p>
    <w:p w14:paraId="48E6A0A2" w14:textId="77777777" w:rsidR="00CF5851" w:rsidRPr="00CF5851" w:rsidRDefault="00AC6BFB" w:rsidP="00AC6BFB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CF5851" w:rsidRPr="00CF58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Анищенкова Е.С. «Пальчиковая гимнастика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для развития речи дошкольников</w:t>
      </w:r>
      <w:r w:rsidR="00CF5851" w:rsidRPr="00CF58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- </w:t>
      </w:r>
      <w:r w:rsidR="00CF5851" w:rsidRPr="00CF58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М.:АСТ: Астрель, 2006.</w:t>
      </w:r>
    </w:p>
    <w:p w14:paraId="52AD4EB4" w14:textId="77777777" w:rsidR="00CF5851" w:rsidRPr="00CF5851" w:rsidRDefault="00AC6BFB" w:rsidP="00AC6BFB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CF5851" w:rsidRPr="00CF58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Большакова С.Е. «Формирование мелкой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моторики рук: Игры и упражнения</w:t>
      </w:r>
      <w:r w:rsidR="00CF5851" w:rsidRPr="00CF58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F5851" w:rsidRPr="00CF58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М.:ТЦ Сфера,2009.</w:t>
      </w:r>
    </w:p>
    <w:p w14:paraId="5DB11FCA" w14:textId="77777777" w:rsidR="00CF5851" w:rsidRPr="00CF5851" w:rsidRDefault="00AC6BFB" w:rsidP="00AC6BFB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5</w:t>
      </w:r>
      <w:r w:rsidR="00CF5851" w:rsidRPr="00CF58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Давыдова Г.Н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«Пластилинография для малышей</w:t>
      </w:r>
      <w:r w:rsidR="00CF5851" w:rsidRPr="00CF58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– Скрипторий, 2003.</w:t>
      </w:r>
    </w:p>
    <w:p w14:paraId="6F1D5E66" w14:textId="77777777" w:rsidR="00CF5851" w:rsidRDefault="00AC6BFB" w:rsidP="00AC6BFB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="00CF5851" w:rsidRPr="00CF58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Колдина </w:t>
      </w:r>
      <w:r w:rsidRPr="00CF58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Д.Н. </w:t>
      </w:r>
      <w:r w:rsidR="009245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«Лепка с детьми 5-6</w:t>
      </w:r>
      <w:r w:rsidR="00CF5851" w:rsidRPr="00CF58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лет», Москва 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009 г. Издательство «Мозаика – С</w:t>
      </w:r>
      <w:r w:rsidR="00CF5851" w:rsidRPr="00CF58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интез».</w:t>
      </w:r>
    </w:p>
    <w:p w14:paraId="54BB5CF9" w14:textId="77777777" w:rsidR="0092450C" w:rsidRDefault="0092450C" w:rsidP="0092450C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7. </w:t>
      </w:r>
      <w:r w:rsidRPr="00CF58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Колдина Д.Н.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«Лепка с детьми 6-7</w:t>
      </w:r>
      <w:r w:rsidRPr="00CF58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лет», Москва 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009 г. Издательство «Мозаика – С</w:t>
      </w:r>
      <w:r w:rsidRPr="00CF58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интез».</w:t>
      </w:r>
    </w:p>
    <w:p w14:paraId="32EAA848" w14:textId="77777777" w:rsidR="00AC6BFB" w:rsidRPr="00CF5851" w:rsidRDefault="0092450C" w:rsidP="0092450C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  <w:r w:rsidR="00AC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Н</w:t>
      </w:r>
      <w:r w:rsidR="00AC6BFB" w:rsidRPr="00AC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оутбук для показа мультфильмов, воспроизведения музыки</w:t>
      </w:r>
    </w:p>
    <w:p w14:paraId="6F46943E" w14:textId="77777777" w:rsidR="00AC6BFB" w:rsidRDefault="0092450C" w:rsidP="00AC6BFB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9</w:t>
      </w:r>
      <w:r w:rsidR="00E10411" w:rsidRPr="00E104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 Аудиозаписи</w:t>
      </w:r>
      <w:r w:rsidR="00E104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01B1F04F" w14:textId="77777777" w:rsidR="00E10411" w:rsidRPr="00E10411" w:rsidRDefault="00E10411" w:rsidP="00AC6BFB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225CBBD3" w14:textId="77777777" w:rsidR="00AC6BFB" w:rsidRPr="00AC6BFB" w:rsidRDefault="00AC6BFB" w:rsidP="00AC6BFB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AC6BF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</w:t>
      </w:r>
      <w:r w:rsidRPr="00AC6BF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 Оценочные материалы и формы аттестации</w:t>
      </w:r>
      <w:r w:rsidRPr="00AC6BF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5A9E5F2D" w14:textId="77777777" w:rsidR="00AC6BFB" w:rsidRDefault="00AC6BFB" w:rsidP="00AC6BF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bidi="ru-RU"/>
        </w:rPr>
      </w:pPr>
      <w:r w:rsidRPr="00AC6BFB">
        <w:rPr>
          <w:sz w:val="28"/>
          <w:szCs w:val="28"/>
          <w:lang w:bidi="ru-RU"/>
        </w:rPr>
        <w:t xml:space="preserve">Малоформализованные методы: наблюдение, беседа, анализ продуктов детской деятельности. Данный вид диагностики не предполагает специальных форм и видов организации детей, осуществляется в наблюдениях во время фронтальных занятий. Диагностика проводится с целью эффективного построения занятия. </w:t>
      </w:r>
    </w:p>
    <w:p w14:paraId="08B623CF" w14:textId="77777777" w:rsidR="00B14600" w:rsidRDefault="00AC6BFB" w:rsidP="00AC6BF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bidi="ru-RU"/>
        </w:rPr>
      </w:pPr>
      <w:r w:rsidRPr="00AC6BFB">
        <w:rPr>
          <w:sz w:val="28"/>
          <w:szCs w:val="28"/>
          <w:lang w:bidi="ru-RU"/>
        </w:rPr>
        <w:t>Педагогическая диагностика проводится два раза в год (в сентябре и мае). Оценка педагогического процесса связана с уровнем овладения каждым ребенком необходимыми навыками и умения</w:t>
      </w:r>
      <w:r w:rsidR="00B14600">
        <w:rPr>
          <w:sz w:val="28"/>
          <w:szCs w:val="28"/>
          <w:lang w:bidi="ru-RU"/>
        </w:rPr>
        <w:t xml:space="preserve">ми по заданным критериям: </w:t>
      </w:r>
    </w:p>
    <w:p w14:paraId="4E88633C" w14:textId="77777777" w:rsidR="00B14600" w:rsidRDefault="00B14600" w:rsidP="00B14600">
      <w:pPr>
        <w:pStyle w:val="a4"/>
        <w:numPr>
          <w:ilvl w:val="0"/>
          <w:numId w:val="46"/>
        </w:numPr>
        <w:spacing w:before="0" w:beforeAutospacing="0" w:after="0" w:afterAutospacing="0" w:line="360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сформирован </w:t>
      </w:r>
      <w:r w:rsidRPr="00AC6BFB">
        <w:rPr>
          <w:sz w:val="28"/>
          <w:szCs w:val="28"/>
          <w:lang w:bidi="ru-RU"/>
        </w:rPr>
        <w:t>– ребёнок выполняет самостоятельно и с частичной помощью</w:t>
      </w:r>
      <w:r>
        <w:rPr>
          <w:sz w:val="28"/>
          <w:szCs w:val="28"/>
          <w:lang w:bidi="ru-RU"/>
        </w:rPr>
        <w:t xml:space="preserve"> взрослого все параметры оценки;</w:t>
      </w:r>
    </w:p>
    <w:p w14:paraId="6153E6FC" w14:textId="77777777" w:rsidR="00B14600" w:rsidRDefault="00B14600" w:rsidP="00B14600">
      <w:pPr>
        <w:pStyle w:val="a4"/>
        <w:numPr>
          <w:ilvl w:val="0"/>
          <w:numId w:val="46"/>
        </w:numPr>
        <w:spacing w:before="0" w:beforeAutospacing="0" w:after="0" w:afterAutospacing="0" w:line="360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частично сформирован </w:t>
      </w:r>
      <w:r w:rsidRPr="00AC6BFB">
        <w:rPr>
          <w:sz w:val="28"/>
          <w:szCs w:val="28"/>
          <w:lang w:bidi="ru-RU"/>
        </w:rPr>
        <w:t>– ребёнок с помощью взрослого выполняет некоторые параметры оценки;</w:t>
      </w:r>
    </w:p>
    <w:p w14:paraId="6AD14ADA" w14:textId="77777777" w:rsidR="008B235A" w:rsidRPr="00E10411" w:rsidRDefault="00B14600" w:rsidP="00E10411">
      <w:pPr>
        <w:pStyle w:val="a4"/>
        <w:numPr>
          <w:ilvl w:val="0"/>
          <w:numId w:val="46"/>
        </w:numPr>
        <w:spacing w:before="0" w:beforeAutospacing="0" w:after="0" w:afterAutospacing="0" w:line="360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не сформирован </w:t>
      </w:r>
      <w:r w:rsidR="00AC6BFB" w:rsidRPr="00AC6BFB">
        <w:rPr>
          <w:sz w:val="28"/>
          <w:szCs w:val="28"/>
          <w:lang w:bidi="ru-RU"/>
        </w:rPr>
        <w:t>– ребёнок не может выполнить все параметр</w:t>
      </w:r>
      <w:r>
        <w:rPr>
          <w:sz w:val="28"/>
          <w:szCs w:val="28"/>
          <w:lang w:bidi="ru-RU"/>
        </w:rPr>
        <w:t>ы оценки.</w:t>
      </w:r>
      <w:r w:rsidR="00AC6BFB" w:rsidRPr="00AC6BFB">
        <w:rPr>
          <w:sz w:val="28"/>
          <w:szCs w:val="28"/>
          <w:lang w:bidi="ru-RU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27"/>
        <w:gridCol w:w="3284"/>
        <w:gridCol w:w="3294"/>
      </w:tblGrid>
      <w:tr w:rsidR="008B235A" w:rsidRPr="00B14600" w14:paraId="1FDE9A28" w14:textId="77777777" w:rsidTr="009E3F5D">
        <w:tc>
          <w:tcPr>
            <w:tcW w:w="3521" w:type="dxa"/>
          </w:tcPr>
          <w:p w14:paraId="7A319051" w14:textId="77777777" w:rsidR="008B235A" w:rsidRPr="00B14600" w:rsidRDefault="008B235A" w:rsidP="00B14600">
            <w:pPr>
              <w:pStyle w:val="a4"/>
              <w:spacing w:before="0" w:beforeAutospacing="0" w:after="0" w:afterAutospacing="0" w:line="270" w:lineRule="atLeast"/>
              <w:jc w:val="center"/>
              <w:rPr>
                <w:b/>
              </w:rPr>
            </w:pPr>
            <w:r w:rsidRPr="00B14600">
              <w:rPr>
                <w:b/>
              </w:rPr>
              <w:t>Уровни</w:t>
            </w:r>
          </w:p>
        </w:tc>
        <w:tc>
          <w:tcPr>
            <w:tcW w:w="3521" w:type="dxa"/>
          </w:tcPr>
          <w:p w14:paraId="5A7A6ED5" w14:textId="77777777" w:rsidR="008B235A" w:rsidRPr="00B14600" w:rsidRDefault="008B235A" w:rsidP="00F14E9F">
            <w:pPr>
              <w:pStyle w:val="a4"/>
              <w:spacing w:before="0" w:beforeAutospacing="0" w:after="0" w:afterAutospacing="0" w:line="270" w:lineRule="atLeast"/>
              <w:jc w:val="center"/>
              <w:rPr>
                <w:b/>
              </w:rPr>
            </w:pPr>
            <w:r w:rsidRPr="00B14600">
              <w:rPr>
                <w:b/>
              </w:rPr>
              <w:t xml:space="preserve">Показатели </w:t>
            </w:r>
          </w:p>
        </w:tc>
        <w:tc>
          <w:tcPr>
            <w:tcW w:w="3521" w:type="dxa"/>
          </w:tcPr>
          <w:p w14:paraId="25FAC184" w14:textId="77777777" w:rsidR="008B235A" w:rsidRPr="00B14600" w:rsidRDefault="008B235A" w:rsidP="00B14600">
            <w:pPr>
              <w:pStyle w:val="a4"/>
              <w:spacing w:before="0" w:beforeAutospacing="0" w:after="0" w:afterAutospacing="0" w:line="270" w:lineRule="atLeast"/>
              <w:jc w:val="center"/>
              <w:rPr>
                <w:b/>
              </w:rPr>
            </w:pPr>
            <w:r w:rsidRPr="00B14600">
              <w:rPr>
                <w:b/>
              </w:rPr>
              <w:t>Критерии</w:t>
            </w:r>
          </w:p>
        </w:tc>
      </w:tr>
      <w:tr w:rsidR="008B235A" w:rsidRPr="00B14600" w14:paraId="0FC84AA2" w14:textId="77777777" w:rsidTr="001969EB">
        <w:trPr>
          <w:trHeight w:val="274"/>
        </w:trPr>
        <w:tc>
          <w:tcPr>
            <w:tcW w:w="3521" w:type="dxa"/>
          </w:tcPr>
          <w:p w14:paraId="39CCA2A9" w14:textId="77777777" w:rsidR="008B235A" w:rsidRPr="00B14600" w:rsidRDefault="008B235A" w:rsidP="00B14600">
            <w:pPr>
              <w:pStyle w:val="a4"/>
              <w:spacing w:before="0" w:beforeAutospacing="0" w:after="0" w:afterAutospacing="0" w:line="270" w:lineRule="atLeast"/>
            </w:pPr>
            <w:r w:rsidRPr="00B14600">
              <w:t>Достаточный уровень (3б)</w:t>
            </w:r>
            <w:r w:rsidR="00AC6BFB" w:rsidRPr="00B14600">
              <w:t xml:space="preserve"> </w:t>
            </w:r>
            <w:r w:rsidRPr="00B14600">
              <w:t xml:space="preserve">форма передана точно </w:t>
            </w:r>
          </w:p>
          <w:p w14:paraId="7A88F4B9" w14:textId="77777777" w:rsidR="008B235A" w:rsidRPr="00B14600" w:rsidRDefault="008B235A" w:rsidP="00B14600">
            <w:pPr>
              <w:pStyle w:val="a4"/>
              <w:spacing w:before="0" w:beforeAutospacing="0" w:after="0" w:afterAutospacing="0" w:line="270" w:lineRule="atLeast"/>
            </w:pPr>
          </w:p>
          <w:p w14:paraId="73215A69" w14:textId="77777777" w:rsidR="008B235A" w:rsidRPr="00B14600" w:rsidRDefault="008B235A" w:rsidP="00B14600">
            <w:pPr>
              <w:pStyle w:val="a4"/>
              <w:spacing w:before="0" w:beforeAutospacing="0" w:after="0" w:afterAutospacing="0" w:line="270" w:lineRule="atLeast"/>
            </w:pPr>
          </w:p>
          <w:p w14:paraId="61965C10" w14:textId="77777777" w:rsidR="008B235A" w:rsidRPr="00B14600" w:rsidRDefault="008B235A" w:rsidP="00B14600">
            <w:pPr>
              <w:pStyle w:val="a4"/>
              <w:spacing w:before="0" w:beforeAutospacing="0" w:after="0" w:afterAutospacing="0" w:line="270" w:lineRule="atLeast"/>
            </w:pPr>
          </w:p>
          <w:p w14:paraId="6056BDA2" w14:textId="77777777" w:rsidR="008B235A" w:rsidRPr="00B14600" w:rsidRDefault="008B235A" w:rsidP="00B14600">
            <w:pPr>
              <w:pStyle w:val="a4"/>
              <w:spacing w:before="0" w:beforeAutospacing="0" w:after="0" w:afterAutospacing="0" w:line="270" w:lineRule="atLeast"/>
            </w:pPr>
          </w:p>
          <w:p w14:paraId="7AB5D84C" w14:textId="77777777" w:rsidR="008B235A" w:rsidRPr="00B14600" w:rsidRDefault="008B235A" w:rsidP="00B14600">
            <w:pPr>
              <w:pStyle w:val="a4"/>
              <w:spacing w:before="0" w:beforeAutospacing="0" w:after="0" w:afterAutospacing="0" w:line="270" w:lineRule="atLeast"/>
            </w:pPr>
          </w:p>
          <w:p w14:paraId="2D37E3C1" w14:textId="77777777" w:rsidR="008B235A" w:rsidRPr="00B14600" w:rsidRDefault="008B235A" w:rsidP="00B14600">
            <w:pPr>
              <w:pStyle w:val="a4"/>
              <w:spacing w:before="0" w:beforeAutospacing="0" w:after="0" w:afterAutospacing="0" w:line="270" w:lineRule="atLeast"/>
            </w:pPr>
          </w:p>
          <w:p w14:paraId="54293E9A" w14:textId="77777777" w:rsidR="008B235A" w:rsidRPr="00B14600" w:rsidRDefault="008B235A" w:rsidP="00B14600">
            <w:pPr>
              <w:pStyle w:val="a4"/>
              <w:spacing w:before="0" w:beforeAutospacing="0" w:after="0" w:afterAutospacing="0" w:line="270" w:lineRule="atLeast"/>
            </w:pPr>
          </w:p>
          <w:p w14:paraId="4D536B78" w14:textId="77777777" w:rsidR="008B235A" w:rsidRPr="00B14600" w:rsidRDefault="008B235A" w:rsidP="00B14600">
            <w:pPr>
              <w:pStyle w:val="a4"/>
              <w:spacing w:before="0" w:beforeAutospacing="0" w:after="0" w:afterAutospacing="0" w:line="270" w:lineRule="atLeast"/>
            </w:pPr>
          </w:p>
          <w:p w14:paraId="144EA60D" w14:textId="77777777" w:rsidR="008B235A" w:rsidRPr="00B14600" w:rsidRDefault="008B235A" w:rsidP="00B14600">
            <w:pPr>
              <w:pStyle w:val="a4"/>
              <w:spacing w:before="0" w:beforeAutospacing="0" w:after="0" w:afterAutospacing="0" w:line="270" w:lineRule="atLeast"/>
            </w:pPr>
          </w:p>
          <w:p w14:paraId="2844F0D4" w14:textId="77777777" w:rsidR="008B235A" w:rsidRPr="00B14600" w:rsidRDefault="008B235A" w:rsidP="00B14600">
            <w:pPr>
              <w:pStyle w:val="a4"/>
              <w:spacing w:before="0" w:beforeAutospacing="0" w:after="0" w:afterAutospacing="0" w:line="270" w:lineRule="atLeast"/>
            </w:pPr>
          </w:p>
          <w:p w14:paraId="77D7C004" w14:textId="77777777" w:rsidR="008B235A" w:rsidRPr="00B14600" w:rsidRDefault="008B235A" w:rsidP="00B14600">
            <w:pPr>
              <w:pStyle w:val="a4"/>
              <w:spacing w:before="0" w:beforeAutospacing="0" w:after="0" w:afterAutospacing="0" w:line="270" w:lineRule="atLeast"/>
            </w:pPr>
          </w:p>
          <w:p w14:paraId="2AEE52D7" w14:textId="77777777" w:rsidR="008B235A" w:rsidRPr="00B14600" w:rsidRDefault="008B235A" w:rsidP="00B14600">
            <w:pPr>
              <w:pStyle w:val="a4"/>
              <w:spacing w:before="0" w:beforeAutospacing="0" w:after="0" w:afterAutospacing="0" w:line="270" w:lineRule="atLeast"/>
            </w:pPr>
          </w:p>
          <w:p w14:paraId="13ECBF7A" w14:textId="77777777" w:rsidR="008B235A" w:rsidRPr="00B14600" w:rsidRDefault="008B235A" w:rsidP="00B14600">
            <w:pPr>
              <w:pStyle w:val="a4"/>
              <w:spacing w:before="0" w:beforeAutospacing="0" w:after="0" w:afterAutospacing="0" w:line="270" w:lineRule="atLeast"/>
            </w:pPr>
          </w:p>
          <w:p w14:paraId="7C7A55BA" w14:textId="77777777" w:rsidR="008B235A" w:rsidRPr="00B14600" w:rsidRDefault="008B235A" w:rsidP="00B14600">
            <w:pPr>
              <w:pStyle w:val="a4"/>
              <w:spacing w:before="0" w:beforeAutospacing="0" w:after="0" w:afterAutospacing="0" w:line="270" w:lineRule="atLeast"/>
            </w:pPr>
          </w:p>
          <w:p w14:paraId="7C37B96D" w14:textId="77777777" w:rsidR="008B235A" w:rsidRPr="00B14600" w:rsidRDefault="008B235A" w:rsidP="00B14600">
            <w:pPr>
              <w:pStyle w:val="a4"/>
              <w:spacing w:before="0" w:beforeAutospacing="0" w:after="0" w:afterAutospacing="0" w:line="270" w:lineRule="atLeast"/>
            </w:pPr>
          </w:p>
          <w:p w14:paraId="00D18A5B" w14:textId="77777777" w:rsidR="008B235A" w:rsidRPr="00B14600" w:rsidRDefault="008B235A" w:rsidP="00B14600">
            <w:pPr>
              <w:pStyle w:val="a4"/>
              <w:spacing w:before="0" w:beforeAutospacing="0" w:after="0" w:afterAutospacing="0" w:line="270" w:lineRule="atLeast"/>
            </w:pPr>
          </w:p>
          <w:p w14:paraId="01B56D00" w14:textId="77777777" w:rsidR="008B235A" w:rsidRPr="00B14600" w:rsidRDefault="008B235A" w:rsidP="00B14600">
            <w:pPr>
              <w:pStyle w:val="a4"/>
              <w:spacing w:before="0" w:beforeAutospacing="0" w:after="0" w:afterAutospacing="0" w:line="270" w:lineRule="atLeast"/>
            </w:pPr>
          </w:p>
        </w:tc>
        <w:tc>
          <w:tcPr>
            <w:tcW w:w="3521" w:type="dxa"/>
          </w:tcPr>
          <w:p w14:paraId="2823455C" w14:textId="77777777" w:rsidR="008B235A" w:rsidRPr="00B14600" w:rsidRDefault="008B235A" w:rsidP="00B14600">
            <w:pPr>
              <w:pStyle w:val="a4"/>
              <w:spacing w:before="0" w:beforeAutospacing="0" w:after="0" w:afterAutospacing="0" w:line="270" w:lineRule="atLeast"/>
            </w:pPr>
            <w:r w:rsidRPr="00B14600">
              <w:lastRenderedPageBreak/>
              <w:t>1</w:t>
            </w:r>
            <w:r w:rsidR="00B14600" w:rsidRPr="00B14600">
              <w:t>.</w:t>
            </w:r>
            <w:r w:rsidRPr="00B14600">
              <w:t xml:space="preserve"> Умение скатывать шар круговыми движениями ладоней</w:t>
            </w:r>
          </w:p>
          <w:p w14:paraId="6C28ADC6" w14:textId="77777777" w:rsidR="00B14600" w:rsidRDefault="00B14600" w:rsidP="00B14600">
            <w:pPr>
              <w:pStyle w:val="a4"/>
              <w:spacing w:before="0" w:beforeAutospacing="0" w:after="0" w:afterAutospacing="0" w:line="270" w:lineRule="atLeast"/>
            </w:pPr>
          </w:p>
          <w:p w14:paraId="6F9F8431" w14:textId="77777777" w:rsidR="00B14600" w:rsidRDefault="00B14600" w:rsidP="00B14600">
            <w:pPr>
              <w:pStyle w:val="a4"/>
              <w:spacing w:before="0" w:beforeAutospacing="0" w:after="0" w:afterAutospacing="0" w:line="270" w:lineRule="atLeast"/>
            </w:pPr>
          </w:p>
          <w:p w14:paraId="559F4CC0" w14:textId="77777777" w:rsidR="00B14600" w:rsidRDefault="00B14600" w:rsidP="00B14600">
            <w:pPr>
              <w:pStyle w:val="a4"/>
              <w:spacing w:before="0" w:beforeAutospacing="0" w:after="0" w:afterAutospacing="0" w:line="270" w:lineRule="atLeast"/>
            </w:pPr>
          </w:p>
          <w:p w14:paraId="5B5052D1" w14:textId="77777777" w:rsidR="00B14600" w:rsidRPr="00B14600" w:rsidRDefault="00B14600" w:rsidP="00B14600">
            <w:pPr>
              <w:pStyle w:val="a4"/>
              <w:spacing w:before="0" w:beforeAutospacing="0" w:after="0" w:afterAutospacing="0" w:line="270" w:lineRule="atLeast"/>
            </w:pPr>
          </w:p>
          <w:p w14:paraId="3385F970" w14:textId="77777777" w:rsidR="008B235A" w:rsidRPr="00B14600" w:rsidRDefault="008B235A" w:rsidP="00B14600">
            <w:pPr>
              <w:pStyle w:val="a4"/>
              <w:spacing w:before="0" w:beforeAutospacing="0" w:after="0" w:afterAutospacing="0" w:line="270" w:lineRule="atLeast"/>
            </w:pPr>
            <w:r w:rsidRPr="00B14600">
              <w:t>2</w:t>
            </w:r>
            <w:r w:rsidR="00B14600">
              <w:t>.</w:t>
            </w:r>
            <w:r w:rsidRPr="00B14600">
              <w:t xml:space="preserve"> Умение раскатывать прямыми ладонями пластилин» колбаской»</w:t>
            </w:r>
          </w:p>
          <w:p w14:paraId="35BF0B8A" w14:textId="77777777" w:rsidR="008B235A" w:rsidRPr="00B14600" w:rsidRDefault="008B235A" w:rsidP="00B14600">
            <w:pPr>
              <w:pStyle w:val="a4"/>
              <w:spacing w:before="0" w:beforeAutospacing="0" w:after="0" w:afterAutospacing="0" w:line="270" w:lineRule="atLeast"/>
            </w:pPr>
          </w:p>
          <w:p w14:paraId="7D2A7C67" w14:textId="77777777" w:rsidR="008B235A" w:rsidRPr="00B14600" w:rsidRDefault="008B235A" w:rsidP="00B14600">
            <w:pPr>
              <w:pStyle w:val="a4"/>
              <w:spacing w:before="0" w:beforeAutospacing="0" w:after="0" w:afterAutospacing="0" w:line="270" w:lineRule="atLeast"/>
            </w:pPr>
          </w:p>
          <w:p w14:paraId="61F3825D" w14:textId="77777777" w:rsidR="008B235A" w:rsidRDefault="008B235A" w:rsidP="00B14600">
            <w:pPr>
              <w:pStyle w:val="a4"/>
              <w:spacing w:before="0" w:beforeAutospacing="0" w:after="0" w:afterAutospacing="0" w:line="270" w:lineRule="atLeast"/>
            </w:pPr>
          </w:p>
          <w:p w14:paraId="55DD08DE" w14:textId="77777777" w:rsidR="00B14600" w:rsidRPr="00B14600" w:rsidRDefault="00B14600" w:rsidP="00B14600">
            <w:pPr>
              <w:pStyle w:val="a4"/>
              <w:spacing w:before="0" w:beforeAutospacing="0" w:after="0" w:afterAutospacing="0" w:line="270" w:lineRule="atLeast"/>
            </w:pPr>
          </w:p>
          <w:p w14:paraId="1BAA19BF" w14:textId="77777777" w:rsidR="008B235A" w:rsidRPr="00B14600" w:rsidRDefault="008B235A" w:rsidP="00B14600">
            <w:pPr>
              <w:pStyle w:val="a4"/>
              <w:spacing w:before="0" w:beforeAutospacing="0" w:after="0" w:afterAutospacing="0" w:line="270" w:lineRule="atLeast"/>
            </w:pPr>
            <w:r w:rsidRPr="00B14600">
              <w:t>3</w:t>
            </w:r>
            <w:r w:rsidR="00B14600">
              <w:t>.</w:t>
            </w:r>
            <w:r w:rsidRPr="00B14600">
              <w:t xml:space="preserve"> Умение отщипывать маленькие кусочки от большого куска.</w:t>
            </w:r>
          </w:p>
          <w:p w14:paraId="67AA79D8" w14:textId="77777777" w:rsidR="008B235A" w:rsidRPr="00B14600" w:rsidRDefault="008B235A" w:rsidP="00B14600">
            <w:pPr>
              <w:pStyle w:val="a4"/>
              <w:spacing w:before="0" w:beforeAutospacing="0" w:after="0" w:afterAutospacing="0" w:line="270" w:lineRule="atLeast"/>
            </w:pPr>
          </w:p>
          <w:p w14:paraId="12113BEC" w14:textId="77777777" w:rsidR="008B235A" w:rsidRDefault="008B235A" w:rsidP="00B14600">
            <w:pPr>
              <w:pStyle w:val="a4"/>
              <w:spacing w:before="0" w:beforeAutospacing="0" w:after="0" w:afterAutospacing="0" w:line="270" w:lineRule="atLeast"/>
            </w:pPr>
          </w:p>
          <w:p w14:paraId="3A348827" w14:textId="77777777" w:rsidR="00B14600" w:rsidRDefault="00B14600" w:rsidP="00B14600">
            <w:pPr>
              <w:pStyle w:val="a4"/>
              <w:spacing w:before="0" w:beforeAutospacing="0" w:after="0" w:afterAutospacing="0" w:line="270" w:lineRule="atLeast"/>
            </w:pPr>
          </w:p>
          <w:p w14:paraId="0C581B95" w14:textId="77777777" w:rsidR="00B14600" w:rsidRPr="00B14600" w:rsidRDefault="00B14600" w:rsidP="00B14600">
            <w:pPr>
              <w:pStyle w:val="a4"/>
              <w:spacing w:before="0" w:beforeAutospacing="0" w:after="0" w:afterAutospacing="0" w:line="270" w:lineRule="atLeast"/>
            </w:pPr>
          </w:p>
          <w:p w14:paraId="2B26EDAF" w14:textId="77777777" w:rsidR="008B235A" w:rsidRDefault="008B235A" w:rsidP="00B14600">
            <w:pPr>
              <w:pStyle w:val="a4"/>
              <w:spacing w:before="0" w:beforeAutospacing="0" w:after="0" w:afterAutospacing="0" w:line="270" w:lineRule="atLeast"/>
            </w:pPr>
            <w:r w:rsidRPr="00B14600">
              <w:t>4</w:t>
            </w:r>
            <w:r w:rsidR="00B14600">
              <w:t>.</w:t>
            </w:r>
            <w:r w:rsidRPr="00B14600">
              <w:t xml:space="preserve">  Умеет делать пальцами углубление в шаре </w:t>
            </w:r>
          </w:p>
          <w:p w14:paraId="0F792227" w14:textId="77777777" w:rsidR="00B14600" w:rsidRDefault="00B14600" w:rsidP="00B14600">
            <w:pPr>
              <w:pStyle w:val="a4"/>
              <w:spacing w:before="0" w:beforeAutospacing="0" w:after="0" w:afterAutospacing="0" w:line="270" w:lineRule="atLeast"/>
            </w:pPr>
          </w:p>
          <w:p w14:paraId="351FE1E6" w14:textId="77777777" w:rsidR="00B14600" w:rsidRDefault="00B14600" w:rsidP="00B14600">
            <w:pPr>
              <w:pStyle w:val="a4"/>
              <w:spacing w:before="0" w:beforeAutospacing="0" w:after="0" w:afterAutospacing="0" w:line="270" w:lineRule="atLeast"/>
            </w:pPr>
          </w:p>
          <w:p w14:paraId="232A0315" w14:textId="77777777" w:rsidR="00B14600" w:rsidRPr="00B14600" w:rsidRDefault="00B14600" w:rsidP="00B14600">
            <w:pPr>
              <w:pStyle w:val="a4"/>
              <w:spacing w:before="0" w:beforeAutospacing="0" w:after="0" w:afterAutospacing="0" w:line="270" w:lineRule="atLeast"/>
            </w:pPr>
          </w:p>
          <w:p w14:paraId="1DC4FDE5" w14:textId="77777777" w:rsidR="008B235A" w:rsidRPr="00B14600" w:rsidRDefault="008B235A" w:rsidP="00B14600">
            <w:pPr>
              <w:pStyle w:val="a4"/>
              <w:spacing w:before="0" w:beforeAutospacing="0" w:after="0" w:afterAutospacing="0" w:line="270" w:lineRule="atLeast"/>
            </w:pPr>
            <w:r w:rsidRPr="00B14600">
              <w:t>5</w:t>
            </w:r>
            <w:r w:rsidR="00B14600">
              <w:t>.</w:t>
            </w:r>
            <w:r w:rsidRPr="00B14600">
              <w:t xml:space="preserve">  Умеет лепить предмет из нескольких частей</w:t>
            </w:r>
          </w:p>
          <w:p w14:paraId="294CF5B0" w14:textId="77777777" w:rsidR="008B235A" w:rsidRPr="00B14600" w:rsidRDefault="008B235A" w:rsidP="00B14600">
            <w:pPr>
              <w:pStyle w:val="a4"/>
              <w:spacing w:before="0" w:beforeAutospacing="0" w:after="0" w:afterAutospacing="0" w:line="270" w:lineRule="atLeast"/>
            </w:pPr>
          </w:p>
        </w:tc>
        <w:tc>
          <w:tcPr>
            <w:tcW w:w="3521" w:type="dxa"/>
          </w:tcPr>
          <w:p w14:paraId="087A1CF5" w14:textId="77777777" w:rsidR="008B235A" w:rsidRDefault="008B235A" w:rsidP="00B14600">
            <w:pPr>
              <w:pStyle w:val="a4"/>
              <w:spacing w:before="0" w:beforeAutospacing="0" w:after="0" w:afterAutospacing="0" w:line="270" w:lineRule="atLeast"/>
            </w:pPr>
            <w:r w:rsidRPr="00B14600">
              <w:lastRenderedPageBreak/>
              <w:t>1</w:t>
            </w:r>
            <w:r w:rsidR="00B14600">
              <w:t>. Р</w:t>
            </w:r>
            <w:r w:rsidRPr="00B14600">
              <w:t xml:space="preserve">ебенок понимает задание скатать шар круговыми движениями ладоней. Без труда выполняет задание. В результате получается шар правильной формы  </w:t>
            </w:r>
          </w:p>
          <w:p w14:paraId="4FB5A970" w14:textId="77777777" w:rsidR="00B14600" w:rsidRPr="00B14600" w:rsidRDefault="00B14600" w:rsidP="00B14600">
            <w:pPr>
              <w:pStyle w:val="a4"/>
              <w:spacing w:before="0" w:beforeAutospacing="0" w:after="0" w:afterAutospacing="0" w:line="270" w:lineRule="atLeast"/>
            </w:pPr>
          </w:p>
          <w:p w14:paraId="0731FDA4" w14:textId="77777777" w:rsidR="008B235A" w:rsidRPr="00B14600" w:rsidRDefault="008B235A" w:rsidP="00B14600">
            <w:pPr>
              <w:pStyle w:val="a4"/>
              <w:spacing w:before="0" w:beforeAutospacing="0" w:after="0" w:afterAutospacing="0" w:line="270" w:lineRule="atLeast"/>
            </w:pPr>
            <w:r w:rsidRPr="00B14600">
              <w:t>2</w:t>
            </w:r>
            <w:r w:rsidR="00B14600">
              <w:t>.</w:t>
            </w:r>
            <w:r w:rsidRPr="00B14600">
              <w:t xml:space="preserve"> Ребенок понимает задание раскатать «колбаску» без труда раскатывает. В результате получается колбаска правильной формы.</w:t>
            </w:r>
          </w:p>
          <w:p w14:paraId="23DC28CA" w14:textId="77777777" w:rsidR="008B235A" w:rsidRPr="00B14600" w:rsidRDefault="008B235A" w:rsidP="00B14600">
            <w:pPr>
              <w:pStyle w:val="a4"/>
              <w:spacing w:before="0" w:beforeAutospacing="0" w:after="0" w:afterAutospacing="0" w:line="270" w:lineRule="atLeast"/>
            </w:pPr>
          </w:p>
          <w:p w14:paraId="5015874D" w14:textId="77777777" w:rsidR="008B235A" w:rsidRDefault="008B235A" w:rsidP="00B14600">
            <w:pPr>
              <w:pStyle w:val="a4"/>
              <w:spacing w:before="0" w:beforeAutospacing="0" w:after="0" w:afterAutospacing="0" w:line="270" w:lineRule="atLeast"/>
            </w:pPr>
            <w:r w:rsidRPr="00B14600">
              <w:lastRenderedPageBreak/>
              <w:t>3</w:t>
            </w:r>
            <w:r w:rsidR="00B14600">
              <w:t>.</w:t>
            </w:r>
            <w:r w:rsidRPr="00B14600">
              <w:t xml:space="preserve"> Ребенок понимает задание отщипывать маленькие кусочки от большого куска. Без труда отщипывает маленький кусочек  от большого</w:t>
            </w:r>
            <w:r w:rsidR="00B14600">
              <w:t>.</w:t>
            </w:r>
          </w:p>
          <w:p w14:paraId="64F47E78" w14:textId="77777777" w:rsidR="00B14600" w:rsidRPr="00B14600" w:rsidRDefault="00B14600" w:rsidP="00B14600">
            <w:pPr>
              <w:pStyle w:val="a4"/>
              <w:spacing w:before="0" w:beforeAutospacing="0" w:after="0" w:afterAutospacing="0" w:line="270" w:lineRule="atLeast"/>
            </w:pPr>
          </w:p>
          <w:p w14:paraId="12A4B835" w14:textId="77777777" w:rsidR="008B235A" w:rsidRDefault="008B235A" w:rsidP="00B14600">
            <w:pPr>
              <w:pStyle w:val="a4"/>
              <w:spacing w:before="0" w:beforeAutospacing="0" w:after="0" w:afterAutospacing="0" w:line="270" w:lineRule="atLeast"/>
            </w:pPr>
            <w:r w:rsidRPr="00B14600">
              <w:t>4</w:t>
            </w:r>
            <w:r w:rsidR="00B14600">
              <w:t>.</w:t>
            </w:r>
            <w:r w:rsidRPr="00B14600">
              <w:t xml:space="preserve"> Ребенок понимает задание сделать пальцами углубление в шаре.</w:t>
            </w:r>
            <w:r w:rsidR="00B14600">
              <w:t xml:space="preserve"> </w:t>
            </w:r>
            <w:r w:rsidRPr="00B14600">
              <w:t>Без труда делает углубление.</w:t>
            </w:r>
          </w:p>
          <w:p w14:paraId="543B9156" w14:textId="77777777" w:rsidR="00B14600" w:rsidRPr="00B14600" w:rsidRDefault="00B14600" w:rsidP="00B14600">
            <w:pPr>
              <w:pStyle w:val="a4"/>
              <w:spacing w:before="0" w:beforeAutospacing="0" w:after="0" w:afterAutospacing="0" w:line="270" w:lineRule="atLeast"/>
            </w:pPr>
          </w:p>
          <w:p w14:paraId="0C43600B" w14:textId="77777777" w:rsidR="008B235A" w:rsidRPr="00B14600" w:rsidRDefault="008B235A" w:rsidP="00B14600">
            <w:pPr>
              <w:pStyle w:val="a4"/>
              <w:spacing w:before="0" w:beforeAutospacing="0" w:after="0" w:afterAutospacing="0" w:line="270" w:lineRule="atLeast"/>
            </w:pPr>
            <w:r w:rsidRPr="00B14600">
              <w:t>5</w:t>
            </w:r>
            <w:r w:rsidR="00B14600">
              <w:t>.</w:t>
            </w:r>
            <w:r w:rsidRPr="00B14600">
              <w:t xml:space="preserve"> Ребенок понимает задание слепить предмет из нескольких частей. Без труда лепи</w:t>
            </w:r>
            <w:r w:rsidR="00B14600">
              <w:t>т предмет из нескольких частей.</w:t>
            </w:r>
          </w:p>
        </w:tc>
      </w:tr>
      <w:tr w:rsidR="008B235A" w:rsidRPr="00B14600" w14:paraId="6958D889" w14:textId="77777777" w:rsidTr="009E3F5D">
        <w:trPr>
          <w:trHeight w:val="692"/>
        </w:trPr>
        <w:tc>
          <w:tcPr>
            <w:tcW w:w="3521" w:type="dxa"/>
          </w:tcPr>
          <w:p w14:paraId="11E3EB04" w14:textId="77777777" w:rsidR="008B235A" w:rsidRPr="00B14600" w:rsidRDefault="008B235A" w:rsidP="00B14600">
            <w:pPr>
              <w:pStyle w:val="a4"/>
              <w:spacing w:before="0" w:beforeAutospacing="0" w:after="0" w:afterAutospacing="0" w:line="270" w:lineRule="atLeast"/>
            </w:pPr>
            <w:r w:rsidRPr="00B14600">
              <w:lastRenderedPageBreak/>
              <w:t>Близки</w:t>
            </w:r>
            <w:r w:rsidR="00B14600">
              <w:t>й к достаточному  (2 б) есть не</w:t>
            </w:r>
            <w:r w:rsidRPr="00B14600">
              <w:t xml:space="preserve">значительные искажения </w:t>
            </w:r>
          </w:p>
        </w:tc>
        <w:tc>
          <w:tcPr>
            <w:tcW w:w="3521" w:type="dxa"/>
          </w:tcPr>
          <w:p w14:paraId="6FBBBAD6" w14:textId="77777777" w:rsidR="008B235A" w:rsidRPr="00B14600" w:rsidRDefault="008B235A" w:rsidP="00B14600">
            <w:pPr>
              <w:pStyle w:val="a4"/>
              <w:spacing w:before="0" w:beforeAutospacing="0" w:after="0" w:afterAutospacing="0" w:line="270" w:lineRule="atLeast"/>
            </w:pPr>
            <w:r w:rsidRPr="00B14600">
              <w:t>1</w:t>
            </w:r>
            <w:r w:rsidR="00B14600">
              <w:t>.</w:t>
            </w:r>
            <w:r w:rsidRPr="00B14600">
              <w:t xml:space="preserve"> Умение скатывать шар круговыми движениями ладоней </w:t>
            </w:r>
          </w:p>
          <w:p w14:paraId="0FFBA166" w14:textId="77777777" w:rsidR="008B235A" w:rsidRPr="00B14600" w:rsidRDefault="008B235A" w:rsidP="00B14600">
            <w:pPr>
              <w:pStyle w:val="a4"/>
              <w:spacing w:before="0" w:beforeAutospacing="0" w:after="0" w:afterAutospacing="0" w:line="270" w:lineRule="atLeast"/>
            </w:pPr>
          </w:p>
          <w:p w14:paraId="436B910F" w14:textId="77777777" w:rsidR="008B235A" w:rsidRPr="00B14600" w:rsidRDefault="008B235A" w:rsidP="00B14600">
            <w:pPr>
              <w:pStyle w:val="a4"/>
              <w:spacing w:before="0" w:beforeAutospacing="0" w:after="0" w:afterAutospacing="0" w:line="270" w:lineRule="atLeast"/>
            </w:pPr>
          </w:p>
          <w:p w14:paraId="10A8BF79" w14:textId="77777777" w:rsidR="008B235A" w:rsidRPr="00B14600" w:rsidRDefault="008B235A" w:rsidP="00B14600">
            <w:pPr>
              <w:pStyle w:val="a4"/>
              <w:spacing w:before="0" w:beforeAutospacing="0" w:after="0" w:afterAutospacing="0" w:line="270" w:lineRule="atLeast"/>
            </w:pPr>
          </w:p>
          <w:p w14:paraId="34C64253" w14:textId="77777777" w:rsidR="008B235A" w:rsidRPr="00B14600" w:rsidRDefault="008B235A" w:rsidP="00B14600">
            <w:pPr>
              <w:pStyle w:val="a4"/>
              <w:spacing w:before="0" w:beforeAutospacing="0" w:after="0" w:afterAutospacing="0" w:line="270" w:lineRule="atLeast"/>
            </w:pPr>
          </w:p>
          <w:p w14:paraId="34EB3AED" w14:textId="77777777" w:rsidR="008B235A" w:rsidRDefault="008B235A" w:rsidP="00B14600">
            <w:pPr>
              <w:pStyle w:val="a4"/>
              <w:spacing w:before="0" w:beforeAutospacing="0" w:after="0" w:afterAutospacing="0" w:line="270" w:lineRule="atLeast"/>
            </w:pPr>
          </w:p>
          <w:p w14:paraId="3F406898" w14:textId="77777777" w:rsidR="00B14600" w:rsidRDefault="00B14600" w:rsidP="00B14600">
            <w:pPr>
              <w:pStyle w:val="a4"/>
              <w:spacing w:before="0" w:beforeAutospacing="0" w:after="0" w:afterAutospacing="0" w:line="270" w:lineRule="atLeast"/>
            </w:pPr>
          </w:p>
          <w:p w14:paraId="24F96889" w14:textId="77777777" w:rsidR="00B14600" w:rsidRDefault="00B14600" w:rsidP="00B14600">
            <w:pPr>
              <w:pStyle w:val="a4"/>
              <w:spacing w:before="0" w:beforeAutospacing="0" w:after="0" w:afterAutospacing="0" w:line="270" w:lineRule="atLeast"/>
            </w:pPr>
          </w:p>
          <w:p w14:paraId="0F2C1708" w14:textId="77777777" w:rsidR="00B14600" w:rsidRDefault="00B14600" w:rsidP="00B14600">
            <w:pPr>
              <w:pStyle w:val="a4"/>
              <w:spacing w:before="0" w:beforeAutospacing="0" w:after="0" w:afterAutospacing="0" w:line="270" w:lineRule="atLeast"/>
            </w:pPr>
          </w:p>
          <w:p w14:paraId="297C376B" w14:textId="77777777" w:rsidR="00B14600" w:rsidRPr="00B14600" w:rsidRDefault="00B14600" w:rsidP="00B14600">
            <w:pPr>
              <w:pStyle w:val="a4"/>
              <w:spacing w:before="0" w:beforeAutospacing="0" w:after="0" w:afterAutospacing="0" w:line="270" w:lineRule="atLeast"/>
            </w:pPr>
          </w:p>
          <w:p w14:paraId="1D66CF7A" w14:textId="77777777" w:rsidR="008B235A" w:rsidRPr="00B14600" w:rsidRDefault="008B235A" w:rsidP="00B14600">
            <w:pPr>
              <w:pStyle w:val="a4"/>
              <w:spacing w:before="0" w:beforeAutospacing="0" w:after="0" w:afterAutospacing="0" w:line="270" w:lineRule="atLeast"/>
            </w:pPr>
            <w:r w:rsidRPr="00B14600">
              <w:t>2</w:t>
            </w:r>
            <w:r w:rsidR="00B14600">
              <w:t>.</w:t>
            </w:r>
            <w:r w:rsidRPr="00B14600">
              <w:t xml:space="preserve"> Умение раскатывать прямыми движениями ладоней пластилин в «колбаску»</w:t>
            </w:r>
          </w:p>
          <w:p w14:paraId="0C32395D" w14:textId="77777777" w:rsidR="008B235A" w:rsidRPr="00B14600" w:rsidRDefault="008B235A" w:rsidP="00B14600">
            <w:pPr>
              <w:pStyle w:val="a4"/>
              <w:spacing w:before="0" w:beforeAutospacing="0" w:after="0" w:afterAutospacing="0" w:line="270" w:lineRule="atLeast"/>
            </w:pPr>
          </w:p>
          <w:p w14:paraId="7DCF678B" w14:textId="77777777" w:rsidR="008B235A" w:rsidRPr="00B14600" w:rsidRDefault="008B235A" w:rsidP="00B14600">
            <w:pPr>
              <w:pStyle w:val="a4"/>
              <w:spacing w:before="0" w:beforeAutospacing="0" w:after="0" w:afterAutospacing="0" w:line="270" w:lineRule="atLeast"/>
            </w:pPr>
          </w:p>
          <w:p w14:paraId="18C439A2" w14:textId="77777777" w:rsidR="008B235A" w:rsidRPr="00B14600" w:rsidRDefault="008B235A" w:rsidP="00B14600">
            <w:pPr>
              <w:pStyle w:val="a4"/>
              <w:spacing w:before="0" w:beforeAutospacing="0" w:after="0" w:afterAutospacing="0" w:line="270" w:lineRule="atLeast"/>
            </w:pPr>
          </w:p>
          <w:p w14:paraId="3AE3B253" w14:textId="77777777" w:rsidR="008B235A" w:rsidRPr="00B14600" w:rsidRDefault="008B235A" w:rsidP="00B14600">
            <w:pPr>
              <w:pStyle w:val="a4"/>
              <w:spacing w:before="0" w:beforeAutospacing="0" w:after="0" w:afterAutospacing="0" w:line="270" w:lineRule="atLeast"/>
            </w:pPr>
          </w:p>
          <w:p w14:paraId="4C3CF604" w14:textId="77777777" w:rsidR="00B14600" w:rsidRDefault="00B14600" w:rsidP="00B14600">
            <w:pPr>
              <w:pStyle w:val="a4"/>
              <w:spacing w:before="0" w:beforeAutospacing="0" w:after="0" w:afterAutospacing="0" w:line="270" w:lineRule="atLeast"/>
            </w:pPr>
          </w:p>
          <w:p w14:paraId="59B6C574" w14:textId="77777777" w:rsidR="00B14600" w:rsidRDefault="00B14600" w:rsidP="00B14600">
            <w:pPr>
              <w:pStyle w:val="a4"/>
              <w:spacing w:before="0" w:beforeAutospacing="0" w:after="0" w:afterAutospacing="0" w:line="270" w:lineRule="atLeast"/>
            </w:pPr>
          </w:p>
          <w:p w14:paraId="53C1D05A" w14:textId="77777777" w:rsidR="00B14600" w:rsidRDefault="00B14600" w:rsidP="00B14600">
            <w:pPr>
              <w:pStyle w:val="a4"/>
              <w:spacing w:before="0" w:beforeAutospacing="0" w:after="0" w:afterAutospacing="0" w:line="270" w:lineRule="atLeast"/>
            </w:pPr>
          </w:p>
          <w:p w14:paraId="4D62E509" w14:textId="77777777" w:rsidR="008B235A" w:rsidRPr="00B14600" w:rsidRDefault="008B235A" w:rsidP="00B14600">
            <w:pPr>
              <w:pStyle w:val="a4"/>
              <w:spacing w:before="0" w:beforeAutospacing="0" w:after="0" w:afterAutospacing="0" w:line="270" w:lineRule="atLeast"/>
            </w:pPr>
            <w:r w:rsidRPr="00B14600">
              <w:t>3</w:t>
            </w:r>
            <w:r w:rsidR="00B14600">
              <w:t>.</w:t>
            </w:r>
            <w:r w:rsidRPr="00B14600">
              <w:t xml:space="preserve"> Умение отщипывать маленькие кусочки от большого куска</w:t>
            </w:r>
          </w:p>
        </w:tc>
        <w:tc>
          <w:tcPr>
            <w:tcW w:w="3521" w:type="dxa"/>
          </w:tcPr>
          <w:p w14:paraId="65F96A07" w14:textId="77777777" w:rsidR="008B235A" w:rsidRPr="00B14600" w:rsidRDefault="008B235A" w:rsidP="00B14600">
            <w:pPr>
              <w:pStyle w:val="a4"/>
              <w:spacing w:before="0" w:beforeAutospacing="0" w:after="0" w:afterAutospacing="0" w:line="270" w:lineRule="atLeast"/>
            </w:pPr>
            <w:r w:rsidRPr="00B14600">
              <w:t>1</w:t>
            </w:r>
            <w:r w:rsidR="00B14600">
              <w:t>.</w:t>
            </w:r>
            <w:r w:rsidRPr="00B14600">
              <w:t xml:space="preserve"> Ребенок понимает задание скатывает шар круговыми движениями</w:t>
            </w:r>
            <w:r w:rsidR="00B14600">
              <w:t xml:space="preserve"> ладоней однако не всегда может </w:t>
            </w:r>
            <w:r w:rsidRPr="00B14600">
              <w:t xml:space="preserve">регулировать силу нажатия в результате чего получается шар не совсем правильной формы. Иногда необходимы словесные указания и напоминания способов лепки. </w:t>
            </w:r>
          </w:p>
          <w:p w14:paraId="2C656DA1" w14:textId="77777777" w:rsidR="008B235A" w:rsidRPr="00B14600" w:rsidRDefault="008B235A" w:rsidP="00B14600">
            <w:pPr>
              <w:pStyle w:val="a4"/>
              <w:spacing w:before="0" w:beforeAutospacing="0" w:after="0" w:afterAutospacing="0" w:line="270" w:lineRule="atLeast"/>
            </w:pPr>
          </w:p>
          <w:p w14:paraId="4A2B8038" w14:textId="77777777" w:rsidR="00B14600" w:rsidRDefault="008B235A" w:rsidP="00B14600">
            <w:pPr>
              <w:pStyle w:val="a4"/>
              <w:spacing w:before="0" w:beforeAutospacing="0" w:after="0" w:afterAutospacing="0" w:line="270" w:lineRule="atLeast"/>
            </w:pPr>
            <w:r w:rsidRPr="00B14600">
              <w:t>2</w:t>
            </w:r>
            <w:r w:rsidR="00B14600">
              <w:t>.</w:t>
            </w:r>
            <w:r w:rsidRPr="00B14600">
              <w:t xml:space="preserve"> Ребенок понимает задание раскатывает «колбаску» прямыми движениями ладоней ,но не всегда может регулировать силу нажатия в результате чего получается «колбаска» не совсем правильной формы иногда необходимы указания и напоминания лепки</w:t>
            </w:r>
            <w:r w:rsidR="00B14600">
              <w:t>.</w:t>
            </w:r>
          </w:p>
          <w:p w14:paraId="01E2D02B" w14:textId="77777777" w:rsidR="008B235A" w:rsidRPr="00B14600" w:rsidRDefault="008B235A" w:rsidP="00B14600">
            <w:pPr>
              <w:pStyle w:val="a4"/>
              <w:spacing w:before="0" w:beforeAutospacing="0" w:after="0" w:afterAutospacing="0" w:line="270" w:lineRule="atLeast"/>
            </w:pPr>
            <w:r w:rsidRPr="00B14600">
              <w:t xml:space="preserve"> </w:t>
            </w:r>
          </w:p>
          <w:p w14:paraId="7558C3B4" w14:textId="77777777" w:rsidR="008B235A" w:rsidRPr="00B14600" w:rsidRDefault="008B235A" w:rsidP="00B14600">
            <w:pPr>
              <w:pStyle w:val="a4"/>
              <w:spacing w:before="0" w:beforeAutospacing="0" w:after="0" w:afterAutospacing="0" w:line="270" w:lineRule="atLeast"/>
            </w:pPr>
            <w:r w:rsidRPr="00B14600">
              <w:t>3</w:t>
            </w:r>
            <w:r w:rsidR="00B14600">
              <w:t>.</w:t>
            </w:r>
            <w:r w:rsidRPr="00B14600">
              <w:t xml:space="preserve"> Ребенок понимает задание отщипывать маленькие кусочки, однако не всегда может регулировать силу нажатия пальцев. В результате чего не совсем получается отщипывать маленький кусочек</w:t>
            </w:r>
            <w:r w:rsidR="00B14600">
              <w:t>. Необходимы словесные указания</w:t>
            </w:r>
            <w:r w:rsidRPr="00B14600">
              <w:t>.</w:t>
            </w:r>
          </w:p>
        </w:tc>
      </w:tr>
    </w:tbl>
    <w:p w14:paraId="1077F230" w14:textId="77777777" w:rsidR="008B235A" w:rsidRPr="002B465D" w:rsidRDefault="008B235A" w:rsidP="002B465D">
      <w:pPr>
        <w:widowControl/>
        <w:spacing w:line="294" w:lineRule="atLeas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6492DCEC" w14:textId="77777777" w:rsidR="008B235A" w:rsidRPr="002B465D" w:rsidRDefault="008B235A" w:rsidP="002B465D">
      <w:pPr>
        <w:widowControl/>
        <w:spacing w:line="294" w:lineRule="atLeas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7132407E" w14:textId="77777777" w:rsidR="008664AB" w:rsidRPr="002B465D" w:rsidRDefault="008664AB" w:rsidP="002B465D">
      <w:pPr>
        <w:spacing w:line="360" w:lineRule="auto"/>
        <w:rPr>
          <w:rFonts w:ascii="Times New Roman" w:hAnsi="Times New Roman" w:cs="Times New Roman"/>
        </w:rPr>
      </w:pPr>
      <w:r w:rsidRPr="002B465D">
        <w:rPr>
          <w:rFonts w:ascii="Times New Roman" w:hAnsi="Times New Roman" w:cs="Times New Roman"/>
        </w:rPr>
        <w:lastRenderedPageBreak/>
        <w:t>Диагностическая карта уровня</w:t>
      </w:r>
      <w:r w:rsidR="00D9269B" w:rsidRPr="002B465D">
        <w:rPr>
          <w:rFonts w:ascii="Times New Roman" w:hAnsi="Times New Roman" w:cs="Times New Roman"/>
        </w:rPr>
        <w:t xml:space="preserve"> развития  способностей (пластилинографии</w:t>
      </w:r>
      <w:r w:rsidRPr="002B465D">
        <w:rPr>
          <w:rFonts w:ascii="Times New Roman" w:hAnsi="Times New Roman" w:cs="Times New Roman"/>
        </w:rPr>
        <w:t>) детей среднего возраста</w:t>
      </w:r>
    </w:p>
    <w:tbl>
      <w:tblPr>
        <w:tblStyle w:val="24"/>
        <w:tblW w:w="9518" w:type="dxa"/>
        <w:jc w:val="center"/>
        <w:tblLayout w:type="fixed"/>
        <w:tblLook w:val="01E0" w:firstRow="1" w:lastRow="1" w:firstColumn="1" w:lastColumn="1" w:noHBand="0" w:noVBand="0"/>
      </w:tblPr>
      <w:tblGrid>
        <w:gridCol w:w="535"/>
        <w:gridCol w:w="1131"/>
        <w:gridCol w:w="459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569"/>
        <w:gridCol w:w="565"/>
        <w:gridCol w:w="584"/>
        <w:gridCol w:w="550"/>
        <w:gridCol w:w="516"/>
        <w:gridCol w:w="498"/>
      </w:tblGrid>
      <w:tr w:rsidR="00D53272" w:rsidRPr="002B465D" w14:paraId="466FCD10" w14:textId="77777777" w:rsidTr="00D53272">
        <w:trPr>
          <w:trHeight w:val="369"/>
          <w:jc w:val="center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1E28" w14:textId="77777777" w:rsidR="00D53272" w:rsidRPr="002B465D" w:rsidRDefault="00D53272" w:rsidP="002B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EAC16" w14:textId="77777777" w:rsidR="00D53272" w:rsidRPr="002B465D" w:rsidRDefault="00D53272" w:rsidP="002B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CB3BD" w14:textId="77777777" w:rsidR="00D53272" w:rsidRPr="002B465D" w:rsidRDefault="00D53272" w:rsidP="002B4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5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3B25" w14:textId="77777777" w:rsidR="00D53272" w:rsidRPr="002B465D" w:rsidRDefault="00D53272" w:rsidP="002B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1B9FC" w14:textId="77777777" w:rsidR="00D53272" w:rsidRPr="002B465D" w:rsidRDefault="00D53272" w:rsidP="002B4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5D">
              <w:rPr>
                <w:rFonts w:ascii="Times New Roman" w:hAnsi="Times New Roman" w:cs="Times New Roman"/>
                <w:sz w:val="24"/>
                <w:szCs w:val="24"/>
              </w:rPr>
              <w:t>ФИ ребенка</w:t>
            </w:r>
          </w:p>
        </w:tc>
        <w:tc>
          <w:tcPr>
            <w:tcW w:w="3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AD39" w14:textId="77777777" w:rsidR="00D53272" w:rsidRPr="002B465D" w:rsidRDefault="00D53272" w:rsidP="002B4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навыки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31C9" w14:textId="77777777" w:rsidR="00D53272" w:rsidRPr="002B465D" w:rsidRDefault="00D53272" w:rsidP="002B4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творчества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A9D6" w14:textId="77777777" w:rsidR="00D53272" w:rsidRPr="002B465D" w:rsidRDefault="00D53272" w:rsidP="002B4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44AF6" w14:textId="77777777" w:rsidR="00D53272" w:rsidRDefault="00D53272" w:rsidP="002B465D">
            <w:pPr>
              <w:rPr>
                <w:rFonts w:ascii="Times New Roman" w:hAnsi="Times New Roman" w:cs="Times New Roman"/>
              </w:rPr>
            </w:pPr>
            <w:r w:rsidRPr="00D53272">
              <w:rPr>
                <w:rFonts w:ascii="Times New Roman" w:hAnsi="Times New Roman" w:cs="Times New Roman"/>
                <w:lang w:bidi="ru-RU"/>
              </w:rPr>
              <w:t>Проявление аккуратности и трудолюбия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C9F80" w14:textId="77777777" w:rsidR="00D53272" w:rsidRPr="00D53272" w:rsidRDefault="00D53272" w:rsidP="002B4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</w:tc>
      </w:tr>
      <w:tr w:rsidR="00D53272" w:rsidRPr="002B465D" w14:paraId="2075281C" w14:textId="77777777" w:rsidTr="00D53272">
        <w:trPr>
          <w:trHeight w:val="691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B74D" w14:textId="77777777" w:rsidR="00D53272" w:rsidRPr="002B465D" w:rsidRDefault="00D53272" w:rsidP="002B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F2AA" w14:textId="77777777" w:rsidR="00D53272" w:rsidRPr="002B465D" w:rsidRDefault="00D53272" w:rsidP="002B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60F8" w14:textId="77777777" w:rsidR="00D53272" w:rsidRPr="002B465D" w:rsidRDefault="00D53272" w:rsidP="00B1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Раскатывание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AB49" w14:textId="77777777" w:rsidR="00D53272" w:rsidRPr="002B465D" w:rsidRDefault="00D53272" w:rsidP="002B4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Скатывание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FB43" w14:textId="77777777" w:rsidR="00D53272" w:rsidRPr="002B465D" w:rsidRDefault="00D53272" w:rsidP="002B4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0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Сплющивание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4155" w14:textId="77777777" w:rsidR="00D53272" w:rsidRPr="002B465D" w:rsidRDefault="00D53272" w:rsidP="00B1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Размазывание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4DCA" w14:textId="77777777" w:rsidR="00D53272" w:rsidRPr="002B465D" w:rsidRDefault="00D53272" w:rsidP="002B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3E82" w14:textId="77777777" w:rsidR="00D53272" w:rsidRPr="002B465D" w:rsidRDefault="00D53272" w:rsidP="002B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F272" w14:textId="77777777" w:rsidR="00D53272" w:rsidRPr="002B465D" w:rsidRDefault="00D53272" w:rsidP="002B4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C47F" w14:textId="77777777" w:rsidR="00D53272" w:rsidRPr="002B465D" w:rsidRDefault="00D53272" w:rsidP="002B465D">
            <w:pPr>
              <w:rPr>
                <w:rFonts w:ascii="Times New Roman" w:hAnsi="Times New Roman" w:cs="Times New Roman"/>
              </w:rPr>
            </w:pPr>
          </w:p>
        </w:tc>
      </w:tr>
      <w:tr w:rsidR="00D53272" w:rsidRPr="002B465D" w14:paraId="52354BCE" w14:textId="77777777" w:rsidTr="00D53272">
        <w:trPr>
          <w:trHeight w:val="275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8A32" w14:textId="77777777" w:rsidR="00D53272" w:rsidRPr="002B465D" w:rsidRDefault="00D53272" w:rsidP="002B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79B4" w14:textId="77777777" w:rsidR="00D53272" w:rsidRPr="002B465D" w:rsidRDefault="00D53272" w:rsidP="002B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CA8D" w14:textId="77777777" w:rsidR="00D53272" w:rsidRPr="002B465D" w:rsidRDefault="00D53272" w:rsidP="00D53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6D19" w14:textId="77777777" w:rsidR="00D53272" w:rsidRPr="002B465D" w:rsidRDefault="00D53272" w:rsidP="00D53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24CF" w14:textId="77777777" w:rsidR="00D53272" w:rsidRPr="002B465D" w:rsidRDefault="00D53272" w:rsidP="00D53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F309" w14:textId="77777777" w:rsidR="00D53272" w:rsidRPr="002B465D" w:rsidRDefault="00D53272" w:rsidP="00D53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984F" w14:textId="77777777" w:rsidR="00D53272" w:rsidRPr="002B465D" w:rsidRDefault="00D53272" w:rsidP="00D53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C1E1" w14:textId="77777777" w:rsidR="00D53272" w:rsidRPr="002B465D" w:rsidRDefault="00D53272" w:rsidP="00D53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18A8A" w14:textId="77777777" w:rsidR="00D53272" w:rsidRPr="002B465D" w:rsidRDefault="00D53272" w:rsidP="00D53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93A4" w14:textId="77777777" w:rsidR="00D53272" w:rsidRPr="002B465D" w:rsidRDefault="00D53272" w:rsidP="00D53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EDAB" w14:textId="77777777" w:rsidR="00D53272" w:rsidRPr="002B465D" w:rsidRDefault="00D53272" w:rsidP="00D53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92F5" w14:textId="77777777" w:rsidR="00D53272" w:rsidRPr="002B465D" w:rsidRDefault="00D53272" w:rsidP="00D53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B90B" w14:textId="77777777" w:rsidR="00D53272" w:rsidRPr="002B465D" w:rsidRDefault="00D53272" w:rsidP="00D53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8E2B" w14:textId="77777777" w:rsidR="00D53272" w:rsidRPr="002B465D" w:rsidRDefault="00D53272" w:rsidP="00D53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0A25" w14:textId="77777777" w:rsidR="00D53272" w:rsidRPr="002B465D" w:rsidRDefault="00D53272" w:rsidP="00D53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1778" w14:textId="77777777" w:rsidR="00D53272" w:rsidRPr="002B465D" w:rsidRDefault="00D53272" w:rsidP="00D53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0AE5" w14:textId="77777777" w:rsidR="00D53272" w:rsidRDefault="00D53272" w:rsidP="00D53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C4CA" w14:textId="77777777" w:rsidR="00D53272" w:rsidRDefault="00D53272" w:rsidP="00D53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</w:tr>
      <w:tr w:rsidR="00D53272" w:rsidRPr="002B465D" w14:paraId="2606510F" w14:textId="77777777" w:rsidTr="00D53272">
        <w:trPr>
          <w:trHeight w:val="27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F02E" w14:textId="77777777" w:rsidR="00D53272" w:rsidRPr="002B465D" w:rsidRDefault="00D53272" w:rsidP="002B4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0674" w14:textId="77777777" w:rsidR="00D53272" w:rsidRPr="002B465D" w:rsidRDefault="00D53272" w:rsidP="002B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5FA4" w14:textId="77777777" w:rsidR="00D53272" w:rsidRPr="002B465D" w:rsidRDefault="00D53272" w:rsidP="002B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E5B3" w14:textId="77777777" w:rsidR="00D53272" w:rsidRPr="002B465D" w:rsidRDefault="00D53272" w:rsidP="002B465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FD0A" w14:textId="77777777" w:rsidR="00D53272" w:rsidRPr="002B465D" w:rsidRDefault="00D53272" w:rsidP="002B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2999" w14:textId="77777777" w:rsidR="00D53272" w:rsidRPr="002B465D" w:rsidRDefault="00D53272" w:rsidP="002B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9891" w14:textId="77777777" w:rsidR="00D53272" w:rsidRPr="002B465D" w:rsidRDefault="00D53272" w:rsidP="002B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BF2D" w14:textId="77777777" w:rsidR="00D53272" w:rsidRPr="002B465D" w:rsidRDefault="00D53272" w:rsidP="002B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0CA5" w14:textId="77777777" w:rsidR="00D53272" w:rsidRPr="002B465D" w:rsidRDefault="00D53272" w:rsidP="002B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F3FA" w14:textId="77777777" w:rsidR="00D53272" w:rsidRPr="002B465D" w:rsidRDefault="00D53272" w:rsidP="002B465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9615" w14:textId="77777777" w:rsidR="00D53272" w:rsidRPr="002B465D" w:rsidRDefault="00D53272" w:rsidP="002B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A2C8" w14:textId="77777777" w:rsidR="00D53272" w:rsidRPr="002B465D" w:rsidRDefault="00D53272" w:rsidP="002B465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B5EF" w14:textId="77777777" w:rsidR="00D53272" w:rsidRPr="002B465D" w:rsidRDefault="00D53272" w:rsidP="002B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8597" w14:textId="77777777" w:rsidR="00D53272" w:rsidRPr="002B465D" w:rsidRDefault="00D53272" w:rsidP="002B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BDAE" w14:textId="77777777" w:rsidR="00D53272" w:rsidRPr="002B465D" w:rsidRDefault="00D53272" w:rsidP="002B4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B585" w14:textId="77777777" w:rsidR="00D53272" w:rsidRPr="002B465D" w:rsidRDefault="00D53272" w:rsidP="002B4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8C26" w14:textId="77777777" w:rsidR="00D53272" w:rsidRPr="002B465D" w:rsidRDefault="00D53272" w:rsidP="002B4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9008" w14:textId="77777777" w:rsidR="00D53272" w:rsidRPr="002B465D" w:rsidRDefault="00D53272" w:rsidP="002B465D">
            <w:pPr>
              <w:rPr>
                <w:rFonts w:ascii="Times New Roman" w:hAnsi="Times New Roman" w:cs="Times New Roman"/>
              </w:rPr>
            </w:pPr>
          </w:p>
        </w:tc>
      </w:tr>
      <w:tr w:rsidR="00D53272" w:rsidRPr="002B465D" w14:paraId="4200132F" w14:textId="77777777" w:rsidTr="00D53272">
        <w:trPr>
          <w:trHeight w:val="27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713B" w14:textId="77777777" w:rsidR="00D53272" w:rsidRPr="002B465D" w:rsidRDefault="00D53272" w:rsidP="002B4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DAE6" w14:textId="77777777" w:rsidR="00D53272" w:rsidRPr="002B465D" w:rsidRDefault="00D53272" w:rsidP="002B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63B2" w14:textId="77777777" w:rsidR="00D53272" w:rsidRPr="002B465D" w:rsidRDefault="00D53272" w:rsidP="002B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A212" w14:textId="77777777" w:rsidR="00D53272" w:rsidRPr="002B465D" w:rsidRDefault="00D53272" w:rsidP="002B465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5080" w14:textId="77777777" w:rsidR="00D53272" w:rsidRPr="002B465D" w:rsidRDefault="00D53272" w:rsidP="002B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0EAC" w14:textId="77777777" w:rsidR="00D53272" w:rsidRPr="002B465D" w:rsidRDefault="00D53272" w:rsidP="002B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C3F7" w14:textId="77777777" w:rsidR="00D53272" w:rsidRPr="002B465D" w:rsidRDefault="00D53272" w:rsidP="002B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885D" w14:textId="77777777" w:rsidR="00D53272" w:rsidRPr="002B465D" w:rsidRDefault="00D53272" w:rsidP="002B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2303" w14:textId="77777777" w:rsidR="00D53272" w:rsidRPr="002B465D" w:rsidRDefault="00D53272" w:rsidP="002B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1203" w14:textId="77777777" w:rsidR="00D53272" w:rsidRPr="002B465D" w:rsidRDefault="00D53272" w:rsidP="002B465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FAD3" w14:textId="77777777" w:rsidR="00D53272" w:rsidRPr="002B465D" w:rsidRDefault="00D53272" w:rsidP="002B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1C57" w14:textId="77777777" w:rsidR="00D53272" w:rsidRPr="002B465D" w:rsidRDefault="00D53272" w:rsidP="002B465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E51D" w14:textId="77777777" w:rsidR="00D53272" w:rsidRPr="002B465D" w:rsidRDefault="00D53272" w:rsidP="002B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4327" w14:textId="77777777" w:rsidR="00D53272" w:rsidRPr="002B465D" w:rsidRDefault="00D53272" w:rsidP="002B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2329" w14:textId="77777777" w:rsidR="00D53272" w:rsidRPr="002B465D" w:rsidRDefault="00D53272" w:rsidP="002B4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9643" w14:textId="77777777" w:rsidR="00D53272" w:rsidRPr="002B465D" w:rsidRDefault="00D53272" w:rsidP="002B4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7548" w14:textId="77777777" w:rsidR="00D53272" w:rsidRPr="002B465D" w:rsidRDefault="00D53272" w:rsidP="002B4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4F68" w14:textId="77777777" w:rsidR="00D53272" w:rsidRPr="002B465D" w:rsidRDefault="00D53272" w:rsidP="002B465D">
            <w:pPr>
              <w:rPr>
                <w:rFonts w:ascii="Times New Roman" w:hAnsi="Times New Roman" w:cs="Times New Roman"/>
              </w:rPr>
            </w:pPr>
          </w:p>
        </w:tc>
      </w:tr>
    </w:tbl>
    <w:p w14:paraId="17ECDA14" w14:textId="77777777" w:rsidR="008B235A" w:rsidRPr="002B465D" w:rsidRDefault="008B235A" w:rsidP="002B465D">
      <w:pPr>
        <w:pStyle w:val="60"/>
        <w:shd w:val="clear" w:color="auto" w:fill="auto"/>
        <w:spacing w:before="0" w:line="274" w:lineRule="exact"/>
        <w:ind w:left="4660" w:right="3600"/>
        <w:rPr>
          <w:sz w:val="24"/>
          <w:szCs w:val="24"/>
        </w:rPr>
      </w:pPr>
    </w:p>
    <w:p w14:paraId="7476E93C" w14:textId="77777777" w:rsidR="00F14E9F" w:rsidRPr="00F14E9F" w:rsidRDefault="00F14E9F" w:rsidP="00F14E9F">
      <w:pPr>
        <w:autoSpaceDE w:val="0"/>
        <w:autoSpaceDN w:val="0"/>
        <w:spacing w:line="360" w:lineRule="auto"/>
        <w:ind w:firstLine="709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14E9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Форма подведения итогов:</w:t>
      </w:r>
    </w:p>
    <w:p w14:paraId="10DE96F0" w14:textId="77777777" w:rsidR="00F14E9F" w:rsidRPr="00F14E9F" w:rsidRDefault="00F14E9F" w:rsidP="00F14E9F">
      <w:pPr>
        <w:pStyle w:val="ad"/>
        <w:numPr>
          <w:ilvl w:val="0"/>
          <w:numId w:val="47"/>
        </w:numPr>
        <w:autoSpaceDE w:val="0"/>
        <w:autoSpaceDN w:val="0"/>
        <w:spacing w:line="36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14E9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Организация выставок детских работ для родителей.</w:t>
      </w:r>
    </w:p>
    <w:p w14:paraId="46513DA5" w14:textId="77777777" w:rsidR="00F14E9F" w:rsidRPr="00F14E9F" w:rsidRDefault="00F14E9F" w:rsidP="00F14E9F">
      <w:pPr>
        <w:pStyle w:val="ad"/>
        <w:numPr>
          <w:ilvl w:val="0"/>
          <w:numId w:val="47"/>
        </w:numPr>
        <w:autoSpaceDE w:val="0"/>
        <w:autoSpaceDN w:val="0"/>
        <w:spacing w:line="36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14E9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Тематические выставки в ДОУ.</w:t>
      </w:r>
    </w:p>
    <w:p w14:paraId="35B6AF38" w14:textId="77777777" w:rsidR="00F14E9F" w:rsidRPr="00F14E9F" w:rsidRDefault="00F14E9F" w:rsidP="00F14E9F">
      <w:pPr>
        <w:pStyle w:val="ad"/>
        <w:numPr>
          <w:ilvl w:val="0"/>
          <w:numId w:val="47"/>
        </w:numPr>
        <w:autoSpaceDE w:val="0"/>
        <w:autoSpaceDN w:val="0"/>
        <w:spacing w:line="36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14E9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Участие в выставках и конкурсах различного уровня в течение года.</w:t>
      </w:r>
    </w:p>
    <w:p w14:paraId="3C6CCDBD" w14:textId="77777777" w:rsidR="00F14E9F" w:rsidRPr="00F14E9F" w:rsidRDefault="00F14E9F" w:rsidP="00F14E9F">
      <w:pPr>
        <w:pStyle w:val="ad"/>
        <w:numPr>
          <w:ilvl w:val="0"/>
          <w:numId w:val="47"/>
        </w:numPr>
        <w:autoSpaceDE w:val="0"/>
        <w:autoSpaceDN w:val="0"/>
        <w:spacing w:line="36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14E9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Творческий отчет воспитателя - руководителя кружка.</w:t>
      </w:r>
    </w:p>
    <w:p w14:paraId="351D8FB2" w14:textId="77777777" w:rsidR="00F14E9F" w:rsidRPr="00F14E9F" w:rsidRDefault="00F14E9F" w:rsidP="00F14E9F">
      <w:pPr>
        <w:pStyle w:val="ad"/>
        <w:numPr>
          <w:ilvl w:val="0"/>
          <w:numId w:val="47"/>
        </w:numPr>
        <w:autoSpaceDE w:val="0"/>
        <w:autoSpaceDN w:val="0"/>
        <w:spacing w:line="36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14E9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Оформление эстетической развивающей среды в группе и т. д</w:t>
      </w:r>
    </w:p>
    <w:p w14:paraId="0DC0A032" w14:textId="77777777" w:rsidR="00AA5515" w:rsidRPr="007E320B" w:rsidRDefault="00AA5515" w:rsidP="007E320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320B">
        <w:rPr>
          <w:rFonts w:ascii="Times New Roman" w:eastAsia="Times New Roman" w:hAnsi="Times New Roman" w:cs="Times New Roman"/>
          <w:b/>
          <w:bCs/>
          <w:sz w:val="28"/>
          <w:szCs w:val="28"/>
        </w:rPr>
        <w:t>2.3</w:t>
      </w:r>
      <w:r w:rsidR="007E320B" w:rsidRPr="007E320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7E32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Методические материалы</w:t>
      </w:r>
    </w:p>
    <w:p w14:paraId="31CE4C19" w14:textId="77777777" w:rsidR="00AA5515" w:rsidRPr="007E320B" w:rsidRDefault="00AA5515" w:rsidP="007E320B">
      <w:pPr>
        <w:tabs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320B">
        <w:rPr>
          <w:rFonts w:ascii="Times New Roman" w:eastAsia="Times New Roman" w:hAnsi="Times New Roman" w:cs="Times New Roman"/>
          <w:bCs/>
          <w:sz w:val="28"/>
          <w:szCs w:val="28"/>
        </w:rPr>
        <w:t>Педагогические технологии, используемые в обучении.</w:t>
      </w:r>
    </w:p>
    <w:p w14:paraId="524A1BD2" w14:textId="77777777" w:rsidR="00AA5515" w:rsidRPr="007E320B" w:rsidRDefault="00AA5515" w:rsidP="007E320B">
      <w:pPr>
        <w:tabs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320B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7E320B">
        <w:rPr>
          <w:rFonts w:ascii="Times New Roman" w:eastAsia="Times New Roman" w:hAnsi="Times New Roman" w:cs="Times New Roman"/>
          <w:bCs/>
          <w:sz w:val="28"/>
          <w:szCs w:val="28"/>
        </w:rPr>
        <w:tab/>
        <w:t>Личностно-ориентированные технологии позволяют найти индивидуальный подход к каждому ребенку, создать для него необходимые условия комфорта и успеха в обучении. Они предусматривают выбор темы, объем материала с учетом сил, способностей и интересов ребенка, создают ситуацию сотрудничества для общения с другими членами коллектива.</w:t>
      </w:r>
    </w:p>
    <w:p w14:paraId="001A1EBC" w14:textId="77777777" w:rsidR="00AA5515" w:rsidRPr="007E320B" w:rsidRDefault="00AA5515" w:rsidP="007E320B">
      <w:pPr>
        <w:tabs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320B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7E320B">
        <w:rPr>
          <w:rFonts w:ascii="Times New Roman" w:eastAsia="Times New Roman" w:hAnsi="Times New Roman" w:cs="Times New Roman"/>
          <w:bCs/>
          <w:sz w:val="28"/>
          <w:szCs w:val="28"/>
        </w:rPr>
        <w:tab/>
        <w:t>Игровые технологии помогают ребенку в форме игры усвоить необходимые знания и приобрести нужные навыки. Они повышают активность и интерес детей к выполняемой работе.</w:t>
      </w:r>
    </w:p>
    <w:p w14:paraId="0519C4CD" w14:textId="77777777" w:rsidR="00AA5515" w:rsidRPr="007E320B" w:rsidRDefault="00AA5515" w:rsidP="007E320B">
      <w:pPr>
        <w:tabs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320B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7E320B">
        <w:rPr>
          <w:rFonts w:ascii="Times New Roman" w:eastAsia="Times New Roman" w:hAnsi="Times New Roman" w:cs="Times New Roman"/>
          <w:bCs/>
          <w:sz w:val="28"/>
          <w:szCs w:val="28"/>
        </w:rPr>
        <w:tab/>
        <w:t>Технология творческой деятельности используется для повышения творческой активности детей.</w:t>
      </w:r>
    </w:p>
    <w:p w14:paraId="313AB121" w14:textId="77777777" w:rsidR="00AA5515" w:rsidRPr="007E320B" w:rsidRDefault="00AA5515" w:rsidP="007E320B">
      <w:pPr>
        <w:tabs>
          <w:tab w:val="left" w:pos="993"/>
        </w:tabs>
        <w:spacing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320B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обучения:</w:t>
      </w:r>
    </w:p>
    <w:p w14:paraId="33AA130F" w14:textId="77777777" w:rsidR="007E320B" w:rsidRPr="007E320B" w:rsidRDefault="007E320B" w:rsidP="007E320B">
      <w:pPr>
        <w:pStyle w:val="ad"/>
        <w:numPr>
          <w:ilvl w:val="0"/>
          <w:numId w:val="48"/>
        </w:numPr>
        <w:tabs>
          <w:tab w:val="left" w:pos="284"/>
          <w:tab w:val="left" w:pos="993"/>
          <w:tab w:val="left" w:pos="1418"/>
        </w:tabs>
        <w:spacing w:line="360" w:lineRule="auto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320B">
        <w:rPr>
          <w:rFonts w:ascii="Times New Roman" w:eastAsia="Times New Roman" w:hAnsi="Times New Roman" w:cs="Times New Roman"/>
          <w:bCs/>
          <w:sz w:val="28"/>
          <w:szCs w:val="28"/>
        </w:rPr>
        <w:t>Наглядный (показ, образцы поделок, иллюстрации, пальчиковая гимнастика).</w:t>
      </w:r>
    </w:p>
    <w:p w14:paraId="1EA9F8A6" w14:textId="77777777" w:rsidR="007E320B" w:rsidRPr="007E320B" w:rsidRDefault="007E320B" w:rsidP="007E320B">
      <w:pPr>
        <w:pStyle w:val="ad"/>
        <w:numPr>
          <w:ilvl w:val="0"/>
          <w:numId w:val="48"/>
        </w:numPr>
        <w:tabs>
          <w:tab w:val="left" w:pos="142"/>
          <w:tab w:val="left" w:pos="993"/>
        </w:tabs>
        <w:spacing w:line="360" w:lineRule="auto"/>
        <w:ind w:left="1418" w:hanging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320B">
        <w:rPr>
          <w:rFonts w:ascii="Times New Roman" w:eastAsia="Times New Roman" w:hAnsi="Times New Roman" w:cs="Times New Roman"/>
          <w:bCs/>
          <w:sz w:val="28"/>
          <w:szCs w:val="28"/>
        </w:rPr>
        <w:t>Словесный (беседа, пояснение, вопросы, художественное слово);</w:t>
      </w:r>
    </w:p>
    <w:p w14:paraId="79B4B5BE" w14:textId="77777777" w:rsidR="007E320B" w:rsidRPr="005A7610" w:rsidRDefault="007E320B" w:rsidP="007E320B">
      <w:pPr>
        <w:pStyle w:val="ad"/>
        <w:numPr>
          <w:ilvl w:val="0"/>
          <w:numId w:val="48"/>
        </w:numPr>
        <w:tabs>
          <w:tab w:val="left" w:pos="142"/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320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Практический (индивидуальная помощь, упражнения с материалом, </w:t>
      </w:r>
      <w:r w:rsidRPr="007E320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отработка приемов).</w:t>
      </w:r>
    </w:p>
    <w:p w14:paraId="244F1871" w14:textId="77777777" w:rsidR="007E320B" w:rsidRPr="001969EB" w:rsidRDefault="005A7610" w:rsidP="001969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7610">
        <w:rPr>
          <w:rFonts w:ascii="Times New Roman" w:eastAsia="Times New Roman" w:hAnsi="Times New Roman" w:cs="Times New Roman"/>
          <w:bCs/>
          <w:sz w:val="28"/>
          <w:szCs w:val="28"/>
        </w:rPr>
        <w:t>Обучение работы по пластилинографии начинается с ознакомления детей приемам лепки (отщипывания маленького куска от большого, скатывание круговыми движениями между ладоней, скатывание прямыми движениями между ладоней, размазывание пальцем по контуру, придавливание пальцем к поверхности). Изучив основные приемы, можно приступат</w:t>
      </w:r>
      <w:r w:rsidR="001969EB">
        <w:rPr>
          <w:rFonts w:ascii="Times New Roman" w:eastAsia="Times New Roman" w:hAnsi="Times New Roman" w:cs="Times New Roman"/>
          <w:bCs/>
          <w:sz w:val="28"/>
          <w:szCs w:val="28"/>
        </w:rPr>
        <w:t>ь к изготовлению самих изделий.</w:t>
      </w:r>
    </w:p>
    <w:p w14:paraId="09696159" w14:textId="77777777" w:rsidR="00AA5515" w:rsidRPr="007E320B" w:rsidRDefault="00AA5515" w:rsidP="0018257B">
      <w:pPr>
        <w:tabs>
          <w:tab w:val="left" w:pos="993"/>
        </w:tabs>
        <w:autoSpaceDE w:val="0"/>
        <w:autoSpaceDN w:val="0"/>
        <w:spacing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320B">
        <w:rPr>
          <w:rFonts w:ascii="Times New Roman" w:eastAsia="Times New Roman" w:hAnsi="Times New Roman" w:cs="Times New Roman"/>
          <w:b/>
          <w:bCs/>
          <w:sz w:val="28"/>
          <w:szCs w:val="28"/>
        </w:rPr>
        <w:t>2.4 Календарный учебный график</w:t>
      </w:r>
    </w:p>
    <w:tbl>
      <w:tblPr>
        <w:tblW w:w="101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8"/>
        <w:gridCol w:w="4968"/>
      </w:tblGrid>
      <w:tr w:rsidR="00AA5515" w:rsidRPr="007E320B" w14:paraId="715AFAB0" w14:textId="77777777" w:rsidTr="005A7610">
        <w:trPr>
          <w:trHeight w:val="226"/>
          <w:jc w:val="center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852F3" w14:textId="77777777" w:rsidR="00AA5515" w:rsidRPr="007E320B" w:rsidRDefault="00AA5515" w:rsidP="002B465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20B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2EFEB" w14:textId="77777777" w:rsidR="00AA5515" w:rsidRPr="007E320B" w:rsidRDefault="00AA5515" w:rsidP="002B465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20B">
              <w:rPr>
                <w:rFonts w:ascii="Times New Roman" w:eastAsia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AA5515" w:rsidRPr="007E320B" w14:paraId="0D339D3B" w14:textId="77777777" w:rsidTr="005A7610">
        <w:trPr>
          <w:trHeight w:val="313"/>
          <w:jc w:val="center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0167E" w14:textId="77777777" w:rsidR="00AA5515" w:rsidRPr="007E320B" w:rsidRDefault="00AA5515" w:rsidP="002B465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20B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BB09E" w14:textId="77777777" w:rsidR="00AA5515" w:rsidRPr="007E320B" w:rsidRDefault="00AA5515" w:rsidP="002B465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20B">
              <w:rPr>
                <w:rFonts w:ascii="Times New Roman" w:eastAsia="Times New Roman" w:hAnsi="Times New Roman" w:cs="Times New Roman"/>
                <w:sz w:val="28"/>
                <w:szCs w:val="28"/>
              </w:rPr>
              <w:t>9 месяцев</w:t>
            </w:r>
          </w:p>
        </w:tc>
      </w:tr>
      <w:tr w:rsidR="00AA5515" w:rsidRPr="007E320B" w14:paraId="554CE260" w14:textId="77777777" w:rsidTr="005A7610">
        <w:trPr>
          <w:trHeight w:val="299"/>
          <w:jc w:val="center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38F6B" w14:textId="77777777" w:rsidR="00AA5515" w:rsidRPr="007E320B" w:rsidRDefault="00AA5515" w:rsidP="002B465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20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1AB14" w14:textId="77777777" w:rsidR="00AA5515" w:rsidRPr="007E320B" w:rsidRDefault="007E320B" w:rsidP="002B465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20B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A5515" w:rsidRPr="007E320B" w14:paraId="28515154" w14:textId="77777777" w:rsidTr="005A7610">
        <w:trPr>
          <w:trHeight w:val="152"/>
          <w:jc w:val="center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55AFD" w14:textId="77777777" w:rsidR="00AA5515" w:rsidRPr="007E320B" w:rsidRDefault="00AA5515" w:rsidP="002B465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20B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учебного периода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054C8" w14:textId="4A638316" w:rsidR="00AA5515" w:rsidRPr="007E320B" w:rsidRDefault="00AA5515" w:rsidP="002B465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20B">
              <w:rPr>
                <w:rFonts w:ascii="Times New Roman" w:eastAsia="Times New Roman" w:hAnsi="Times New Roman" w:cs="Times New Roman"/>
                <w:sz w:val="28"/>
                <w:szCs w:val="28"/>
              </w:rPr>
              <w:t>01.09.202</w:t>
            </w:r>
            <w:r w:rsidR="00B560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E320B" w:rsidRPr="007E32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E32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5608D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Pr="007E320B">
              <w:rPr>
                <w:rFonts w:ascii="Times New Roman" w:eastAsia="Times New Roman" w:hAnsi="Times New Roman" w:cs="Times New Roman"/>
                <w:sz w:val="28"/>
                <w:szCs w:val="28"/>
              </w:rPr>
              <w:t>.05.202</w:t>
            </w:r>
            <w:r w:rsidR="00B5608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A5515" w:rsidRPr="007E320B" w14:paraId="6E87CF5C" w14:textId="77777777" w:rsidTr="005A7610">
        <w:trPr>
          <w:trHeight w:val="299"/>
          <w:jc w:val="center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9CC32" w14:textId="77777777" w:rsidR="00AA5515" w:rsidRPr="007E320B" w:rsidRDefault="00AA5515" w:rsidP="002B465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20B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детей, лет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B7B58" w14:textId="74DC4C78" w:rsidR="00AA5515" w:rsidRPr="007E320B" w:rsidRDefault="00B5608D" w:rsidP="002B465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A5515" w:rsidRPr="007E320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8257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8D6E39" w:rsidRPr="007E32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AA5515" w:rsidRPr="007E320B" w14:paraId="6E8FBC9E" w14:textId="77777777" w:rsidTr="005A7610">
        <w:trPr>
          <w:trHeight w:val="313"/>
          <w:jc w:val="center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AE7F1" w14:textId="77777777" w:rsidR="00AA5515" w:rsidRPr="007E320B" w:rsidRDefault="008D6E39" w:rsidP="002B465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2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Продолжительность занятия, минут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0FB90" w14:textId="77777777" w:rsidR="00AA5515" w:rsidRPr="007E320B" w:rsidRDefault="008D6E39" w:rsidP="002B465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2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</w:t>
            </w:r>
          </w:p>
        </w:tc>
      </w:tr>
      <w:tr w:rsidR="00AA5515" w:rsidRPr="007E320B" w14:paraId="76201A43" w14:textId="77777777" w:rsidTr="005A7610">
        <w:trPr>
          <w:trHeight w:val="299"/>
          <w:jc w:val="center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3FC87" w14:textId="77777777" w:rsidR="00AA5515" w:rsidRPr="007E320B" w:rsidRDefault="00AA5515" w:rsidP="002B465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20B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занятия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B75BA" w14:textId="77777777" w:rsidR="00AA5515" w:rsidRPr="007E320B" w:rsidRDefault="00AA5515" w:rsidP="002B465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20B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AA5515" w:rsidRPr="007E320B" w14:paraId="5C1BE089" w14:textId="77777777" w:rsidTr="005A7610">
        <w:trPr>
          <w:trHeight w:val="313"/>
          <w:jc w:val="center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C774C" w14:textId="77777777" w:rsidR="00AA5515" w:rsidRPr="007E320B" w:rsidRDefault="00AA5515" w:rsidP="002B465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20B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97B4C" w14:textId="4BF023E6" w:rsidR="00AA5515" w:rsidRPr="007E320B" w:rsidRDefault="003522BE" w:rsidP="002B465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 часов</w:t>
            </w:r>
          </w:p>
        </w:tc>
      </w:tr>
    </w:tbl>
    <w:p w14:paraId="3481BE03" w14:textId="7D942EBB" w:rsidR="00F44960" w:rsidRPr="007E320B" w:rsidRDefault="00F44960" w:rsidP="0018257B">
      <w:pPr>
        <w:autoSpaceDE w:val="0"/>
        <w:autoSpaceDN w:val="0"/>
        <w:spacing w:before="24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320B">
        <w:rPr>
          <w:rFonts w:ascii="Times New Roman" w:eastAsia="Times New Roman" w:hAnsi="Times New Roman" w:cs="Times New Roman"/>
          <w:b/>
          <w:sz w:val="28"/>
          <w:szCs w:val="28"/>
        </w:rPr>
        <w:t>2.5 Календарный план</w:t>
      </w:r>
      <w:r w:rsidR="0018257B">
        <w:rPr>
          <w:rFonts w:ascii="Times New Roman" w:eastAsia="Times New Roman" w:hAnsi="Times New Roman" w:cs="Times New Roman"/>
          <w:b/>
          <w:sz w:val="28"/>
          <w:szCs w:val="28"/>
        </w:rPr>
        <w:t xml:space="preserve"> воспитательной работы</w:t>
      </w:r>
    </w:p>
    <w:tbl>
      <w:tblPr>
        <w:tblW w:w="90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"/>
        <w:gridCol w:w="2254"/>
        <w:gridCol w:w="5909"/>
      </w:tblGrid>
      <w:tr w:rsidR="0018257B" w14:paraId="1B0F2A61" w14:textId="77777777" w:rsidTr="0018257B">
        <w:trPr>
          <w:trHeight w:val="633"/>
        </w:trPr>
        <w:tc>
          <w:tcPr>
            <w:tcW w:w="892" w:type="dxa"/>
          </w:tcPr>
          <w:p w14:paraId="0E8F9CED" w14:textId="77777777" w:rsidR="0018257B" w:rsidRPr="0058696D" w:rsidRDefault="0018257B" w:rsidP="00C179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58696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2254" w:type="dxa"/>
          </w:tcPr>
          <w:p w14:paraId="3683DA95" w14:textId="77777777" w:rsidR="0018257B" w:rsidRPr="0058696D" w:rsidRDefault="0018257B" w:rsidP="00C179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655F97" w14:textId="77777777" w:rsidR="0018257B" w:rsidRPr="0058696D" w:rsidRDefault="0018257B" w:rsidP="00C179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96D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5909" w:type="dxa"/>
          </w:tcPr>
          <w:p w14:paraId="7B111F69" w14:textId="77777777" w:rsidR="0018257B" w:rsidRPr="0058696D" w:rsidRDefault="0018257B" w:rsidP="00C179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EED36" w14:textId="77777777" w:rsidR="0018257B" w:rsidRPr="0058696D" w:rsidRDefault="0018257B" w:rsidP="00C179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96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18257B" w14:paraId="40A7E577" w14:textId="77777777" w:rsidTr="0018257B">
        <w:trPr>
          <w:trHeight w:val="1158"/>
        </w:trPr>
        <w:tc>
          <w:tcPr>
            <w:tcW w:w="892" w:type="dxa"/>
          </w:tcPr>
          <w:p w14:paraId="2FD98516" w14:textId="77777777" w:rsidR="0018257B" w:rsidRPr="0058696D" w:rsidRDefault="0018257B" w:rsidP="00C179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254" w:type="dxa"/>
          </w:tcPr>
          <w:p w14:paraId="46D35929" w14:textId="77777777" w:rsidR="0018257B" w:rsidRPr="0058696D" w:rsidRDefault="0018257B" w:rsidP="00C179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909" w:type="dxa"/>
          </w:tcPr>
          <w:p w14:paraId="35104E44" w14:textId="77777777" w:rsidR="0018257B" w:rsidRDefault="0018257B" w:rsidP="00C179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«Волшебные слова»</w:t>
            </w:r>
          </w:p>
          <w:p w14:paraId="4D974E69" w14:textId="77777777" w:rsidR="0018257B" w:rsidRPr="0058696D" w:rsidRDefault="0018257B" w:rsidP="00C179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этических норм поведения.</w:t>
            </w:r>
          </w:p>
        </w:tc>
      </w:tr>
      <w:tr w:rsidR="0018257B" w14:paraId="50A5C071" w14:textId="77777777" w:rsidTr="0018257B">
        <w:trPr>
          <w:trHeight w:val="659"/>
        </w:trPr>
        <w:tc>
          <w:tcPr>
            <w:tcW w:w="892" w:type="dxa"/>
          </w:tcPr>
          <w:p w14:paraId="041ADF79" w14:textId="77777777" w:rsidR="0018257B" w:rsidRDefault="0018257B" w:rsidP="00C179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254" w:type="dxa"/>
          </w:tcPr>
          <w:p w14:paraId="15FBE540" w14:textId="77777777" w:rsidR="0018257B" w:rsidRDefault="0018257B" w:rsidP="00C179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909" w:type="dxa"/>
          </w:tcPr>
          <w:p w14:paraId="7B9675E1" w14:textId="77777777" w:rsidR="0018257B" w:rsidRDefault="0018257B" w:rsidP="00C179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Артмуза</w:t>
            </w:r>
          </w:p>
          <w:p w14:paraId="56352A54" w14:textId="77777777" w:rsidR="0018257B" w:rsidRPr="0058696D" w:rsidRDefault="0018257B" w:rsidP="00C179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к дню матери</w:t>
            </w:r>
          </w:p>
        </w:tc>
      </w:tr>
      <w:tr w:rsidR="0018257B" w14:paraId="015BC85E" w14:textId="77777777" w:rsidTr="0018257B">
        <w:trPr>
          <w:trHeight w:val="697"/>
        </w:trPr>
        <w:tc>
          <w:tcPr>
            <w:tcW w:w="892" w:type="dxa"/>
          </w:tcPr>
          <w:p w14:paraId="01D4866C" w14:textId="77777777" w:rsidR="0018257B" w:rsidRDefault="0018257B" w:rsidP="00C179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254" w:type="dxa"/>
          </w:tcPr>
          <w:p w14:paraId="513588C4" w14:textId="77777777" w:rsidR="0018257B" w:rsidRDefault="0018257B" w:rsidP="00C179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909" w:type="dxa"/>
          </w:tcPr>
          <w:p w14:paraId="0DCCB581" w14:textId="77777777" w:rsidR="0018257B" w:rsidRPr="0058696D" w:rsidRDefault="0018257B" w:rsidP="00C179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приключения – мероприятие-развлечение</w:t>
            </w:r>
          </w:p>
        </w:tc>
      </w:tr>
      <w:tr w:rsidR="0018257B" w14:paraId="78B4E3E3" w14:textId="77777777" w:rsidTr="0018257B">
        <w:trPr>
          <w:trHeight w:val="1064"/>
        </w:trPr>
        <w:tc>
          <w:tcPr>
            <w:tcW w:w="892" w:type="dxa"/>
          </w:tcPr>
          <w:p w14:paraId="392281F6" w14:textId="77777777" w:rsidR="0018257B" w:rsidRPr="0058696D" w:rsidRDefault="0018257B" w:rsidP="00C179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  <w:p w14:paraId="7BE07C9A" w14:textId="77777777" w:rsidR="0018257B" w:rsidRPr="0058696D" w:rsidRDefault="0018257B" w:rsidP="00C179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2254" w:type="dxa"/>
          </w:tcPr>
          <w:p w14:paraId="6E191B20" w14:textId="77777777" w:rsidR="0018257B" w:rsidRPr="0058696D" w:rsidRDefault="0018257B" w:rsidP="00C179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28C24" w14:textId="77777777" w:rsidR="0018257B" w:rsidRPr="0058696D" w:rsidRDefault="0018257B" w:rsidP="00C179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96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909" w:type="dxa"/>
          </w:tcPr>
          <w:p w14:paraId="3237221D" w14:textId="77777777" w:rsidR="0018257B" w:rsidRPr="0058696D" w:rsidRDefault="0018257B" w:rsidP="00C179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246EA2" w14:textId="77777777" w:rsidR="0018257B" w:rsidRPr="0058696D" w:rsidRDefault="0018257B" w:rsidP="00C179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96D">
              <w:rPr>
                <w:rFonts w:ascii="Times New Roman" w:hAnsi="Times New Roman" w:cs="Times New Roman"/>
                <w:sz w:val="28"/>
                <w:szCs w:val="28"/>
              </w:rPr>
              <w:t xml:space="preserve">Поделки по контурной пластилинографии  к дню защитника Отечества </w:t>
            </w:r>
          </w:p>
        </w:tc>
      </w:tr>
      <w:tr w:rsidR="0018257B" w14:paraId="3824C060" w14:textId="77777777" w:rsidTr="002116ED">
        <w:trPr>
          <w:trHeight w:val="751"/>
        </w:trPr>
        <w:tc>
          <w:tcPr>
            <w:tcW w:w="892" w:type="dxa"/>
          </w:tcPr>
          <w:p w14:paraId="4E976DA8" w14:textId="77777777" w:rsidR="0018257B" w:rsidRPr="0058696D" w:rsidRDefault="0018257B" w:rsidP="00C179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2254" w:type="dxa"/>
          </w:tcPr>
          <w:p w14:paraId="225698FB" w14:textId="77777777" w:rsidR="0018257B" w:rsidRPr="0058696D" w:rsidRDefault="0018257B" w:rsidP="00C179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96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909" w:type="dxa"/>
          </w:tcPr>
          <w:p w14:paraId="6F378B94" w14:textId="77777777" w:rsidR="0018257B" w:rsidRPr="0058696D" w:rsidRDefault="0018257B" w:rsidP="00C179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96D">
              <w:rPr>
                <w:rFonts w:ascii="Times New Roman" w:hAnsi="Times New Roman" w:cs="Times New Roman"/>
                <w:sz w:val="28"/>
                <w:szCs w:val="28"/>
              </w:rPr>
              <w:t>Поделки из пластилина посвященные к 8</w:t>
            </w:r>
          </w:p>
          <w:p w14:paraId="40F2A806" w14:textId="77777777" w:rsidR="0018257B" w:rsidRPr="0058696D" w:rsidRDefault="0018257B" w:rsidP="00C179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96D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</w:tr>
      <w:tr w:rsidR="0018257B" w:rsidRPr="0021168E" w14:paraId="57D8AAF1" w14:textId="77777777" w:rsidTr="0018257B">
        <w:trPr>
          <w:trHeight w:val="579"/>
        </w:trPr>
        <w:tc>
          <w:tcPr>
            <w:tcW w:w="892" w:type="dxa"/>
          </w:tcPr>
          <w:p w14:paraId="74F506AD" w14:textId="77777777" w:rsidR="0018257B" w:rsidRPr="0058696D" w:rsidRDefault="0018257B" w:rsidP="00C179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6</w:t>
            </w:r>
          </w:p>
          <w:p w14:paraId="770E18F3" w14:textId="77777777" w:rsidR="0018257B" w:rsidRPr="0058696D" w:rsidRDefault="0018257B" w:rsidP="00C179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254" w:type="dxa"/>
          </w:tcPr>
          <w:p w14:paraId="72E01716" w14:textId="77777777" w:rsidR="0018257B" w:rsidRPr="0058696D" w:rsidRDefault="0018257B" w:rsidP="00C179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58696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май</w:t>
            </w:r>
          </w:p>
          <w:p w14:paraId="19E2AE17" w14:textId="77777777" w:rsidR="0018257B" w:rsidRPr="0058696D" w:rsidRDefault="0018257B" w:rsidP="00C179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909" w:type="dxa"/>
          </w:tcPr>
          <w:p w14:paraId="283D6F04" w14:textId="26540616" w:rsidR="0018257B" w:rsidRPr="0058696D" w:rsidRDefault="002116ED" w:rsidP="00C179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Поделки к Дню Победы</w:t>
            </w:r>
          </w:p>
        </w:tc>
      </w:tr>
    </w:tbl>
    <w:p w14:paraId="23B20353" w14:textId="77777777" w:rsidR="00A74A89" w:rsidRDefault="00A74A89" w:rsidP="002B465D">
      <w:pPr>
        <w:widowControl/>
        <w:shd w:val="clear" w:color="auto" w:fill="FFFFFF"/>
        <w:rPr>
          <w:rFonts w:ascii="Times New Roman" w:eastAsia="Times New Roman" w:hAnsi="Times New Roman" w:cs="Times New Roman"/>
          <w:b/>
          <w:lang w:bidi="ar-SA"/>
        </w:rPr>
      </w:pPr>
    </w:p>
    <w:p w14:paraId="7F363E72" w14:textId="77777777" w:rsidR="00A74A89" w:rsidRDefault="00A74A89" w:rsidP="002B465D">
      <w:pPr>
        <w:widowControl/>
        <w:shd w:val="clear" w:color="auto" w:fill="FFFFFF"/>
        <w:rPr>
          <w:rFonts w:ascii="Times New Roman" w:eastAsia="Times New Roman" w:hAnsi="Times New Roman" w:cs="Times New Roman"/>
          <w:b/>
          <w:lang w:bidi="ar-SA"/>
        </w:rPr>
      </w:pPr>
    </w:p>
    <w:p w14:paraId="5F069D90" w14:textId="77777777" w:rsidR="00762077" w:rsidRPr="00EA3687" w:rsidRDefault="00AD59E3" w:rsidP="00EA3687">
      <w:pPr>
        <w:widowControl/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EA3687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Список используемой литературы</w:t>
      </w:r>
    </w:p>
    <w:p w14:paraId="1BD78AC9" w14:textId="6A9052E9" w:rsidR="00762077" w:rsidRPr="00EA3687" w:rsidRDefault="00CD0985" w:rsidP="00EA3687">
      <w:pPr>
        <w:widowControl/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A3687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1</w:t>
      </w:r>
      <w:r w:rsidR="00EA368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</w:t>
      </w:r>
      <w:r w:rsidR="00762077" w:rsidRPr="00EA368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Лыкова И.А. Изобразительная деятельность </w:t>
      </w:r>
      <w:r w:rsidR="00EA3687">
        <w:rPr>
          <w:rFonts w:ascii="Times New Roman" w:eastAsia="Times New Roman" w:hAnsi="Times New Roman" w:cs="Times New Roman"/>
          <w:sz w:val="28"/>
          <w:szCs w:val="28"/>
          <w:lang w:bidi="ar-SA"/>
        </w:rPr>
        <w:t>в детском саду. Младшая группа.</w:t>
      </w:r>
      <w:r w:rsidR="001969E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762077" w:rsidRPr="00EA3687">
        <w:rPr>
          <w:rFonts w:ascii="Times New Roman" w:eastAsia="Times New Roman" w:hAnsi="Times New Roman" w:cs="Times New Roman"/>
          <w:sz w:val="28"/>
          <w:szCs w:val="28"/>
          <w:lang w:bidi="ar-SA"/>
        </w:rPr>
        <w:t>Планирование, конспекты, методические рекоме</w:t>
      </w:r>
      <w:r w:rsidR="00EA368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ндации.- М.: КАРАПУЗ-ДИДАКТИКА, </w:t>
      </w:r>
      <w:r w:rsidR="00762077" w:rsidRPr="00EA3687">
        <w:rPr>
          <w:rFonts w:ascii="Times New Roman" w:eastAsia="Times New Roman" w:hAnsi="Times New Roman" w:cs="Times New Roman"/>
          <w:sz w:val="28"/>
          <w:szCs w:val="28"/>
          <w:lang w:bidi="ar-SA"/>
        </w:rPr>
        <w:t>20</w:t>
      </w:r>
      <w:r w:rsidR="0018257B"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 w:rsidR="00762077" w:rsidRPr="00EA3687">
        <w:rPr>
          <w:rFonts w:ascii="Times New Roman" w:eastAsia="Times New Roman" w:hAnsi="Times New Roman" w:cs="Times New Roman"/>
          <w:sz w:val="28"/>
          <w:szCs w:val="28"/>
          <w:lang w:bidi="ar-SA"/>
        </w:rPr>
        <w:t>9 г.</w:t>
      </w:r>
    </w:p>
    <w:p w14:paraId="1FB81C7D" w14:textId="2EE72054" w:rsidR="00762077" w:rsidRPr="00EA3687" w:rsidRDefault="002116ED" w:rsidP="00EA3687">
      <w:pPr>
        <w:widowControl/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  <w:r w:rsidR="00EA3687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="00CD0985" w:rsidRPr="00EA368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762077" w:rsidRPr="00EA3687">
        <w:rPr>
          <w:rFonts w:ascii="Times New Roman" w:eastAsia="Times New Roman" w:hAnsi="Times New Roman" w:cs="Times New Roman"/>
          <w:sz w:val="28"/>
          <w:szCs w:val="28"/>
          <w:lang w:bidi="ar-SA"/>
        </w:rPr>
        <w:t>Давыдова Г.Н. Нетрадиционные техники рисовани</w:t>
      </w:r>
      <w:r w:rsidR="00EA3687">
        <w:rPr>
          <w:rFonts w:ascii="Times New Roman" w:eastAsia="Times New Roman" w:hAnsi="Times New Roman" w:cs="Times New Roman"/>
          <w:sz w:val="28"/>
          <w:szCs w:val="28"/>
          <w:lang w:bidi="ar-SA"/>
        </w:rPr>
        <w:t>я в детском саду. Часть 2 – М.:</w:t>
      </w:r>
      <w:r w:rsidR="00762077" w:rsidRPr="00EA3687">
        <w:rPr>
          <w:rFonts w:ascii="Times New Roman" w:eastAsia="Times New Roman" w:hAnsi="Times New Roman" w:cs="Times New Roman"/>
          <w:sz w:val="28"/>
          <w:szCs w:val="28"/>
          <w:lang w:bidi="ar-SA"/>
        </w:rPr>
        <w:t>«Издательство Скрипторий 2003», 20</w:t>
      </w:r>
      <w:r w:rsidR="0018257B"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 w:rsidR="00762077" w:rsidRPr="00EA3687">
        <w:rPr>
          <w:rFonts w:ascii="Times New Roman" w:eastAsia="Times New Roman" w:hAnsi="Times New Roman" w:cs="Times New Roman"/>
          <w:sz w:val="28"/>
          <w:szCs w:val="28"/>
          <w:lang w:bidi="ar-SA"/>
        </w:rPr>
        <w:t>8</w:t>
      </w:r>
    </w:p>
    <w:p w14:paraId="7529B136" w14:textId="0B983835" w:rsidR="00C05689" w:rsidRPr="00EA3687" w:rsidRDefault="002116ED" w:rsidP="00EA3687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>3</w:t>
      </w:r>
      <w:r w:rsidR="00EA3687">
        <w:rPr>
          <w:color w:val="111115"/>
          <w:sz w:val="28"/>
          <w:szCs w:val="28"/>
          <w:bdr w:val="none" w:sz="0" w:space="0" w:color="auto" w:frame="1"/>
        </w:rPr>
        <w:t>.</w:t>
      </w:r>
      <w:r w:rsidR="00CD0985" w:rsidRPr="00EA3687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C05689" w:rsidRPr="00EA3687">
        <w:rPr>
          <w:color w:val="111115"/>
          <w:sz w:val="28"/>
          <w:szCs w:val="28"/>
          <w:bdr w:val="none" w:sz="0" w:space="0" w:color="auto" w:frame="1"/>
        </w:rPr>
        <w:t>Давыдова Г.Н. «Пластилинография для малышей», М., Издательство Скрипторий, 2003</w:t>
      </w:r>
      <w:r w:rsidR="00EA3687">
        <w:rPr>
          <w:color w:val="111115"/>
          <w:sz w:val="28"/>
          <w:szCs w:val="28"/>
          <w:bdr w:val="none" w:sz="0" w:space="0" w:color="auto" w:frame="1"/>
        </w:rPr>
        <w:t xml:space="preserve"> г.</w:t>
      </w:r>
    </w:p>
    <w:p w14:paraId="5B806199" w14:textId="4460F4AD" w:rsidR="00C05689" w:rsidRDefault="002116ED" w:rsidP="00EA3687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4</w:t>
      </w:r>
      <w:r w:rsidR="00EA3687">
        <w:rPr>
          <w:color w:val="111115"/>
          <w:sz w:val="28"/>
          <w:szCs w:val="28"/>
          <w:bdr w:val="none" w:sz="0" w:space="0" w:color="auto" w:frame="1"/>
        </w:rPr>
        <w:t>.</w:t>
      </w:r>
      <w:r w:rsidR="00CD0985" w:rsidRPr="00EA3687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1969EB">
        <w:rPr>
          <w:color w:val="111115"/>
          <w:sz w:val="28"/>
          <w:szCs w:val="28"/>
          <w:bdr w:val="none" w:sz="0" w:space="0" w:color="auto" w:frame="1"/>
        </w:rPr>
        <w:t>Колдина Д.Н. «Лепка с детьми 5 – 6</w:t>
      </w:r>
      <w:r w:rsidR="00C05689" w:rsidRPr="00EA3687">
        <w:rPr>
          <w:color w:val="111115"/>
          <w:sz w:val="28"/>
          <w:szCs w:val="28"/>
          <w:bdr w:val="none" w:sz="0" w:space="0" w:color="auto" w:frame="1"/>
        </w:rPr>
        <w:t xml:space="preserve"> лет»</w:t>
      </w:r>
      <w:r w:rsidR="00EA3687">
        <w:rPr>
          <w:color w:val="111115"/>
          <w:sz w:val="28"/>
          <w:szCs w:val="28"/>
          <w:bdr w:val="none" w:sz="0" w:space="0" w:color="auto" w:frame="1"/>
        </w:rPr>
        <w:t>.</w:t>
      </w:r>
      <w:r w:rsidR="00C05689" w:rsidRPr="00EA3687">
        <w:rPr>
          <w:color w:val="111115"/>
          <w:sz w:val="28"/>
          <w:szCs w:val="28"/>
          <w:bdr w:val="none" w:sz="0" w:space="0" w:color="auto" w:frame="1"/>
        </w:rPr>
        <w:t xml:space="preserve"> Конспекты занятий. М., Мозаика – Синтез, 20</w:t>
      </w:r>
      <w:r w:rsidR="0018257B">
        <w:rPr>
          <w:color w:val="111115"/>
          <w:sz w:val="28"/>
          <w:szCs w:val="28"/>
          <w:bdr w:val="none" w:sz="0" w:space="0" w:color="auto" w:frame="1"/>
        </w:rPr>
        <w:t>1</w:t>
      </w:r>
      <w:r w:rsidR="00C05689" w:rsidRPr="00EA3687">
        <w:rPr>
          <w:color w:val="111115"/>
          <w:sz w:val="28"/>
          <w:szCs w:val="28"/>
          <w:bdr w:val="none" w:sz="0" w:space="0" w:color="auto" w:frame="1"/>
        </w:rPr>
        <w:t>9</w:t>
      </w:r>
      <w:r w:rsidR="00EA3687">
        <w:rPr>
          <w:color w:val="111115"/>
          <w:sz w:val="28"/>
          <w:szCs w:val="28"/>
          <w:bdr w:val="none" w:sz="0" w:space="0" w:color="auto" w:frame="1"/>
        </w:rPr>
        <w:t xml:space="preserve"> г.</w:t>
      </w:r>
    </w:p>
    <w:p w14:paraId="672D0385" w14:textId="0ADBE87E" w:rsidR="00EA3687" w:rsidRPr="00EA3687" w:rsidRDefault="002116ED" w:rsidP="00EA3687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>5</w:t>
      </w:r>
      <w:r w:rsidR="001969EB">
        <w:rPr>
          <w:color w:val="111115"/>
          <w:sz w:val="28"/>
          <w:szCs w:val="28"/>
          <w:bdr w:val="none" w:sz="0" w:space="0" w:color="auto" w:frame="1"/>
        </w:rPr>
        <w:t>. Колдина Д.Н. «Лепка с детьми 6 – 7</w:t>
      </w:r>
      <w:r w:rsidR="00EA3687" w:rsidRPr="00EA3687">
        <w:rPr>
          <w:color w:val="111115"/>
          <w:sz w:val="28"/>
          <w:szCs w:val="28"/>
          <w:bdr w:val="none" w:sz="0" w:space="0" w:color="auto" w:frame="1"/>
        </w:rPr>
        <w:t xml:space="preserve"> лет»</w:t>
      </w:r>
      <w:r w:rsidR="00EA3687">
        <w:rPr>
          <w:color w:val="111115"/>
          <w:sz w:val="28"/>
          <w:szCs w:val="28"/>
          <w:bdr w:val="none" w:sz="0" w:space="0" w:color="auto" w:frame="1"/>
        </w:rPr>
        <w:t>.</w:t>
      </w:r>
      <w:r w:rsidR="00EA3687" w:rsidRPr="00EA3687">
        <w:rPr>
          <w:color w:val="111115"/>
          <w:sz w:val="28"/>
          <w:szCs w:val="28"/>
          <w:bdr w:val="none" w:sz="0" w:space="0" w:color="auto" w:frame="1"/>
        </w:rPr>
        <w:t xml:space="preserve"> Конспекты занятий. М., Мозаика – Синтез, 20</w:t>
      </w:r>
      <w:r w:rsidR="0018257B">
        <w:rPr>
          <w:color w:val="111115"/>
          <w:sz w:val="28"/>
          <w:szCs w:val="28"/>
          <w:bdr w:val="none" w:sz="0" w:space="0" w:color="auto" w:frame="1"/>
        </w:rPr>
        <w:t>1</w:t>
      </w:r>
      <w:r w:rsidR="00EA3687" w:rsidRPr="00EA3687">
        <w:rPr>
          <w:color w:val="111115"/>
          <w:sz w:val="28"/>
          <w:szCs w:val="28"/>
          <w:bdr w:val="none" w:sz="0" w:space="0" w:color="auto" w:frame="1"/>
        </w:rPr>
        <w:t>9</w:t>
      </w:r>
      <w:r w:rsidR="00EA3687">
        <w:rPr>
          <w:color w:val="111115"/>
          <w:sz w:val="28"/>
          <w:szCs w:val="28"/>
          <w:bdr w:val="none" w:sz="0" w:space="0" w:color="auto" w:frame="1"/>
        </w:rPr>
        <w:t xml:space="preserve"> г.</w:t>
      </w:r>
    </w:p>
    <w:p w14:paraId="44ECF675" w14:textId="77777777" w:rsidR="00762077" w:rsidRPr="00EA3687" w:rsidRDefault="00762077" w:rsidP="00EA3687">
      <w:pPr>
        <w:pStyle w:val="20"/>
        <w:shd w:val="clear" w:color="auto" w:fill="auto"/>
        <w:spacing w:after="0" w:line="360" w:lineRule="auto"/>
        <w:ind w:right="20" w:firstLine="0"/>
        <w:rPr>
          <w:sz w:val="28"/>
          <w:szCs w:val="28"/>
        </w:rPr>
      </w:pPr>
    </w:p>
    <w:sectPr w:rsidR="00762077" w:rsidRPr="00EA3687" w:rsidSect="007F66D0">
      <w:headerReference w:type="default" r:id="rId9"/>
      <w:pgSz w:w="11900" w:h="16840"/>
      <w:pgMar w:top="1134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6CAA5" w14:textId="77777777" w:rsidR="006142E1" w:rsidRDefault="006142E1" w:rsidP="0025317C">
      <w:r>
        <w:separator/>
      </w:r>
    </w:p>
  </w:endnote>
  <w:endnote w:type="continuationSeparator" w:id="0">
    <w:p w14:paraId="3C360DA8" w14:textId="77777777" w:rsidR="006142E1" w:rsidRDefault="006142E1" w:rsidP="0025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BE04E" w14:textId="77777777" w:rsidR="006142E1" w:rsidRDefault="006142E1"/>
  </w:footnote>
  <w:footnote w:type="continuationSeparator" w:id="0">
    <w:p w14:paraId="6A498263" w14:textId="77777777" w:rsidR="006142E1" w:rsidRDefault="006142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658B5" w14:textId="77777777" w:rsidR="004548F2" w:rsidRDefault="004548F2">
    <w:pPr>
      <w:pStyle w:val="a5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9AC"/>
    <w:multiLevelType w:val="hybridMultilevel"/>
    <w:tmpl w:val="96304D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F56A6"/>
    <w:multiLevelType w:val="hybridMultilevel"/>
    <w:tmpl w:val="DF94F38C"/>
    <w:lvl w:ilvl="0" w:tplc="5294479C">
      <w:start w:val="1"/>
      <w:numFmt w:val="bullet"/>
      <w:lvlText w:val=""/>
      <w:lvlJc w:val="left"/>
      <w:pPr>
        <w:ind w:left="1846" w:hanging="360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ind w:left="25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06" w:hanging="360"/>
      </w:pPr>
      <w:rPr>
        <w:rFonts w:ascii="Wingdings" w:hAnsi="Wingdings" w:hint="default"/>
      </w:rPr>
    </w:lvl>
  </w:abstractNum>
  <w:abstractNum w:abstractNumId="2" w15:restartNumberingAfterBreak="0">
    <w:nsid w:val="02EE249D"/>
    <w:multiLevelType w:val="hybridMultilevel"/>
    <w:tmpl w:val="0B38D23A"/>
    <w:lvl w:ilvl="0" w:tplc="97BA3D1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A117C"/>
    <w:multiLevelType w:val="hybridMultilevel"/>
    <w:tmpl w:val="C944F00A"/>
    <w:lvl w:ilvl="0" w:tplc="DC84606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E4EC4"/>
    <w:multiLevelType w:val="multilevel"/>
    <w:tmpl w:val="DA8CC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8B3E90"/>
    <w:multiLevelType w:val="multilevel"/>
    <w:tmpl w:val="988E0B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2B0519"/>
    <w:multiLevelType w:val="multilevel"/>
    <w:tmpl w:val="EAFC5F9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8044C3"/>
    <w:multiLevelType w:val="multilevel"/>
    <w:tmpl w:val="833AE4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2F72E8"/>
    <w:multiLevelType w:val="hybridMultilevel"/>
    <w:tmpl w:val="F5848A02"/>
    <w:lvl w:ilvl="0" w:tplc="6ED69E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C6150"/>
    <w:multiLevelType w:val="multilevel"/>
    <w:tmpl w:val="18141A4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E8515C"/>
    <w:multiLevelType w:val="multilevel"/>
    <w:tmpl w:val="5924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D25638"/>
    <w:multiLevelType w:val="hybridMultilevel"/>
    <w:tmpl w:val="BB2C2754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33C77E6"/>
    <w:multiLevelType w:val="multilevel"/>
    <w:tmpl w:val="E3467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213B12"/>
    <w:multiLevelType w:val="hybridMultilevel"/>
    <w:tmpl w:val="D98EABD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DF3289"/>
    <w:multiLevelType w:val="multilevel"/>
    <w:tmpl w:val="BFB410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9C2BE9"/>
    <w:multiLevelType w:val="hybridMultilevel"/>
    <w:tmpl w:val="6FE29D72"/>
    <w:lvl w:ilvl="0" w:tplc="A43293D2">
      <w:start w:val="1"/>
      <w:numFmt w:val="decimal"/>
      <w:lvlText w:val="%1."/>
      <w:lvlJc w:val="left"/>
      <w:pPr>
        <w:ind w:left="182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784C14C">
      <w:numFmt w:val="bullet"/>
      <w:lvlText w:val="•"/>
      <w:lvlJc w:val="left"/>
      <w:pPr>
        <w:ind w:left="1142" w:hanging="181"/>
      </w:pPr>
      <w:rPr>
        <w:rFonts w:hint="default"/>
        <w:lang w:val="ru-RU" w:eastAsia="en-US" w:bidi="ar-SA"/>
      </w:rPr>
    </w:lvl>
    <w:lvl w:ilvl="2" w:tplc="040EEB28">
      <w:numFmt w:val="bullet"/>
      <w:lvlText w:val="•"/>
      <w:lvlJc w:val="left"/>
      <w:pPr>
        <w:ind w:left="2105" w:hanging="181"/>
      </w:pPr>
      <w:rPr>
        <w:rFonts w:hint="default"/>
        <w:lang w:val="ru-RU" w:eastAsia="en-US" w:bidi="ar-SA"/>
      </w:rPr>
    </w:lvl>
    <w:lvl w:ilvl="3" w:tplc="F260E5E6">
      <w:numFmt w:val="bullet"/>
      <w:lvlText w:val="•"/>
      <w:lvlJc w:val="left"/>
      <w:pPr>
        <w:ind w:left="3067" w:hanging="181"/>
      </w:pPr>
      <w:rPr>
        <w:rFonts w:hint="default"/>
        <w:lang w:val="ru-RU" w:eastAsia="en-US" w:bidi="ar-SA"/>
      </w:rPr>
    </w:lvl>
    <w:lvl w:ilvl="4" w:tplc="281C22C2">
      <w:numFmt w:val="bullet"/>
      <w:lvlText w:val="•"/>
      <w:lvlJc w:val="left"/>
      <w:pPr>
        <w:ind w:left="4030" w:hanging="181"/>
      </w:pPr>
      <w:rPr>
        <w:rFonts w:hint="default"/>
        <w:lang w:val="ru-RU" w:eastAsia="en-US" w:bidi="ar-SA"/>
      </w:rPr>
    </w:lvl>
    <w:lvl w:ilvl="5" w:tplc="C2C0FCA8">
      <w:numFmt w:val="bullet"/>
      <w:lvlText w:val="•"/>
      <w:lvlJc w:val="left"/>
      <w:pPr>
        <w:ind w:left="4993" w:hanging="181"/>
      </w:pPr>
      <w:rPr>
        <w:rFonts w:hint="default"/>
        <w:lang w:val="ru-RU" w:eastAsia="en-US" w:bidi="ar-SA"/>
      </w:rPr>
    </w:lvl>
    <w:lvl w:ilvl="6" w:tplc="79B82CE2">
      <w:numFmt w:val="bullet"/>
      <w:lvlText w:val="•"/>
      <w:lvlJc w:val="left"/>
      <w:pPr>
        <w:ind w:left="5955" w:hanging="181"/>
      </w:pPr>
      <w:rPr>
        <w:rFonts w:hint="default"/>
        <w:lang w:val="ru-RU" w:eastAsia="en-US" w:bidi="ar-SA"/>
      </w:rPr>
    </w:lvl>
    <w:lvl w:ilvl="7" w:tplc="2822F848">
      <w:numFmt w:val="bullet"/>
      <w:lvlText w:val="•"/>
      <w:lvlJc w:val="left"/>
      <w:pPr>
        <w:ind w:left="6918" w:hanging="181"/>
      </w:pPr>
      <w:rPr>
        <w:rFonts w:hint="default"/>
        <w:lang w:val="ru-RU" w:eastAsia="en-US" w:bidi="ar-SA"/>
      </w:rPr>
    </w:lvl>
    <w:lvl w:ilvl="8" w:tplc="786421EE">
      <w:numFmt w:val="bullet"/>
      <w:lvlText w:val="•"/>
      <w:lvlJc w:val="left"/>
      <w:pPr>
        <w:ind w:left="7881" w:hanging="181"/>
      </w:pPr>
      <w:rPr>
        <w:rFonts w:hint="default"/>
        <w:lang w:val="ru-RU" w:eastAsia="en-US" w:bidi="ar-SA"/>
      </w:rPr>
    </w:lvl>
  </w:abstractNum>
  <w:abstractNum w:abstractNumId="16" w15:restartNumberingAfterBreak="0">
    <w:nsid w:val="28CF416D"/>
    <w:multiLevelType w:val="hybridMultilevel"/>
    <w:tmpl w:val="6DCE01B4"/>
    <w:lvl w:ilvl="0" w:tplc="D8966DF6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78B5B0">
      <w:numFmt w:val="bullet"/>
      <w:lvlText w:val="•"/>
      <w:lvlJc w:val="left"/>
      <w:pPr>
        <w:ind w:left="743" w:hanging="140"/>
      </w:pPr>
      <w:rPr>
        <w:rFonts w:hint="default"/>
        <w:lang w:val="ru-RU" w:eastAsia="en-US" w:bidi="ar-SA"/>
      </w:rPr>
    </w:lvl>
    <w:lvl w:ilvl="2" w:tplc="D61EF460">
      <w:numFmt w:val="bullet"/>
      <w:lvlText w:val="•"/>
      <w:lvlJc w:val="left"/>
      <w:pPr>
        <w:ind w:left="1387" w:hanging="140"/>
      </w:pPr>
      <w:rPr>
        <w:rFonts w:hint="default"/>
        <w:lang w:val="ru-RU" w:eastAsia="en-US" w:bidi="ar-SA"/>
      </w:rPr>
    </w:lvl>
    <w:lvl w:ilvl="3" w:tplc="999A2F5E">
      <w:numFmt w:val="bullet"/>
      <w:lvlText w:val="•"/>
      <w:lvlJc w:val="left"/>
      <w:pPr>
        <w:ind w:left="2031" w:hanging="140"/>
      </w:pPr>
      <w:rPr>
        <w:rFonts w:hint="default"/>
        <w:lang w:val="ru-RU" w:eastAsia="en-US" w:bidi="ar-SA"/>
      </w:rPr>
    </w:lvl>
    <w:lvl w:ilvl="4" w:tplc="A4BC4A2A">
      <w:numFmt w:val="bullet"/>
      <w:lvlText w:val="•"/>
      <w:lvlJc w:val="left"/>
      <w:pPr>
        <w:ind w:left="2675" w:hanging="140"/>
      </w:pPr>
      <w:rPr>
        <w:rFonts w:hint="default"/>
        <w:lang w:val="ru-RU" w:eastAsia="en-US" w:bidi="ar-SA"/>
      </w:rPr>
    </w:lvl>
    <w:lvl w:ilvl="5" w:tplc="7E4C906E">
      <w:numFmt w:val="bullet"/>
      <w:lvlText w:val="•"/>
      <w:lvlJc w:val="left"/>
      <w:pPr>
        <w:ind w:left="3319" w:hanging="140"/>
      </w:pPr>
      <w:rPr>
        <w:rFonts w:hint="default"/>
        <w:lang w:val="ru-RU" w:eastAsia="en-US" w:bidi="ar-SA"/>
      </w:rPr>
    </w:lvl>
    <w:lvl w:ilvl="6" w:tplc="34B2F9EE">
      <w:numFmt w:val="bullet"/>
      <w:lvlText w:val="•"/>
      <w:lvlJc w:val="left"/>
      <w:pPr>
        <w:ind w:left="3963" w:hanging="140"/>
      </w:pPr>
      <w:rPr>
        <w:rFonts w:hint="default"/>
        <w:lang w:val="ru-RU" w:eastAsia="en-US" w:bidi="ar-SA"/>
      </w:rPr>
    </w:lvl>
    <w:lvl w:ilvl="7" w:tplc="C1D20F38">
      <w:numFmt w:val="bullet"/>
      <w:lvlText w:val="•"/>
      <w:lvlJc w:val="left"/>
      <w:pPr>
        <w:ind w:left="4607" w:hanging="140"/>
      </w:pPr>
      <w:rPr>
        <w:rFonts w:hint="default"/>
        <w:lang w:val="ru-RU" w:eastAsia="en-US" w:bidi="ar-SA"/>
      </w:rPr>
    </w:lvl>
    <w:lvl w:ilvl="8" w:tplc="4E42C1A8">
      <w:numFmt w:val="bullet"/>
      <w:lvlText w:val="•"/>
      <w:lvlJc w:val="left"/>
      <w:pPr>
        <w:ind w:left="5251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2A6E7AEC"/>
    <w:multiLevelType w:val="hybridMultilevel"/>
    <w:tmpl w:val="17486A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C4087F"/>
    <w:multiLevelType w:val="hybridMultilevel"/>
    <w:tmpl w:val="E6D07874"/>
    <w:lvl w:ilvl="0" w:tplc="3EEC62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4556A"/>
    <w:multiLevelType w:val="hybridMultilevel"/>
    <w:tmpl w:val="938A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70E51"/>
    <w:multiLevelType w:val="multilevel"/>
    <w:tmpl w:val="DE5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79E5EB8"/>
    <w:multiLevelType w:val="multilevel"/>
    <w:tmpl w:val="EAFC5F9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7D36A31"/>
    <w:multiLevelType w:val="multilevel"/>
    <w:tmpl w:val="3728518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7F732F0"/>
    <w:multiLevelType w:val="multilevel"/>
    <w:tmpl w:val="BF7C96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8B6674E"/>
    <w:multiLevelType w:val="multilevel"/>
    <w:tmpl w:val="D46603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A620EC3"/>
    <w:multiLevelType w:val="hybridMultilevel"/>
    <w:tmpl w:val="76145414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3ADD646A"/>
    <w:multiLevelType w:val="multilevel"/>
    <w:tmpl w:val="14821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B627077"/>
    <w:multiLevelType w:val="hybridMultilevel"/>
    <w:tmpl w:val="D21AEB2E"/>
    <w:lvl w:ilvl="0" w:tplc="1A745C0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F53DBC"/>
    <w:multiLevelType w:val="hybridMultilevel"/>
    <w:tmpl w:val="4F388E98"/>
    <w:lvl w:ilvl="0" w:tplc="5294479C">
      <w:start w:val="1"/>
      <w:numFmt w:val="bullet"/>
      <w:lvlText w:val=""/>
      <w:lvlJc w:val="left"/>
      <w:pPr>
        <w:ind w:left="1846" w:hanging="360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ind w:left="25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06" w:hanging="360"/>
      </w:pPr>
      <w:rPr>
        <w:rFonts w:ascii="Wingdings" w:hAnsi="Wingdings" w:hint="default"/>
      </w:rPr>
    </w:lvl>
  </w:abstractNum>
  <w:abstractNum w:abstractNumId="29" w15:restartNumberingAfterBreak="0">
    <w:nsid w:val="41FA539A"/>
    <w:multiLevelType w:val="hybridMultilevel"/>
    <w:tmpl w:val="BD889282"/>
    <w:lvl w:ilvl="0" w:tplc="9CE0B5D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4430725"/>
    <w:multiLevelType w:val="hybridMultilevel"/>
    <w:tmpl w:val="CA7C8A00"/>
    <w:lvl w:ilvl="0" w:tplc="FF9457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2D3511"/>
    <w:multiLevelType w:val="hybridMultilevel"/>
    <w:tmpl w:val="DFAEA8E4"/>
    <w:lvl w:ilvl="0" w:tplc="051AF7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672F61"/>
    <w:multiLevelType w:val="hybridMultilevel"/>
    <w:tmpl w:val="9CF4C5A4"/>
    <w:lvl w:ilvl="0" w:tplc="AC362B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D51EF0"/>
    <w:multiLevelType w:val="multilevel"/>
    <w:tmpl w:val="178E1E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DA74D10"/>
    <w:multiLevelType w:val="hybridMultilevel"/>
    <w:tmpl w:val="0B529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F22696"/>
    <w:multiLevelType w:val="hybridMultilevel"/>
    <w:tmpl w:val="011287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841015D"/>
    <w:multiLevelType w:val="hybridMultilevel"/>
    <w:tmpl w:val="FC7CE6B0"/>
    <w:lvl w:ilvl="0" w:tplc="5294479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7A2BED"/>
    <w:multiLevelType w:val="multilevel"/>
    <w:tmpl w:val="B04610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05B5039"/>
    <w:multiLevelType w:val="hybridMultilevel"/>
    <w:tmpl w:val="C5387C12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9912C58"/>
    <w:multiLevelType w:val="multilevel"/>
    <w:tmpl w:val="CAFA83D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E283AF7"/>
    <w:multiLevelType w:val="hybridMultilevel"/>
    <w:tmpl w:val="255CA04E"/>
    <w:lvl w:ilvl="0" w:tplc="4C92F47A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1" w15:restartNumberingAfterBreak="0">
    <w:nsid w:val="70A954CD"/>
    <w:multiLevelType w:val="hybridMultilevel"/>
    <w:tmpl w:val="06041EB0"/>
    <w:lvl w:ilvl="0" w:tplc="A91E55A8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842C5E">
      <w:numFmt w:val="bullet"/>
      <w:lvlText w:val="•"/>
      <w:lvlJc w:val="left"/>
      <w:pPr>
        <w:ind w:left="743" w:hanging="140"/>
      </w:pPr>
      <w:rPr>
        <w:rFonts w:hint="default"/>
        <w:lang w:val="ru-RU" w:eastAsia="en-US" w:bidi="ar-SA"/>
      </w:rPr>
    </w:lvl>
    <w:lvl w:ilvl="2" w:tplc="5B984EBA">
      <w:numFmt w:val="bullet"/>
      <w:lvlText w:val="•"/>
      <w:lvlJc w:val="left"/>
      <w:pPr>
        <w:ind w:left="1387" w:hanging="140"/>
      </w:pPr>
      <w:rPr>
        <w:rFonts w:hint="default"/>
        <w:lang w:val="ru-RU" w:eastAsia="en-US" w:bidi="ar-SA"/>
      </w:rPr>
    </w:lvl>
    <w:lvl w:ilvl="3" w:tplc="8CA05224">
      <w:numFmt w:val="bullet"/>
      <w:lvlText w:val="•"/>
      <w:lvlJc w:val="left"/>
      <w:pPr>
        <w:ind w:left="2031" w:hanging="140"/>
      </w:pPr>
      <w:rPr>
        <w:rFonts w:hint="default"/>
        <w:lang w:val="ru-RU" w:eastAsia="en-US" w:bidi="ar-SA"/>
      </w:rPr>
    </w:lvl>
    <w:lvl w:ilvl="4" w:tplc="8528BC34">
      <w:numFmt w:val="bullet"/>
      <w:lvlText w:val="•"/>
      <w:lvlJc w:val="left"/>
      <w:pPr>
        <w:ind w:left="2675" w:hanging="140"/>
      </w:pPr>
      <w:rPr>
        <w:rFonts w:hint="default"/>
        <w:lang w:val="ru-RU" w:eastAsia="en-US" w:bidi="ar-SA"/>
      </w:rPr>
    </w:lvl>
    <w:lvl w:ilvl="5" w:tplc="ADC26374">
      <w:numFmt w:val="bullet"/>
      <w:lvlText w:val="•"/>
      <w:lvlJc w:val="left"/>
      <w:pPr>
        <w:ind w:left="3319" w:hanging="140"/>
      </w:pPr>
      <w:rPr>
        <w:rFonts w:hint="default"/>
        <w:lang w:val="ru-RU" w:eastAsia="en-US" w:bidi="ar-SA"/>
      </w:rPr>
    </w:lvl>
    <w:lvl w:ilvl="6" w:tplc="E1EE09C0">
      <w:numFmt w:val="bullet"/>
      <w:lvlText w:val="•"/>
      <w:lvlJc w:val="left"/>
      <w:pPr>
        <w:ind w:left="3963" w:hanging="140"/>
      </w:pPr>
      <w:rPr>
        <w:rFonts w:hint="default"/>
        <w:lang w:val="ru-RU" w:eastAsia="en-US" w:bidi="ar-SA"/>
      </w:rPr>
    </w:lvl>
    <w:lvl w:ilvl="7" w:tplc="4A088A2E">
      <w:numFmt w:val="bullet"/>
      <w:lvlText w:val="•"/>
      <w:lvlJc w:val="left"/>
      <w:pPr>
        <w:ind w:left="4607" w:hanging="140"/>
      </w:pPr>
      <w:rPr>
        <w:rFonts w:hint="default"/>
        <w:lang w:val="ru-RU" w:eastAsia="en-US" w:bidi="ar-SA"/>
      </w:rPr>
    </w:lvl>
    <w:lvl w:ilvl="8" w:tplc="6E7638C6">
      <w:numFmt w:val="bullet"/>
      <w:lvlText w:val="•"/>
      <w:lvlJc w:val="left"/>
      <w:pPr>
        <w:ind w:left="5251" w:hanging="140"/>
      </w:pPr>
      <w:rPr>
        <w:rFonts w:hint="default"/>
        <w:lang w:val="ru-RU" w:eastAsia="en-US" w:bidi="ar-SA"/>
      </w:rPr>
    </w:lvl>
  </w:abstractNum>
  <w:abstractNum w:abstractNumId="42" w15:restartNumberingAfterBreak="0">
    <w:nsid w:val="75231E36"/>
    <w:multiLevelType w:val="multilevel"/>
    <w:tmpl w:val="426C9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87A2A76"/>
    <w:multiLevelType w:val="hybridMultilevel"/>
    <w:tmpl w:val="52C27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84116"/>
    <w:multiLevelType w:val="hybridMultilevel"/>
    <w:tmpl w:val="46580838"/>
    <w:lvl w:ilvl="0" w:tplc="CDDACF1C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D89E66">
      <w:numFmt w:val="bullet"/>
      <w:lvlText w:val="•"/>
      <w:lvlJc w:val="left"/>
      <w:pPr>
        <w:ind w:left="743" w:hanging="140"/>
      </w:pPr>
      <w:rPr>
        <w:rFonts w:hint="default"/>
        <w:lang w:val="ru-RU" w:eastAsia="en-US" w:bidi="ar-SA"/>
      </w:rPr>
    </w:lvl>
    <w:lvl w:ilvl="2" w:tplc="4664EC6E">
      <w:numFmt w:val="bullet"/>
      <w:lvlText w:val="•"/>
      <w:lvlJc w:val="left"/>
      <w:pPr>
        <w:ind w:left="1387" w:hanging="140"/>
      </w:pPr>
      <w:rPr>
        <w:rFonts w:hint="default"/>
        <w:lang w:val="ru-RU" w:eastAsia="en-US" w:bidi="ar-SA"/>
      </w:rPr>
    </w:lvl>
    <w:lvl w:ilvl="3" w:tplc="DAA47392">
      <w:numFmt w:val="bullet"/>
      <w:lvlText w:val="•"/>
      <w:lvlJc w:val="left"/>
      <w:pPr>
        <w:ind w:left="2031" w:hanging="140"/>
      </w:pPr>
      <w:rPr>
        <w:rFonts w:hint="default"/>
        <w:lang w:val="ru-RU" w:eastAsia="en-US" w:bidi="ar-SA"/>
      </w:rPr>
    </w:lvl>
    <w:lvl w:ilvl="4" w:tplc="2D6834AE">
      <w:numFmt w:val="bullet"/>
      <w:lvlText w:val="•"/>
      <w:lvlJc w:val="left"/>
      <w:pPr>
        <w:ind w:left="2675" w:hanging="140"/>
      </w:pPr>
      <w:rPr>
        <w:rFonts w:hint="default"/>
        <w:lang w:val="ru-RU" w:eastAsia="en-US" w:bidi="ar-SA"/>
      </w:rPr>
    </w:lvl>
    <w:lvl w:ilvl="5" w:tplc="4504197C">
      <w:numFmt w:val="bullet"/>
      <w:lvlText w:val="•"/>
      <w:lvlJc w:val="left"/>
      <w:pPr>
        <w:ind w:left="3319" w:hanging="140"/>
      </w:pPr>
      <w:rPr>
        <w:rFonts w:hint="default"/>
        <w:lang w:val="ru-RU" w:eastAsia="en-US" w:bidi="ar-SA"/>
      </w:rPr>
    </w:lvl>
    <w:lvl w:ilvl="6" w:tplc="FFC61A82">
      <w:numFmt w:val="bullet"/>
      <w:lvlText w:val="•"/>
      <w:lvlJc w:val="left"/>
      <w:pPr>
        <w:ind w:left="3963" w:hanging="140"/>
      </w:pPr>
      <w:rPr>
        <w:rFonts w:hint="default"/>
        <w:lang w:val="ru-RU" w:eastAsia="en-US" w:bidi="ar-SA"/>
      </w:rPr>
    </w:lvl>
    <w:lvl w:ilvl="7" w:tplc="6A00EC48">
      <w:numFmt w:val="bullet"/>
      <w:lvlText w:val="•"/>
      <w:lvlJc w:val="left"/>
      <w:pPr>
        <w:ind w:left="4607" w:hanging="140"/>
      </w:pPr>
      <w:rPr>
        <w:rFonts w:hint="default"/>
        <w:lang w:val="ru-RU" w:eastAsia="en-US" w:bidi="ar-SA"/>
      </w:rPr>
    </w:lvl>
    <w:lvl w:ilvl="8" w:tplc="0F86DFB0">
      <w:numFmt w:val="bullet"/>
      <w:lvlText w:val="•"/>
      <w:lvlJc w:val="left"/>
      <w:pPr>
        <w:ind w:left="5251" w:hanging="140"/>
      </w:pPr>
      <w:rPr>
        <w:rFonts w:hint="default"/>
        <w:lang w:val="ru-RU" w:eastAsia="en-US" w:bidi="ar-SA"/>
      </w:rPr>
    </w:lvl>
  </w:abstractNum>
  <w:abstractNum w:abstractNumId="45" w15:restartNumberingAfterBreak="0">
    <w:nsid w:val="7B6D5C3C"/>
    <w:multiLevelType w:val="multilevel"/>
    <w:tmpl w:val="426C9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CB7478A"/>
    <w:multiLevelType w:val="multilevel"/>
    <w:tmpl w:val="6CEAC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94946727">
    <w:abstractNumId w:val="10"/>
  </w:num>
  <w:num w:numId="2" w16cid:durableId="331567800">
    <w:abstractNumId w:val="39"/>
  </w:num>
  <w:num w:numId="3" w16cid:durableId="12195706">
    <w:abstractNumId w:val="21"/>
  </w:num>
  <w:num w:numId="4" w16cid:durableId="14115036">
    <w:abstractNumId w:val="46"/>
  </w:num>
  <w:num w:numId="5" w16cid:durableId="1826505212">
    <w:abstractNumId w:val="9"/>
  </w:num>
  <w:num w:numId="6" w16cid:durableId="1295676402">
    <w:abstractNumId w:val="26"/>
  </w:num>
  <w:num w:numId="7" w16cid:durableId="1540782708">
    <w:abstractNumId w:val="7"/>
  </w:num>
  <w:num w:numId="8" w16cid:durableId="702557077">
    <w:abstractNumId w:val="5"/>
  </w:num>
  <w:num w:numId="9" w16cid:durableId="1246527303">
    <w:abstractNumId w:val="23"/>
  </w:num>
  <w:num w:numId="10" w16cid:durableId="1331913140">
    <w:abstractNumId w:val="20"/>
  </w:num>
  <w:num w:numId="11" w16cid:durableId="154998854">
    <w:abstractNumId w:val="37"/>
  </w:num>
  <w:num w:numId="12" w16cid:durableId="1025518465">
    <w:abstractNumId w:val="22"/>
  </w:num>
  <w:num w:numId="13" w16cid:durableId="1446920808">
    <w:abstractNumId w:val="24"/>
  </w:num>
  <w:num w:numId="14" w16cid:durableId="1232539746">
    <w:abstractNumId w:val="33"/>
  </w:num>
  <w:num w:numId="15" w16cid:durableId="1419061575">
    <w:abstractNumId w:val="14"/>
  </w:num>
  <w:num w:numId="16" w16cid:durableId="1092891520">
    <w:abstractNumId w:val="12"/>
  </w:num>
  <w:num w:numId="17" w16cid:durableId="1553810137">
    <w:abstractNumId w:val="45"/>
  </w:num>
  <w:num w:numId="18" w16cid:durableId="1044448636">
    <w:abstractNumId w:val="4"/>
  </w:num>
  <w:num w:numId="19" w16cid:durableId="981620506">
    <w:abstractNumId w:val="35"/>
  </w:num>
  <w:num w:numId="20" w16cid:durableId="1612084961">
    <w:abstractNumId w:val="43"/>
  </w:num>
  <w:num w:numId="21" w16cid:durableId="320816846">
    <w:abstractNumId w:val="6"/>
  </w:num>
  <w:num w:numId="22" w16cid:durableId="794955007">
    <w:abstractNumId w:val="42"/>
  </w:num>
  <w:num w:numId="23" w16cid:durableId="941961584">
    <w:abstractNumId w:val="32"/>
  </w:num>
  <w:num w:numId="24" w16cid:durableId="505940821">
    <w:abstractNumId w:val="30"/>
  </w:num>
  <w:num w:numId="25" w16cid:durableId="549222168">
    <w:abstractNumId w:val="8"/>
  </w:num>
  <w:num w:numId="26" w16cid:durableId="1083451557">
    <w:abstractNumId w:val="29"/>
  </w:num>
  <w:num w:numId="27" w16cid:durableId="1349525013">
    <w:abstractNumId w:val="2"/>
  </w:num>
  <w:num w:numId="28" w16cid:durableId="83459194">
    <w:abstractNumId w:val="31"/>
  </w:num>
  <w:num w:numId="29" w16cid:durableId="90397948">
    <w:abstractNumId w:val="27"/>
  </w:num>
  <w:num w:numId="30" w16cid:durableId="1659385005">
    <w:abstractNumId w:val="18"/>
  </w:num>
  <w:num w:numId="31" w16cid:durableId="704212498">
    <w:abstractNumId w:val="3"/>
  </w:num>
  <w:num w:numId="32" w16cid:durableId="547956889">
    <w:abstractNumId w:val="34"/>
  </w:num>
  <w:num w:numId="33" w16cid:durableId="1523282175">
    <w:abstractNumId w:val="13"/>
  </w:num>
  <w:num w:numId="34" w16cid:durableId="583610412">
    <w:abstractNumId w:val="36"/>
  </w:num>
  <w:num w:numId="35" w16cid:durableId="242375019">
    <w:abstractNumId w:val="28"/>
  </w:num>
  <w:num w:numId="36" w16cid:durableId="2033333186">
    <w:abstractNumId w:val="1"/>
  </w:num>
  <w:num w:numId="37" w16cid:durableId="2018843316">
    <w:abstractNumId w:val="1"/>
  </w:num>
  <w:num w:numId="38" w16cid:durableId="2064984609">
    <w:abstractNumId w:val="13"/>
  </w:num>
  <w:num w:numId="39" w16cid:durableId="491678884">
    <w:abstractNumId w:val="17"/>
  </w:num>
  <w:num w:numId="40" w16cid:durableId="569314310">
    <w:abstractNumId w:val="16"/>
  </w:num>
  <w:num w:numId="41" w16cid:durableId="1426612234">
    <w:abstractNumId w:val="44"/>
  </w:num>
  <w:num w:numId="42" w16cid:durableId="1740706321">
    <w:abstractNumId w:val="41"/>
  </w:num>
  <w:num w:numId="43" w16cid:durableId="1381905758">
    <w:abstractNumId w:val="15"/>
  </w:num>
  <w:num w:numId="44" w16cid:durableId="498665620">
    <w:abstractNumId w:val="0"/>
  </w:num>
  <w:num w:numId="45" w16cid:durableId="1412585996">
    <w:abstractNumId w:val="38"/>
  </w:num>
  <w:num w:numId="46" w16cid:durableId="2017608766">
    <w:abstractNumId w:val="11"/>
  </w:num>
  <w:num w:numId="47" w16cid:durableId="33165419">
    <w:abstractNumId w:val="25"/>
  </w:num>
  <w:num w:numId="48" w16cid:durableId="896669397">
    <w:abstractNumId w:val="40"/>
  </w:num>
  <w:num w:numId="49" w16cid:durableId="10866104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7C"/>
    <w:rsid w:val="000407B3"/>
    <w:rsid w:val="00070E73"/>
    <w:rsid w:val="00092301"/>
    <w:rsid w:val="000B4453"/>
    <w:rsid w:val="000B4C58"/>
    <w:rsid w:val="000B5DED"/>
    <w:rsid w:val="000C2E08"/>
    <w:rsid w:val="00103849"/>
    <w:rsid w:val="00107F93"/>
    <w:rsid w:val="00116E2D"/>
    <w:rsid w:val="001374F4"/>
    <w:rsid w:val="00145E34"/>
    <w:rsid w:val="0018257B"/>
    <w:rsid w:val="001969EB"/>
    <w:rsid w:val="001A2A23"/>
    <w:rsid w:val="001B0E97"/>
    <w:rsid w:val="001E34BC"/>
    <w:rsid w:val="002116ED"/>
    <w:rsid w:val="00221BAA"/>
    <w:rsid w:val="0024344D"/>
    <w:rsid w:val="002467DA"/>
    <w:rsid w:val="0025317C"/>
    <w:rsid w:val="002B465D"/>
    <w:rsid w:val="002C2C09"/>
    <w:rsid w:val="002D16DF"/>
    <w:rsid w:val="002F6E7A"/>
    <w:rsid w:val="00323AB3"/>
    <w:rsid w:val="0033504D"/>
    <w:rsid w:val="003407D6"/>
    <w:rsid w:val="00344190"/>
    <w:rsid w:val="003522BE"/>
    <w:rsid w:val="003636F0"/>
    <w:rsid w:val="00385AD3"/>
    <w:rsid w:val="003D2A6B"/>
    <w:rsid w:val="004548F2"/>
    <w:rsid w:val="004B6871"/>
    <w:rsid w:val="004D5159"/>
    <w:rsid w:val="00540F62"/>
    <w:rsid w:val="0056491A"/>
    <w:rsid w:val="005727F0"/>
    <w:rsid w:val="005A2953"/>
    <w:rsid w:val="005A7610"/>
    <w:rsid w:val="005B05D6"/>
    <w:rsid w:val="005B12EE"/>
    <w:rsid w:val="005C6BA9"/>
    <w:rsid w:val="005D3210"/>
    <w:rsid w:val="005E76B8"/>
    <w:rsid w:val="00605597"/>
    <w:rsid w:val="00610360"/>
    <w:rsid w:val="00613D15"/>
    <w:rsid w:val="006142E1"/>
    <w:rsid w:val="00622D0B"/>
    <w:rsid w:val="0062463F"/>
    <w:rsid w:val="00651412"/>
    <w:rsid w:val="006B026B"/>
    <w:rsid w:val="00727786"/>
    <w:rsid w:val="007468F9"/>
    <w:rsid w:val="0075548E"/>
    <w:rsid w:val="00760F17"/>
    <w:rsid w:val="00762077"/>
    <w:rsid w:val="00781C80"/>
    <w:rsid w:val="007929B7"/>
    <w:rsid w:val="0079462B"/>
    <w:rsid w:val="007A2AD9"/>
    <w:rsid w:val="007A5C61"/>
    <w:rsid w:val="007B3204"/>
    <w:rsid w:val="007E1FE1"/>
    <w:rsid w:val="007E320B"/>
    <w:rsid w:val="007E756B"/>
    <w:rsid w:val="007F66D0"/>
    <w:rsid w:val="00820621"/>
    <w:rsid w:val="00827014"/>
    <w:rsid w:val="008408E2"/>
    <w:rsid w:val="00844030"/>
    <w:rsid w:val="008664AB"/>
    <w:rsid w:val="008B235A"/>
    <w:rsid w:val="008D6E39"/>
    <w:rsid w:val="0092450C"/>
    <w:rsid w:val="0094111F"/>
    <w:rsid w:val="00946410"/>
    <w:rsid w:val="0096358F"/>
    <w:rsid w:val="009638C6"/>
    <w:rsid w:val="009B20EA"/>
    <w:rsid w:val="009E3F5D"/>
    <w:rsid w:val="00A23B44"/>
    <w:rsid w:val="00A42F1E"/>
    <w:rsid w:val="00A5619D"/>
    <w:rsid w:val="00A57CAE"/>
    <w:rsid w:val="00A6313C"/>
    <w:rsid w:val="00A74A89"/>
    <w:rsid w:val="00A8269A"/>
    <w:rsid w:val="00AA5515"/>
    <w:rsid w:val="00AB5B86"/>
    <w:rsid w:val="00AB63F7"/>
    <w:rsid w:val="00AC6798"/>
    <w:rsid w:val="00AC6BFB"/>
    <w:rsid w:val="00AD44A8"/>
    <w:rsid w:val="00AD457B"/>
    <w:rsid w:val="00AD59E3"/>
    <w:rsid w:val="00B14600"/>
    <w:rsid w:val="00B30AB3"/>
    <w:rsid w:val="00B362FD"/>
    <w:rsid w:val="00B45DE1"/>
    <w:rsid w:val="00B5608D"/>
    <w:rsid w:val="00B601BC"/>
    <w:rsid w:val="00B76200"/>
    <w:rsid w:val="00B8753C"/>
    <w:rsid w:val="00BA6646"/>
    <w:rsid w:val="00BF25FF"/>
    <w:rsid w:val="00BF3412"/>
    <w:rsid w:val="00C05689"/>
    <w:rsid w:val="00C16E7C"/>
    <w:rsid w:val="00C2068D"/>
    <w:rsid w:val="00C5276F"/>
    <w:rsid w:val="00C74097"/>
    <w:rsid w:val="00C82F33"/>
    <w:rsid w:val="00C935E9"/>
    <w:rsid w:val="00CB4AA7"/>
    <w:rsid w:val="00CB5117"/>
    <w:rsid w:val="00CD0985"/>
    <w:rsid w:val="00CF5851"/>
    <w:rsid w:val="00CF60EA"/>
    <w:rsid w:val="00D30043"/>
    <w:rsid w:val="00D45205"/>
    <w:rsid w:val="00D53272"/>
    <w:rsid w:val="00D57EF6"/>
    <w:rsid w:val="00D6080F"/>
    <w:rsid w:val="00D6389D"/>
    <w:rsid w:val="00D9269B"/>
    <w:rsid w:val="00D973EC"/>
    <w:rsid w:val="00DA39B2"/>
    <w:rsid w:val="00DD2C39"/>
    <w:rsid w:val="00DF655B"/>
    <w:rsid w:val="00E02CE4"/>
    <w:rsid w:val="00E10411"/>
    <w:rsid w:val="00E20960"/>
    <w:rsid w:val="00E263C5"/>
    <w:rsid w:val="00E439F1"/>
    <w:rsid w:val="00E47410"/>
    <w:rsid w:val="00E8537F"/>
    <w:rsid w:val="00EA1F18"/>
    <w:rsid w:val="00EA3687"/>
    <w:rsid w:val="00EC303B"/>
    <w:rsid w:val="00EC7B9D"/>
    <w:rsid w:val="00ED06BE"/>
    <w:rsid w:val="00ED72B2"/>
    <w:rsid w:val="00F14E9F"/>
    <w:rsid w:val="00F42179"/>
    <w:rsid w:val="00F44960"/>
    <w:rsid w:val="00F57361"/>
    <w:rsid w:val="00F61BA3"/>
    <w:rsid w:val="00F82F7A"/>
    <w:rsid w:val="00F84924"/>
    <w:rsid w:val="00F946B0"/>
    <w:rsid w:val="00FA2A6A"/>
    <w:rsid w:val="00FA6350"/>
    <w:rsid w:val="00FB4BBF"/>
    <w:rsid w:val="00FD20D1"/>
    <w:rsid w:val="00FD3728"/>
    <w:rsid w:val="00FE1039"/>
    <w:rsid w:val="00FE165A"/>
    <w:rsid w:val="00FF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20D4F"/>
  <w15:docId w15:val="{F79A38DB-8D7C-4417-9B01-E4704F61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531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317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531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2531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sid w:val="002531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419pt">
    <w:name w:val="Основной текст (4) + 19 pt;Полужирный"/>
    <w:basedOn w:val="4"/>
    <w:rsid w:val="002531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531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5pt">
    <w:name w:val="Основной текст (2) + 11;5 pt;Полужирный"/>
    <w:basedOn w:val="2"/>
    <w:rsid w:val="002531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531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sid w:val="0025317C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12pt">
    <w:name w:val="Основной текст (2) + 12 pt;Полужирный;Курсив"/>
    <w:basedOn w:val="2"/>
    <w:rsid w:val="002531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531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611pt">
    <w:name w:val="Основной текст (6) + 11 pt;Не полужирный"/>
    <w:basedOn w:val="6"/>
    <w:rsid w:val="002531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sid w:val="002531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5317C"/>
    <w:pPr>
      <w:shd w:val="clear" w:color="auto" w:fill="FFFFFF"/>
      <w:spacing w:line="310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25317C"/>
    <w:pPr>
      <w:shd w:val="clear" w:color="auto" w:fill="FFFFFF"/>
      <w:spacing w:before="1740" w:line="461" w:lineRule="exact"/>
      <w:jc w:val="center"/>
      <w:outlineLvl w:val="0"/>
    </w:pPr>
    <w:rPr>
      <w:rFonts w:ascii="Times New Roman" w:eastAsia="Times New Roman" w:hAnsi="Times New Roman" w:cs="Times New Roman"/>
      <w:spacing w:val="-10"/>
      <w:sz w:val="40"/>
      <w:szCs w:val="40"/>
    </w:rPr>
  </w:style>
  <w:style w:type="paragraph" w:customStyle="1" w:styleId="40">
    <w:name w:val="Основной текст (4)"/>
    <w:basedOn w:val="a"/>
    <w:link w:val="4"/>
    <w:rsid w:val="0025317C"/>
    <w:pPr>
      <w:shd w:val="clear" w:color="auto" w:fill="FFFFFF"/>
      <w:spacing w:after="3480" w:line="461" w:lineRule="exact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0">
    <w:name w:val="Основной текст (2)"/>
    <w:basedOn w:val="a"/>
    <w:link w:val="2"/>
    <w:rsid w:val="0025317C"/>
    <w:pPr>
      <w:shd w:val="clear" w:color="auto" w:fill="FFFFFF"/>
      <w:spacing w:after="240" w:line="281" w:lineRule="exact"/>
      <w:ind w:hanging="4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25317C"/>
    <w:pPr>
      <w:shd w:val="clear" w:color="auto" w:fill="FFFFFF"/>
      <w:spacing w:before="240" w:line="274" w:lineRule="exac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rsid w:val="0025317C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60">
    <w:name w:val="Основной текст (6)"/>
    <w:basedOn w:val="a"/>
    <w:link w:val="6"/>
    <w:rsid w:val="0025317C"/>
    <w:pPr>
      <w:shd w:val="clear" w:color="auto" w:fill="FFFFFF"/>
      <w:spacing w:before="240" w:line="547" w:lineRule="exact"/>
      <w:ind w:hanging="960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customStyle="1" w:styleId="24">
    <w:name w:val="Сетка таблицы2"/>
    <w:basedOn w:val="a1"/>
    <w:uiPriority w:val="39"/>
    <w:rsid w:val="003D2A6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2068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header"/>
    <w:basedOn w:val="a"/>
    <w:link w:val="a6"/>
    <w:uiPriority w:val="99"/>
    <w:unhideWhenUsed/>
    <w:rsid w:val="001038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3849"/>
    <w:rPr>
      <w:color w:val="000000"/>
    </w:rPr>
  </w:style>
  <w:style w:type="paragraph" w:styleId="a7">
    <w:name w:val="footer"/>
    <w:basedOn w:val="a"/>
    <w:link w:val="a8"/>
    <w:uiPriority w:val="99"/>
    <w:unhideWhenUsed/>
    <w:rsid w:val="001038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3849"/>
    <w:rPr>
      <w:color w:val="000000"/>
    </w:rPr>
  </w:style>
  <w:style w:type="numbering" w:customStyle="1" w:styleId="11">
    <w:name w:val="Нет списка1"/>
    <w:next w:val="a2"/>
    <w:uiPriority w:val="99"/>
    <w:semiHidden/>
    <w:unhideWhenUsed/>
    <w:rsid w:val="00EC7B9D"/>
  </w:style>
  <w:style w:type="paragraph" w:styleId="a9">
    <w:name w:val="Balloon Text"/>
    <w:basedOn w:val="a"/>
    <w:link w:val="aa"/>
    <w:uiPriority w:val="99"/>
    <w:semiHidden/>
    <w:unhideWhenUsed/>
    <w:rsid w:val="00EC7B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7B9D"/>
    <w:rPr>
      <w:rFonts w:ascii="Tahoma" w:hAnsi="Tahoma" w:cs="Tahoma"/>
      <w:color w:val="000000"/>
      <w:sz w:val="16"/>
      <w:szCs w:val="16"/>
    </w:rPr>
  </w:style>
  <w:style w:type="table" w:styleId="ab">
    <w:name w:val="Table Grid"/>
    <w:basedOn w:val="a1"/>
    <w:uiPriority w:val="59"/>
    <w:rsid w:val="00D57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116E2D"/>
    <w:rPr>
      <w:b/>
      <w:bCs/>
    </w:rPr>
  </w:style>
  <w:style w:type="paragraph" w:styleId="ad">
    <w:name w:val="List Paragraph"/>
    <w:basedOn w:val="a"/>
    <w:uiPriority w:val="34"/>
    <w:qFormat/>
    <w:rsid w:val="00C05689"/>
    <w:pPr>
      <w:ind w:left="720"/>
      <w:contextualSpacing/>
    </w:pPr>
  </w:style>
  <w:style w:type="paragraph" w:customStyle="1" w:styleId="c2">
    <w:name w:val="c2"/>
    <w:basedOn w:val="a"/>
    <w:rsid w:val="00AD59E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5">
    <w:name w:val="c5"/>
    <w:basedOn w:val="a0"/>
    <w:rsid w:val="00AD59E3"/>
  </w:style>
  <w:style w:type="table" w:customStyle="1" w:styleId="12">
    <w:name w:val="Сетка таблицы1"/>
    <w:basedOn w:val="a1"/>
    <w:uiPriority w:val="59"/>
    <w:rsid w:val="00F4496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22B69-B18E-4C33-B168-BD433EFD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3613</Words>
  <Characters>20596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 ЦДО</cp:lastModifiedBy>
  <cp:revision>6</cp:revision>
  <cp:lastPrinted>2021-08-16T07:58:00Z</cp:lastPrinted>
  <dcterms:created xsi:type="dcterms:W3CDTF">2023-08-16T07:36:00Z</dcterms:created>
  <dcterms:modified xsi:type="dcterms:W3CDTF">2024-09-03T23:57:00Z</dcterms:modified>
</cp:coreProperties>
</file>