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A" w:rsidRDefault="003D08DA" w:rsidP="003D08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1133474</wp:posOffset>
                </wp:positionV>
                <wp:extent cx="7248525" cy="84677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8525" cy="846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8DA" w:rsidRPr="004929B0" w:rsidRDefault="003D08DA" w:rsidP="004929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4929B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Организация </w:t>
                            </w:r>
                            <w:r w:rsidR="004929B0" w:rsidRPr="004929B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платных образовательных услуг</w:t>
                            </w:r>
                          </w:p>
                          <w:bookmarkEnd w:id="0"/>
                          <w:p w:rsidR="003D08DA" w:rsidRPr="00B032CA" w:rsidRDefault="003D08DA" w:rsidP="003D08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11163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42"/>
                              <w:gridCol w:w="2176"/>
                              <w:gridCol w:w="2056"/>
                              <w:gridCol w:w="2059"/>
                              <w:gridCol w:w="12"/>
                              <w:gridCol w:w="1578"/>
                              <w:gridCol w:w="15"/>
                              <w:gridCol w:w="1125"/>
                            </w:tblGrid>
                            <w:tr w:rsidR="003D08DA" w:rsidRPr="004B31A4" w:rsidTr="004929B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2142" w:type="dxa"/>
                                  <w:vAlign w:val="center"/>
                                </w:tcPr>
                                <w:p w:rsidR="003D08DA" w:rsidRPr="00A54C05" w:rsidRDefault="003D08DA" w:rsidP="003D08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Возраст воспитанников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:rsidR="003D08DA" w:rsidRPr="00A54C05" w:rsidRDefault="003D08DA" w:rsidP="003D08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54C0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Название кружка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3D08DA" w:rsidRPr="00A54C05" w:rsidRDefault="003D08DA" w:rsidP="003D08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Направленность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vAlign w:val="center"/>
                                </w:tcPr>
                                <w:p w:rsidR="003D08DA" w:rsidRPr="00A54C05" w:rsidRDefault="003D08DA" w:rsidP="003D08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54C0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Кто проводит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gridSpan w:val="3"/>
                                  <w:vAlign w:val="center"/>
                                </w:tcPr>
                                <w:p w:rsidR="003D08DA" w:rsidRPr="00A54C05" w:rsidRDefault="003D08DA" w:rsidP="003D08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54C0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День недели</w:t>
                                  </w:r>
                                </w:p>
                                <w:p w:rsidR="003D08DA" w:rsidRPr="00A54C05" w:rsidRDefault="003D08DA" w:rsidP="003D08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54C0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vAlign w:val="center"/>
                                </w:tcPr>
                                <w:p w:rsidR="003D08DA" w:rsidRPr="00A54C05" w:rsidRDefault="003D08DA" w:rsidP="003D08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54C0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Кол-во занятий в неделю</w:t>
                                  </w:r>
                                </w:p>
                              </w:tc>
                            </w:tr>
                            <w:tr w:rsidR="003D08DA" w:rsidRPr="004B31A4" w:rsidTr="004929B0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2142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/>
                                    <w:ind w:left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4-7 лет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0" w:lineRule="atLeast"/>
                                    <w:ind w:left="106" w:right="17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«Лучики» (танцевальный)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1" w:lineRule="exact"/>
                                    <w:ind w:left="98" w:right="9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Физкультурно-спортивная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Молдованова</w:t>
                                  </w:r>
                                  <w:proofErr w:type="spellEnd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Н.П.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Среда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11.30-12.00 Пятница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11.30-12.00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2057"/>
                                    </w:tabs>
                                    <w:autoSpaceDE w:val="0"/>
                                    <w:autoSpaceDN w:val="0"/>
                                    <w:spacing w:after="0" w:line="270" w:lineRule="atLeast"/>
                                    <w:ind w:left="106" w:right="10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D08DA" w:rsidRPr="004B31A4" w:rsidTr="004929B0">
                              <w:trPr>
                                <w:trHeight w:val="787"/>
                                <w:jc w:val="center"/>
                              </w:trPr>
                              <w:tc>
                                <w:tcPr>
                                  <w:tcW w:w="2142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-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5-7 лет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«Юный художник»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1672"/>
                                    </w:tabs>
                                    <w:autoSpaceDE w:val="0"/>
                                    <w:autoSpaceDN w:val="0"/>
                                    <w:spacing w:after="0" w:line="271" w:lineRule="exact"/>
                                    <w:ind w:right="9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Художественна</w:t>
                                  </w: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205" w:right="2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530"/>
                                      <w:tab w:val="center" w:pos="990"/>
                                    </w:tabs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Яфанкина</w:t>
                                  </w:r>
                                  <w:proofErr w:type="spellEnd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Т.А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530"/>
                                      <w:tab w:val="center" w:pos="990"/>
                                    </w:tabs>
                                    <w:autoSpaceDE w:val="0"/>
                                    <w:autoSpaceDN w:val="0"/>
                                    <w:spacing w:after="0" w:line="275" w:lineRule="exact"/>
                                    <w:ind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Вторник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15.05-15.35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Четверг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15.05-15.35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D08DA" w:rsidRPr="004B31A4" w:rsidTr="004929B0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2142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-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5-7 лет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«Пластилиновое чудо»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1" w:lineRule="exact"/>
                                    <w:ind w:left="98" w:right="9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1687"/>
                                    </w:tabs>
                                    <w:autoSpaceDE w:val="0"/>
                                    <w:autoSpaceDN w:val="0"/>
                                    <w:spacing w:after="0" w:line="271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Художественная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205" w:right="2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530"/>
                                      <w:tab w:val="center" w:pos="990"/>
                                    </w:tabs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Федорук Н.К.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Пятница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42" w:right="14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15.40-16.10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08DA" w:rsidRPr="004B31A4" w:rsidTr="004929B0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2142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-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5-7 лет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82" w:right="7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«В школе гнома эконома»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1808"/>
                                    </w:tabs>
                                    <w:autoSpaceDE w:val="0"/>
                                    <w:autoSpaceDN w:val="0"/>
                                    <w:spacing w:after="0" w:line="263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Естественнонаучная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Касимова</w:t>
                                  </w:r>
                                  <w:proofErr w:type="spellEnd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Ю.С.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3" w:lineRule="exact"/>
                                    <w:ind w:left="98" w:right="9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Четверг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3" w:lineRule="exact"/>
                                    <w:ind w:left="98" w:right="9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15.20-15.50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08DA" w:rsidRPr="004B31A4" w:rsidTr="004929B0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2142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-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5-7 лет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82" w:right="7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«Волшебная песочница»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1808"/>
                                    </w:tabs>
                                    <w:autoSpaceDE w:val="0"/>
                                    <w:autoSpaceDN w:val="0"/>
                                    <w:spacing w:after="0" w:line="263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Социально-гуманитарная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Сергеева Ю.Ю.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3" w:lineRule="exact"/>
                                    <w:ind w:left="98" w:right="9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Четверг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3" w:lineRule="exact"/>
                                    <w:ind w:left="98" w:right="9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15.20-15.50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08DA" w:rsidRPr="004B31A4" w:rsidTr="004929B0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2142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-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5-7 лет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82" w:right="7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«Грамотейка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1808"/>
                                    </w:tabs>
                                    <w:autoSpaceDE w:val="0"/>
                                    <w:autoSpaceDN w:val="0"/>
                                    <w:spacing w:after="0" w:line="263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Социально-гуманитарная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Косойкина</w:t>
                                  </w:r>
                                  <w:proofErr w:type="spellEnd"/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И.Г.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tabs>
                                      <w:tab w:val="left" w:pos="530"/>
                                      <w:tab w:val="center" w:pos="990"/>
                                    </w:tabs>
                                    <w:autoSpaceDE w:val="0"/>
                                    <w:autoSpaceDN w:val="0"/>
                                    <w:spacing w:after="0" w:line="275" w:lineRule="exact"/>
                                    <w:ind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Вторник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15.00-15.30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Четверг</w:t>
                                  </w:r>
                                </w:p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75" w:lineRule="exact"/>
                                    <w:ind w:left="98" w:right="9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15.00-15.30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 w:rsidR="003D08DA" w:rsidRPr="003D08DA" w:rsidRDefault="003D08DA" w:rsidP="003D08D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6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D08D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3D08DA" w:rsidRDefault="003D08DA" w:rsidP="003D08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3D08DA" w:rsidRPr="00A92841" w:rsidRDefault="003D08DA" w:rsidP="003D08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2pt;margin-top:89.25pt;width:570.75pt;height:6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C3TAIAAHYEAAAOAAAAZHJzL2Uyb0RvYy54bWysVM2O0zAQviPxDpbvNG3VbkvUdFV2VYRU&#10;7a7URXt2HXsTEXuM7TYpN+68Au/AgQM3XqH7Royd/rFwQlyc+fk8nplvJpPLRlVkI6wrQWe01+lS&#10;IjSHvNSPGX1/P381psR5pnNWgRYZ3QpHL6cvX0xqk4o+FFDlwhIMol1am4wW3ps0SRwvhGKuA0Zo&#10;dEqwinlU7WOSW1ZjdFUl/W73IqnB5sYCF86h9bp10mmML6Xg/lZKJzypMoq5+XjaeK7CmUwnLH20&#10;zBQl36fB/iELxUqNjx5DXTPPyNqWf4RSJbfgQPoOB5WAlCUXsQasptd9Vs2yYEbEWrA5zhzb5P5f&#10;WH6zubOkzDM6pEQzhRTtvu6+7b7vfu5+PH1++kKGoUe1cSlClwbBvnkDDXId63VmAfyDQ0hyhmkv&#10;OESHnjTSqvDFagleRBq2x9aLxhOOxlF/MB72MQeOvvHgYjRCJUQ9XTfW+bcCFAlCRi1yG1Ngm4Xz&#10;LfQACa9pmJdVhXaWVvo3A8ZsLSIOyP52SL/NOEi+WTV4N4gryLdYtoV2eJzh8xIzWDDn75jFacGC&#10;cAP8LR6ygjqjsJcoKcB++ps94JFE9FJS4/Rl1H1cMysoqd5ppPd1bzAI4xqVwXDUR8Wee1bnHr1W&#10;V4AD3sNdMzyKAe+rgygtqAdclFl4FV1Mc3w7o/4gXvl2J3DRuJjNIggH1DC/0EvDD2yH/t43D8ya&#10;PQke+buBw5yy9BkXLbZt/mztQZaRqFNX92ODwx2p3i9i2J5zPaJOv4vpLwAAAP//AwBQSwMEFAAG&#10;AAgAAAAhAJcW1oTgAAAADAEAAA8AAABkcnMvZG93bnJldi54bWxMj8FOwzAQRO9I/QdrK3GjTiJS&#10;qhCnQkgVCHEh9APc2CRR4rUV20ng69me4Da7O5p9Ux5XM7JZT763KCDdJcA0Nlb12Ao4f57uDsB8&#10;kKjkaFEL+NYejtXmppSFsgt+6LkOLaMQ9IUU0IXgCs5902kj/c46jXT7spORgcap5WqSC4WbkWdJ&#10;sudG9kgfOun0c6eboY5GwCm+vJr5h0f3VjcLdm6I5/dBiNvt+vQILOg1/Jnhik/oUBHTxUZUno0C&#10;snuqEmj/cMiBXQ3pPid1IZWnWQK8Kvn/EtUvAAAA//8DAFBLAQItABQABgAIAAAAIQC2gziS/gAA&#10;AOEBAAATAAAAAAAAAAAAAAAAAAAAAABbQ29udGVudF9UeXBlc10ueG1sUEsBAi0AFAAGAAgAAAAh&#10;ADj9If/WAAAAlAEAAAsAAAAAAAAAAAAAAAAALwEAAF9yZWxzLy5yZWxzUEsBAi0AFAAGAAgAAAAh&#10;AKyUYLdMAgAAdgQAAA4AAAAAAAAAAAAAAAAALgIAAGRycy9lMm9Eb2MueG1sUEsBAi0AFAAGAAgA&#10;AAAhAJcW1oTgAAAADAEAAA8AAAAAAAAAAAAAAAAApgQAAGRycy9kb3ducmV2LnhtbFBLBQYAAAAA&#10;BAAEAPMAAACzBQAAAAA=&#10;" filled="f" stroked="f">
                <v:path arrowok="t"/>
                <v:textbox>
                  <w:txbxContent>
                    <w:p w:rsidR="003D08DA" w:rsidRPr="004929B0" w:rsidRDefault="003D08DA" w:rsidP="004929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bookmarkStart w:id="1" w:name="_GoBack"/>
                      <w:r w:rsidRPr="004929B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Организация </w:t>
                      </w:r>
                      <w:r w:rsidR="004929B0" w:rsidRPr="004929B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платных образовательных услуг</w:t>
                      </w:r>
                    </w:p>
                    <w:bookmarkEnd w:id="1"/>
                    <w:p w:rsidR="003D08DA" w:rsidRPr="00B032CA" w:rsidRDefault="003D08DA" w:rsidP="003D08DA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tbl>
                      <w:tblPr>
                        <w:tblStyle w:val="1"/>
                        <w:tblW w:w="11163" w:type="dxa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42"/>
                        <w:gridCol w:w="2176"/>
                        <w:gridCol w:w="2056"/>
                        <w:gridCol w:w="2059"/>
                        <w:gridCol w:w="12"/>
                        <w:gridCol w:w="1578"/>
                        <w:gridCol w:w="15"/>
                        <w:gridCol w:w="1125"/>
                      </w:tblGrid>
                      <w:tr w:rsidR="003D08DA" w:rsidRPr="004B31A4" w:rsidTr="004929B0">
                        <w:trPr>
                          <w:trHeight w:val="312"/>
                          <w:jc w:val="center"/>
                        </w:trPr>
                        <w:tc>
                          <w:tcPr>
                            <w:tcW w:w="2142" w:type="dxa"/>
                            <w:vAlign w:val="center"/>
                          </w:tcPr>
                          <w:p w:rsidR="003D08DA" w:rsidRPr="00A54C05" w:rsidRDefault="003D08DA" w:rsidP="003D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Возраст воспитанников</w:t>
                            </w:r>
                          </w:p>
                        </w:tc>
                        <w:tc>
                          <w:tcPr>
                            <w:tcW w:w="2176" w:type="dxa"/>
                            <w:vAlign w:val="center"/>
                          </w:tcPr>
                          <w:p w:rsidR="003D08DA" w:rsidRPr="00A54C05" w:rsidRDefault="003D08DA" w:rsidP="003D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4C05">
                              <w:rPr>
                                <w:rFonts w:ascii="Times New Roman" w:hAnsi="Times New Roman" w:cs="Times New Roman"/>
                                <w:b/>
                              </w:rPr>
                              <w:t>Название кружка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:rsidR="003D08DA" w:rsidRPr="00A54C05" w:rsidRDefault="003D08DA" w:rsidP="003D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Направленность</w:t>
                            </w:r>
                          </w:p>
                        </w:tc>
                        <w:tc>
                          <w:tcPr>
                            <w:tcW w:w="2059" w:type="dxa"/>
                            <w:vAlign w:val="center"/>
                          </w:tcPr>
                          <w:p w:rsidR="003D08DA" w:rsidRPr="00A54C05" w:rsidRDefault="003D08DA" w:rsidP="003D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4C05">
                              <w:rPr>
                                <w:rFonts w:ascii="Times New Roman" w:hAnsi="Times New Roman" w:cs="Times New Roman"/>
                                <w:b/>
                              </w:rPr>
                              <w:t>Кто проводит</w:t>
                            </w:r>
                          </w:p>
                        </w:tc>
                        <w:tc>
                          <w:tcPr>
                            <w:tcW w:w="1605" w:type="dxa"/>
                            <w:gridSpan w:val="3"/>
                            <w:vAlign w:val="center"/>
                          </w:tcPr>
                          <w:p w:rsidR="003D08DA" w:rsidRPr="00A54C05" w:rsidRDefault="003D08DA" w:rsidP="003D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4C05">
                              <w:rPr>
                                <w:rFonts w:ascii="Times New Roman" w:hAnsi="Times New Roman" w:cs="Times New Roman"/>
                                <w:b/>
                              </w:rPr>
                              <w:t>День недели</w:t>
                            </w:r>
                          </w:p>
                          <w:p w:rsidR="003D08DA" w:rsidRPr="00A54C05" w:rsidRDefault="003D08DA" w:rsidP="003D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4C05">
                              <w:rPr>
                                <w:rFonts w:ascii="Times New Roman" w:hAnsi="Times New Roman" w:cs="Times New Roman"/>
                                <w:b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1125" w:type="dxa"/>
                            <w:vAlign w:val="center"/>
                          </w:tcPr>
                          <w:p w:rsidR="003D08DA" w:rsidRPr="00A54C05" w:rsidRDefault="003D08DA" w:rsidP="003D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4C05">
                              <w:rPr>
                                <w:rFonts w:ascii="Times New Roman" w:hAnsi="Times New Roman" w:cs="Times New Roman"/>
                                <w:b/>
                              </w:rPr>
                              <w:t>Кол-во занятий в неделю</w:t>
                            </w:r>
                          </w:p>
                        </w:tc>
                      </w:tr>
                      <w:tr w:rsidR="003D08DA" w:rsidRPr="004B31A4" w:rsidTr="004929B0">
                        <w:trPr>
                          <w:trHeight w:val="565"/>
                          <w:jc w:val="center"/>
                        </w:trPr>
                        <w:tc>
                          <w:tcPr>
                            <w:tcW w:w="2142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left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4-7 лет</w:t>
                            </w:r>
                          </w:p>
                        </w:tc>
                        <w:tc>
                          <w:tcPr>
                            <w:tcW w:w="217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0" w:lineRule="atLeast"/>
                              <w:ind w:left="106" w:right="17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«Лучики» (танцевальный)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1" w:lineRule="exact"/>
                              <w:ind w:left="98" w:right="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Физкультурно-спортивная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Молдованова</w:t>
                            </w:r>
                            <w:proofErr w:type="spellEnd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Н.П.</w:t>
                            </w:r>
                          </w:p>
                        </w:tc>
                        <w:tc>
                          <w:tcPr>
                            <w:tcW w:w="1578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Среда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11.30-12.00 Пятница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11.30-12.00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2057"/>
                              </w:tabs>
                              <w:autoSpaceDE w:val="0"/>
                              <w:autoSpaceDN w:val="0"/>
                              <w:spacing w:after="0" w:line="270" w:lineRule="atLeast"/>
                              <w:ind w:left="106" w:right="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3D08DA" w:rsidRPr="004B31A4" w:rsidTr="004929B0">
                        <w:trPr>
                          <w:trHeight w:val="787"/>
                          <w:jc w:val="center"/>
                        </w:trPr>
                        <w:tc>
                          <w:tcPr>
                            <w:tcW w:w="2142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-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5-7 лет</w:t>
                            </w:r>
                          </w:p>
                        </w:tc>
                        <w:tc>
                          <w:tcPr>
                            <w:tcW w:w="217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«Юный художник»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1672"/>
                              </w:tabs>
                              <w:autoSpaceDE w:val="0"/>
                              <w:autoSpaceDN w:val="0"/>
                              <w:spacing w:after="0" w:line="271" w:lineRule="exact"/>
                              <w:ind w:right="9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Художественна</w:t>
                            </w: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205" w:right="2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530"/>
                                <w:tab w:val="center" w:pos="990"/>
                              </w:tabs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Яфанкина</w:t>
                            </w:r>
                            <w:proofErr w:type="spellEnd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Т.А</w:t>
                            </w:r>
                          </w:p>
                        </w:tc>
                        <w:tc>
                          <w:tcPr>
                            <w:tcW w:w="1578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530"/>
                                <w:tab w:val="center" w:pos="990"/>
                              </w:tabs>
                              <w:autoSpaceDE w:val="0"/>
                              <w:autoSpaceDN w:val="0"/>
                              <w:spacing w:after="0" w:line="275" w:lineRule="exact"/>
                              <w:ind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Вторник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15.05-15.35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Четверг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15.05-15.35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3D08DA" w:rsidRPr="004B31A4" w:rsidTr="004929B0">
                        <w:trPr>
                          <w:trHeight w:val="565"/>
                          <w:jc w:val="center"/>
                        </w:trPr>
                        <w:tc>
                          <w:tcPr>
                            <w:tcW w:w="2142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-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5-7 лет</w:t>
                            </w:r>
                          </w:p>
                        </w:tc>
                        <w:tc>
                          <w:tcPr>
                            <w:tcW w:w="217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«Пластилиновое чудо»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1" w:lineRule="exact"/>
                              <w:ind w:left="98" w:right="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1687"/>
                              </w:tabs>
                              <w:autoSpaceDE w:val="0"/>
                              <w:autoSpaceDN w:val="0"/>
                              <w:spacing w:after="0" w:line="271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Художественная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205" w:right="2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530"/>
                                <w:tab w:val="center" w:pos="990"/>
                              </w:tabs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Федорук Н.К.</w:t>
                            </w:r>
                          </w:p>
                        </w:tc>
                        <w:tc>
                          <w:tcPr>
                            <w:tcW w:w="1578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Пятница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42" w:right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15.40-16.10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3D08DA" w:rsidRPr="004B31A4" w:rsidTr="004929B0">
                        <w:trPr>
                          <w:trHeight w:val="565"/>
                          <w:jc w:val="center"/>
                        </w:trPr>
                        <w:tc>
                          <w:tcPr>
                            <w:tcW w:w="2142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-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5-7 лет</w:t>
                            </w:r>
                          </w:p>
                        </w:tc>
                        <w:tc>
                          <w:tcPr>
                            <w:tcW w:w="217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82" w:righ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«В школе гнома эконома»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1808"/>
                              </w:tabs>
                              <w:autoSpaceDE w:val="0"/>
                              <w:autoSpaceDN w:val="0"/>
                              <w:spacing w:after="0" w:line="263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Естественнонаучная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Касимова</w:t>
                            </w:r>
                            <w:proofErr w:type="spellEnd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Ю.С.</w:t>
                            </w:r>
                          </w:p>
                        </w:tc>
                        <w:tc>
                          <w:tcPr>
                            <w:tcW w:w="1578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3" w:lineRule="exact"/>
                              <w:ind w:left="98" w:right="9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Четверг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3" w:lineRule="exact"/>
                              <w:ind w:left="98" w:right="9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15.20-15.50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3D08DA" w:rsidRPr="004B31A4" w:rsidTr="004929B0">
                        <w:trPr>
                          <w:trHeight w:val="565"/>
                          <w:jc w:val="center"/>
                        </w:trPr>
                        <w:tc>
                          <w:tcPr>
                            <w:tcW w:w="2142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-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5-7 лет</w:t>
                            </w:r>
                          </w:p>
                        </w:tc>
                        <w:tc>
                          <w:tcPr>
                            <w:tcW w:w="217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82" w:righ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«Волшебная песочница»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1808"/>
                              </w:tabs>
                              <w:autoSpaceDE w:val="0"/>
                              <w:autoSpaceDN w:val="0"/>
                              <w:spacing w:after="0" w:line="263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Социально-гуманитарная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Сергеева Ю.Ю.</w:t>
                            </w:r>
                          </w:p>
                        </w:tc>
                        <w:tc>
                          <w:tcPr>
                            <w:tcW w:w="1578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3" w:lineRule="exact"/>
                              <w:ind w:left="98" w:right="9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Четверг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3" w:lineRule="exact"/>
                              <w:ind w:left="98" w:right="9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15.20-15.50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3D08DA" w:rsidRPr="004B31A4" w:rsidTr="004929B0">
                        <w:trPr>
                          <w:trHeight w:val="565"/>
                          <w:jc w:val="center"/>
                        </w:trPr>
                        <w:tc>
                          <w:tcPr>
                            <w:tcW w:w="2142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-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5-7 лет</w:t>
                            </w:r>
                          </w:p>
                        </w:tc>
                        <w:tc>
                          <w:tcPr>
                            <w:tcW w:w="217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82" w:righ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«Грамотейка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1808"/>
                              </w:tabs>
                              <w:autoSpaceDE w:val="0"/>
                              <w:autoSpaceDN w:val="0"/>
                              <w:spacing w:after="0" w:line="263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Социально-гуманитарная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Косойкина</w:t>
                            </w:r>
                            <w:proofErr w:type="spellEnd"/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И.Г.</w:t>
                            </w:r>
                          </w:p>
                        </w:tc>
                        <w:tc>
                          <w:tcPr>
                            <w:tcW w:w="1578" w:type="dxa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tabs>
                                <w:tab w:val="left" w:pos="530"/>
                                <w:tab w:val="center" w:pos="990"/>
                              </w:tabs>
                              <w:autoSpaceDE w:val="0"/>
                              <w:autoSpaceDN w:val="0"/>
                              <w:spacing w:after="0" w:line="275" w:lineRule="exact"/>
                              <w:ind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Вторник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15.00-15.30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Четверг</w:t>
                            </w:r>
                          </w:p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75" w:lineRule="exact"/>
                              <w:ind w:left="98" w:right="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15.00-15.30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 w:rsidR="003D08DA" w:rsidRPr="003D08DA" w:rsidRDefault="003D08DA" w:rsidP="003D08DA">
                            <w:pPr>
                              <w:widowControl w:val="0"/>
                              <w:autoSpaceDE w:val="0"/>
                              <w:autoSpaceDN w:val="0"/>
                              <w:spacing w:after="0" w:line="26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08D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3D08DA" w:rsidRDefault="003D08DA" w:rsidP="003D08DA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3D08DA" w:rsidRPr="00A92841" w:rsidRDefault="003D08DA" w:rsidP="003D08DA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648246" wp14:editId="78E67C5C">
            <wp:extent cx="7553325" cy="1068406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568" cy="1068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78" w:rsidRDefault="003D2578" w:rsidP="003D08DA">
      <w:pPr>
        <w:ind w:left="-709" w:firstLine="709"/>
      </w:pPr>
    </w:p>
    <w:sectPr w:rsidR="003D2578" w:rsidSect="003D08DA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DA"/>
    <w:rsid w:val="003D08DA"/>
    <w:rsid w:val="003D2578"/>
    <w:rsid w:val="004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E770"/>
  <w15:chartTrackingRefBased/>
  <w15:docId w15:val="{4C84AD82-8C51-4ACE-9B90-AE18FDA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2024-12-05T11:28:00Z</dcterms:created>
  <dcterms:modified xsi:type="dcterms:W3CDTF">2024-12-05T11:40:00Z</dcterms:modified>
</cp:coreProperties>
</file>