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AE" w:rsidRDefault="00430297" w:rsidP="00CC50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2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</w:t>
      </w:r>
    </w:p>
    <w:p w:rsidR="00430297" w:rsidRPr="00430297" w:rsidRDefault="00430297" w:rsidP="00CC50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297">
        <w:rPr>
          <w:rFonts w:ascii="Times New Roman" w:eastAsia="Times New Roman" w:hAnsi="Times New Roman" w:cs="Times New Roman"/>
          <w:sz w:val="24"/>
          <w:szCs w:val="24"/>
          <w:lang w:val="ru-RU"/>
        </w:rPr>
        <w:t>№ 4 общеразвивающего вида «Солнышко» Пограничного муниципального округа»</w:t>
      </w:r>
    </w:p>
    <w:p w:rsidR="00430297" w:rsidRDefault="00430297" w:rsidP="00E066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0AE">
        <w:rPr>
          <w:rFonts w:ascii="Times New Roman" w:eastAsia="Times New Roman" w:hAnsi="Times New Roman" w:cs="Times New Roman"/>
          <w:sz w:val="24"/>
          <w:szCs w:val="24"/>
          <w:lang w:val="ru-RU"/>
        </w:rPr>
        <w:t>(МБ</w:t>
      </w:r>
      <w:r w:rsidR="00E06639">
        <w:rPr>
          <w:rFonts w:ascii="Times New Roman" w:eastAsia="Times New Roman" w:hAnsi="Times New Roman" w:cs="Times New Roman"/>
          <w:sz w:val="24"/>
          <w:szCs w:val="24"/>
          <w:lang w:val="ru-RU"/>
        </w:rPr>
        <w:t>ДОУ «Детский сад №4 «Солнышко»)</w:t>
      </w:r>
    </w:p>
    <w:p w:rsidR="00E06639" w:rsidRPr="00E06639" w:rsidRDefault="00E06639" w:rsidP="00E0663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0"/>
        <w:gridCol w:w="3645"/>
      </w:tblGrid>
      <w:tr w:rsidR="00430297" w:rsidRPr="00E42E99" w:rsidTr="00430297">
        <w:trPr>
          <w:trHeight w:val="64"/>
        </w:trPr>
        <w:tc>
          <w:tcPr>
            <w:tcW w:w="5620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430297" w:rsidRPr="00430297" w:rsidRDefault="00430297" w:rsidP="00430297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4302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hi-IN" w:bidi="hi-IN"/>
              </w:rPr>
              <w:t>СОГЛАСОВАН</w:t>
            </w:r>
            <w:r w:rsidRPr="00F37CE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  <w:r w:rsidRPr="004302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4302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br/>
              <w:t>Решением педагогического совета</w:t>
            </w:r>
            <w:r w:rsidRPr="004302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br/>
              <w:t>МБДОУ «Детский сад №4 «Солнышко»</w:t>
            </w:r>
            <w:r w:rsidRPr="004302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br/>
              <w:t>(протокол от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 </w:t>
            </w:r>
            <w:r w:rsidRPr="004302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12.04.2022 №3)</w:t>
            </w:r>
          </w:p>
        </w:tc>
        <w:tc>
          <w:tcPr>
            <w:tcW w:w="3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297" w:rsidRPr="00430297" w:rsidRDefault="00430297" w:rsidP="00430297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4302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hi-IN" w:bidi="hi-IN"/>
              </w:rPr>
              <w:t>УТВЕРЖДЁН</w:t>
            </w:r>
            <w:r w:rsidRPr="004302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br/>
              <w:t>Приказом заведующего МБДОУ «Детский сад №4 «Солнышко»</w:t>
            </w:r>
            <w:r w:rsidRPr="004302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br/>
            </w:r>
            <w:r w:rsidRPr="004302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hi-IN"/>
              </w:rPr>
              <w:t>от 07.04.2022 г. № 14</w:t>
            </w:r>
          </w:p>
        </w:tc>
      </w:tr>
    </w:tbl>
    <w:p w:rsidR="0034174A" w:rsidRPr="00430297" w:rsidRDefault="003417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174A" w:rsidRPr="00430297" w:rsidRDefault="004302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Детский сад №</w:t>
      </w:r>
      <w:r w:rsidR="005E2867" w:rsidRPr="005E28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 w:rsidR="005E28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«Солнышко»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34174A" w:rsidRPr="00430297" w:rsidRDefault="004302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34174A" w:rsidRPr="00430297" w:rsidRDefault="00430297" w:rsidP="00430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№4 “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Солнышко»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МБДОУ «Детский сад №4 </w:t>
      </w:r>
      <w:r w:rsidR="00CC50AE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34174A" w:rsidRPr="00430297" w:rsidRDefault="004302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34174A" w:rsidRPr="00430297" w:rsidRDefault="004302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430297">
        <w:rPr>
          <w:lang w:val="ru-RU"/>
        </w:rPr>
        <w:br/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34174A" w:rsidRPr="00430297" w:rsidRDefault="00430297" w:rsidP="005E2867">
      <w:pPr>
        <w:numPr>
          <w:ilvl w:val="0"/>
          <w:numId w:val="5"/>
        </w:numPr>
        <w:ind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</w:t>
      </w:r>
      <w:r w:rsidR="008823AD" w:rsidRPr="008823AD">
        <w:rPr>
          <w:rFonts w:hAnsi="Times New Roman" w:cs="Times New Roman"/>
          <w:color w:val="000000"/>
          <w:sz w:val="24"/>
          <w:szCs w:val="24"/>
          <w:lang w:val="ru-RU"/>
        </w:rPr>
        <w:t>Администрации ПМО</w:t>
      </w:r>
      <w:r w:rsidR="008823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34174A" w:rsidRDefault="00430297" w:rsidP="005E2867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настоящих правил;</w:t>
      </w:r>
    </w:p>
    <w:p w:rsidR="0034174A" w:rsidRPr="00430297" w:rsidRDefault="00430297" w:rsidP="005E2867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МБДОУ </w:t>
      </w:r>
      <w:r w:rsidR="008823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 w:rsidR="008823AD" w:rsidRPr="008823A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823AD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«Солнышко»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34174A" w:rsidRPr="00430297" w:rsidRDefault="00430297" w:rsidP="005E2867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34174A" w:rsidRPr="00430297" w:rsidRDefault="00430297" w:rsidP="005E2867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34174A" w:rsidRPr="00430297" w:rsidRDefault="00430297" w:rsidP="005E2867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34174A" w:rsidRPr="00430297" w:rsidRDefault="00430297" w:rsidP="005E2867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34174A" w:rsidRPr="00430297" w:rsidRDefault="00430297" w:rsidP="005E2867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34174A" w:rsidRPr="00430297" w:rsidRDefault="00430297" w:rsidP="005E2867">
      <w:pPr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5E2867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34174A" w:rsidRPr="00430297" w:rsidRDefault="004302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430297">
        <w:rPr>
          <w:lang w:val="ru-RU"/>
        </w:rPr>
        <w:br/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="005E2867">
        <w:rPr>
          <w:lang w:val="ru-RU"/>
        </w:rPr>
        <w:t xml:space="preserve"> 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</w:t>
      </w:r>
      <w:r w:rsidR="005E2867" w:rsidRPr="005E2867">
        <w:rPr>
          <w:rFonts w:ascii="Times New Roman" w:hAnsi="Times New Roman" w:cs="Times New Roman"/>
          <w:sz w:val="24"/>
          <w:szCs w:val="24"/>
          <w:lang w:val="ru-RU"/>
        </w:rPr>
        <w:t>отдела образования Администрации Пограничного муниципального округа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34174A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утверждается заведующим детским садом.</w:t>
      </w:r>
    </w:p>
    <w:p w:rsidR="000D5658" w:rsidRPr="000D5658" w:rsidRDefault="000D5658" w:rsidP="000D56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прием документов, проверяет в заявлении для приема наличие следующих сведений: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фамилию, имя, отчество (последнее — при наличии) ребенка;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дату рождения ребенка;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реквизиты записи акта о рождении ребенка или свидетельства о рождении ребенка;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адрес места жительства (места пребывания, места фактического проживания) ребенка;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фамилию, имя, отчество (последнее — при наличии) родителей (законных представителей) ребенка;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удостоверяющего личность родителя (законного представителя) ребенка;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установление опеки (при наличии);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почты, номер телефона (при наличии) родителей (законных представителей) ребенка;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дошкольной группы;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необходимом режиме пребывания ребенка;</w:t>
      </w:r>
    </w:p>
    <w:p w:rsidR="000D5658" w:rsidRPr="000D5658" w:rsidRDefault="000D5658" w:rsidP="000D56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658">
        <w:rPr>
          <w:rFonts w:hAnsi="Times New Roman" w:cs="Times New Roman"/>
          <w:color w:val="000000"/>
          <w:sz w:val="24"/>
          <w:szCs w:val="24"/>
          <w:lang w:val="ru-RU"/>
        </w:rPr>
        <w:t>желаемой дате приема на обучение.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D5658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34174A" w:rsidRPr="00430297" w:rsidRDefault="00430297" w:rsidP="005E2867">
      <w:pPr>
        <w:numPr>
          <w:ilvl w:val="0"/>
          <w:numId w:val="2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34174A" w:rsidRPr="00430297" w:rsidRDefault="00430297" w:rsidP="005E2867">
      <w:pPr>
        <w:numPr>
          <w:ilvl w:val="0"/>
          <w:numId w:val="2"/>
        </w:numPr>
        <w:tabs>
          <w:tab w:val="clear" w:pos="720"/>
          <w:tab w:val="num" w:pos="851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34174A" w:rsidRDefault="000D56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</w:t>
      </w:r>
      <w:r w:rsidR="00430297">
        <w:rPr>
          <w:rFonts w:hAnsi="Times New Roman" w:cs="Times New Roman"/>
          <w:color w:val="000000"/>
          <w:sz w:val="24"/>
          <w:szCs w:val="24"/>
        </w:rPr>
        <w:t>. При необходимости родители предъявляют:</w:t>
      </w:r>
    </w:p>
    <w:p w:rsidR="0034174A" w:rsidRDefault="004302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34174A" w:rsidRPr="00430297" w:rsidRDefault="004302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34174A" w:rsidRPr="00430297" w:rsidRDefault="0043029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34174A" w:rsidRPr="00430297" w:rsidRDefault="000D565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Для зачисления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34174A" w:rsidRPr="00430297" w:rsidRDefault="000D565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34174A" w:rsidRPr="00430297" w:rsidRDefault="000D565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Прием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34174A" w:rsidRPr="00430297" w:rsidRDefault="000D565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Для зачисления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="00430297" w:rsidRPr="00430297">
        <w:rPr>
          <w:lang w:val="ru-RU"/>
        </w:rPr>
        <w:br/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34174A" w:rsidRPr="00430297" w:rsidRDefault="000D565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Должностное лицо, ответственное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5E28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34174A" w:rsidRPr="00430297" w:rsidRDefault="00CC50AE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34174A" w:rsidRPr="00430297" w:rsidRDefault="00CC50AE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При приеме заявления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34174A" w:rsidRPr="00430297" w:rsidRDefault="00CC50AE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Факт ознакомления родителей (законных представителей) ребенка с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34174A" w:rsidRPr="00430297" w:rsidRDefault="00CC50AE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3.13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34174A" w:rsidRPr="00430297" w:rsidRDefault="00CC50AE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Заявление может быть подано родителем (законным представителем)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34174A" w:rsidRPr="00430297" w:rsidRDefault="00CC50AE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С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34174A" w:rsidRPr="00430297" w:rsidRDefault="00CC50AE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Зачисление ребенка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34174A" w:rsidRPr="00430297" w:rsidRDefault="00CC50AE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3.17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34174A" w:rsidRPr="00430297" w:rsidRDefault="00CC50AE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3.18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="00430297">
        <w:rPr>
          <w:rFonts w:hAnsi="Times New Roman" w:cs="Times New Roman"/>
          <w:color w:val="000000"/>
          <w:sz w:val="24"/>
          <w:szCs w:val="24"/>
        </w:rPr>
        <w:t> </w:t>
      </w:r>
      <w:r w:rsidR="00430297" w:rsidRPr="00430297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34174A" w:rsidRPr="00430297" w:rsidRDefault="004302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случае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34174A" w:rsidRPr="00430297" w:rsidRDefault="004302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34174A" w:rsidRPr="00430297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34174A" w:rsidRDefault="00430297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029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p w:rsidR="00ED5F68" w:rsidRDefault="00ED5F6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5F68" w:rsidRDefault="00ED5F6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5F68" w:rsidRDefault="00ED5F6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5F68" w:rsidRDefault="00ED5F6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2E99" w:rsidRDefault="00E42E99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D5F68" w:rsidRDefault="00ED5F68" w:rsidP="005E28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5F68" w:rsidRDefault="00ED5F68" w:rsidP="00ED5F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ED5F68" w:rsidRPr="00ED5F68" w:rsidRDefault="00ED5F68" w:rsidP="00ED5F68">
      <w:pPr>
        <w:tabs>
          <w:tab w:val="left" w:pos="708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</w:pPr>
    </w:p>
    <w:tbl>
      <w:tblPr>
        <w:tblpPr w:leftFromText="180" w:rightFromText="180" w:vertAnchor="text" w:horzAnchor="margin" w:tblpXSpec="right" w:tblpY="-119"/>
        <w:tblW w:w="50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1"/>
      </w:tblGrid>
      <w:tr w:rsidR="00ED5F68" w:rsidRPr="00E42E99" w:rsidTr="006222D2">
        <w:trPr>
          <w:trHeight w:val="2122"/>
        </w:trPr>
        <w:tc>
          <w:tcPr>
            <w:tcW w:w="50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Заведующему МБДОУ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Детский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сад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№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4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«Солнышко»</w:t>
            </w:r>
            <w:r w:rsidRPr="00ED5F68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Костыриной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М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.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М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от 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__________________________________________</w:t>
            </w:r>
          </w:p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паспорт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______________________________________ </w:t>
            </w:r>
          </w:p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выдан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softHyphen/>
              <w:t>_______________________________________</w:t>
            </w:r>
          </w:p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_____________________________________________</w:t>
            </w:r>
          </w:p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контактный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телефон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:__________________________</w:t>
            </w:r>
            <w:r w:rsidRPr="00ED5F68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ED5F68">
              <w:rPr>
                <w:rFonts w:ascii="Calibri" w:eastAsia="Times New Roman" w:hAnsi="Calibri" w:cs="Times New Roman"/>
                <w:lang w:val="ru-RU" w:eastAsia="ru-RU"/>
              </w:rPr>
              <w:br/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эл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почта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: ____________________________________</w:t>
            </w:r>
          </w:p>
        </w:tc>
      </w:tr>
    </w:tbl>
    <w:p w:rsidR="00ED5F68" w:rsidRPr="00ED5F68" w:rsidRDefault="00ED5F68" w:rsidP="00ED5F68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kern w:val="1"/>
          <w:lang w:val="ru-RU" w:eastAsia="hi-IN" w:bidi="hi-IN"/>
        </w:rPr>
      </w:pPr>
    </w:p>
    <w:p w:rsidR="00ED5F68" w:rsidRPr="00ED5F68" w:rsidRDefault="00ED5F68" w:rsidP="00ED5F68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kern w:val="1"/>
          <w:lang w:val="ru-RU" w:eastAsia="hi-IN" w:bidi="hi-IN"/>
        </w:rPr>
      </w:pPr>
    </w:p>
    <w:p w:rsidR="00ED5F68" w:rsidRPr="00ED5F68" w:rsidRDefault="00ED5F68" w:rsidP="00ED5F68">
      <w:pPr>
        <w:spacing w:before="0" w:beforeAutospacing="0" w:after="200" w:afterAutospacing="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D5F68" w:rsidRPr="00ED5F68" w:rsidRDefault="00ED5F68" w:rsidP="00ED5F68">
      <w:pPr>
        <w:spacing w:before="0" w:beforeAutospacing="0" w:after="200" w:afterAutospacing="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D5F68" w:rsidRPr="00ED5F68" w:rsidRDefault="00ED5F68" w:rsidP="00ED5F68">
      <w:pPr>
        <w:spacing w:before="0" w:beforeAutospacing="0" w:after="0" w:afterAutospacing="0" w:line="276" w:lineRule="auto"/>
        <w:rPr>
          <w:rFonts w:ascii="Calibri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D5F68" w:rsidRPr="00ED5F68" w:rsidRDefault="00ED5F68" w:rsidP="00ED5F68">
      <w:pPr>
        <w:spacing w:before="0" w:beforeAutospacing="0" w:after="0" w:afterAutospacing="0" w:line="276" w:lineRule="auto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D5F68" w:rsidRPr="00ED5F68" w:rsidRDefault="00ED5F68" w:rsidP="00ED5F68">
      <w:pPr>
        <w:spacing w:before="0" w:beforeAutospacing="0" w:after="0" w:afterAutospacing="0" w:line="276" w:lineRule="auto"/>
        <w:jc w:val="center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ЗАЯВЛЕНИЕ</w:t>
      </w:r>
    </w:p>
    <w:p w:rsidR="00ED5F68" w:rsidRPr="00ED5F68" w:rsidRDefault="00ED5F68" w:rsidP="00ED5F68">
      <w:pPr>
        <w:spacing w:before="0" w:beforeAutospacing="0" w:after="0" w:afterAutospacing="0" w:line="276" w:lineRule="auto"/>
        <w:jc w:val="center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D5F68" w:rsidRP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Прошу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зачислить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детский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сад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моего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(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мою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)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сына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(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дочь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), _________________________________,</w:t>
      </w:r>
    </w:p>
    <w:p w:rsidR="00ED5F68" w:rsidRP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ФИО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ребёнка</w:t>
      </w:r>
    </w:p>
    <w:p w:rsidR="00ED5F68" w:rsidRP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_______________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года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рождения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место рождения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______________________________________ </w:t>
      </w:r>
    </w:p>
    <w:p w:rsidR="00ED5F68" w:rsidRP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свидетельство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рождении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:__________________________________________________________</w:t>
      </w:r>
      <w:r>
        <w:rPr>
          <w:rFonts w:ascii="Calibri" w:eastAsia="Times New Roman" w:hAnsi="Times New Roman" w:cs="Times New Roman"/>
          <w:color w:val="000000"/>
          <w:lang w:val="ru-RU" w:eastAsia="ru-RU"/>
        </w:rPr>
        <w:t>_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</w:p>
    <w:p w:rsidR="00ED5F68" w:rsidRP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серия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номер</w:t>
      </w:r>
    </w:p>
    <w:p w:rsidR="00ED5F68" w:rsidRP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выдано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___________________________________________________________________________</w:t>
      </w:r>
      <w:r>
        <w:rPr>
          <w:rFonts w:ascii="Calibri" w:eastAsia="Times New Roman" w:hAnsi="Times New Roman" w:cs="Times New Roman"/>
          <w:color w:val="000000"/>
          <w:lang w:val="ru-RU" w:eastAsia="ru-RU"/>
        </w:rPr>
        <w:t>_</w:t>
      </w:r>
    </w:p>
    <w:p w:rsidR="00ED5F68" w:rsidRP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кем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когда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проживающего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(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ую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)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адресу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:</w:t>
      </w:r>
      <w:r w:rsidRPr="00ED5F68">
        <w:rPr>
          <w:rFonts w:ascii="Calibri" w:eastAsia="Times New Roman" w:hAnsi="Times New Roman" w:cs="Times New Roman"/>
          <w:i/>
          <w:color w:val="000000"/>
          <w:lang w:val="ru-RU" w:eastAsia="ru-RU"/>
        </w:rPr>
        <w:t>_______________________________________________________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</w:p>
    <w:p w:rsid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на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обучение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по образовательной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программе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дошкольного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образования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группу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общеразвивающей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направленности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режимом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пребывания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полного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Times New Roman" w:eastAsia="Times New Roman" w:hAnsi="Times New Roman" w:cs="Times New Roman"/>
          <w:color w:val="000000"/>
          <w:lang w:val="ru-RU" w:eastAsia="ru-RU"/>
        </w:rPr>
        <w:t>дня  (10,5 ч.) с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i/>
          <w:color w:val="000000"/>
          <w:lang w:val="ru-RU" w:eastAsia="ru-RU"/>
        </w:rPr>
        <w:t>__________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_</w:t>
      </w:r>
    </w:p>
    <w:p w:rsidR="00ED5F68" w:rsidRPr="00ED5F68" w:rsidRDefault="00ED5F68" w:rsidP="00ED5F68">
      <w:pPr>
        <w:spacing w:before="0" w:beforeAutospacing="0" w:after="0" w:afterAutospacing="0"/>
        <w:jc w:val="center"/>
        <w:rPr>
          <w:rFonts w:ascii="Calibri" w:eastAsia="Times New Roman" w:hAnsi="Times New Roman" w:cs="Times New Roman"/>
          <w:color w:val="000000"/>
          <w:lang w:val="ru-RU" w:eastAsia="ru-RU"/>
        </w:rPr>
      </w:pPr>
      <w:r>
        <w:rPr>
          <w:rFonts w:ascii="Calibri" w:eastAsia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дата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зачисления</w:t>
      </w:r>
    </w:p>
    <w:p w:rsidR="00ED5F68" w:rsidRPr="00ED5F68" w:rsidRDefault="00ED5F68" w:rsidP="00ED5F68">
      <w:pPr>
        <w:spacing w:before="0" w:beforeAutospacing="0" w:after="0" w:afterAutospacing="0" w:line="276" w:lineRule="auto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Язык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образования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–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русский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родной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язык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из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числа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языков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народов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России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– русский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.</w:t>
      </w:r>
    </w:p>
    <w:p w:rsidR="00ED5F68" w:rsidRPr="00ED5F68" w:rsidRDefault="00ED5F68" w:rsidP="00ED5F68">
      <w:pPr>
        <w:spacing w:before="0" w:beforeAutospacing="0" w:after="0" w:afterAutospacing="0" w:line="276" w:lineRule="auto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К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заявлению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прилагаются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:</w:t>
      </w:r>
    </w:p>
    <w:p w:rsidR="00ED5F68" w:rsidRPr="00ED5F68" w:rsidRDefault="00ED5F68" w:rsidP="00ED5F68">
      <w:pPr>
        <w:numPr>
          <w:ilvl w:val="0"/>
          <w:numId w:val="7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копия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паспорта</w:t>
      </w:r>
      <w:r w:rsidRPr="00ED5F68">
        <w:rPr>
          <w:rFonts w:ascii="Calibri" w:eastAsia="Times New Roman" w:hAnsi="Times New Roman" w:cs="Times New Roman"/>
          <w:color w:val="000000"/>
          <w:lang w:eastAsia="ru-RU"/>
        </w:rPr>
        <w:t> 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______________________________________________;</w:t>
      </w:r>
    </w:p>
    <w:p w:rsidR="00ED5F68" w:rsidRPr="00ED5F68" w:rsidRDefault="00ED5F68" w:rsidP="00ED5F68">
      <w:pPr>
        <w:spacing w:before="0" w:beforeAutospacing="0" w:after="0" w:afterAutospacing="0" w:line="276" w:lineRule="auto"/>
        <w:contextualSpacing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                                                 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ФИО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родителя</w:t>
      </w:r>
      <w:r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(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законного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представителя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)</w:t>
      </w:r>
    </w:p>
    <w:p w:rsidR="00ED5F68" w:rsidRPr="00ED5F68" w:rsidRDefault="00ED5F68" w:rsidP="00ED5F68">
      <w:pPr>
        <w:numPr>
          <w:ilvl w:val="0"/>
          <w:numId w:val="7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копия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свидетельства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рождении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серия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___________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№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_____________</w:t>
      </w:r>
    </w:p>
    <w:p w:rsidR="00ED5F68" w:rsidRPr="00ED5F68" w:rsidRDefault="00ED5F68" w:rsidP="00ED5F68">
      <w:pPr>
        <w:spacing w:before="0" w:beforeAutospacing="0" w:after="0" w:afterAutospacing="0"/>
        <w:contextualSpacing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выдано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______________________________________________________</w:t>
      </w:r>
      <w:r>
        <w:rPr>
          <w:rFonts w:ascii="Calibri" w:eastAsia="Times New Roman" w:hAnsi="Times New Roman" w:cs="Times New Roman"/>
          <w:color w:val="000000"/>
          <w:lang w:val="ru-RU" w:eastAsia="ru-RU"/>
        </w:rPr>
        <w:t>__</w:t>
      </w:r>
    </w:p>
    <w:p w:rsidR="00ED5F68" w:rsidRP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                                                        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когда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кем</w:t>
      </w:r>
    </w:p>
    <w:p w:rsidR="00ED5F68" w:rsidRPr="00ED5F68" w:rsidRDefault="00ED5F68" w:rsidP="00ED5F68">
      <w:pPr>
        <w:spacing w:before="0" w:beforeAutospacing="0" w:after="0" w:afterAutospacing="0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копия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свидетельства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регистрации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_________________________________________________   </w:t>
      </w:r>
    </w:p>
    <w:p w:rsidR="00ED5F68" w:rsidRPr="00ED5F68" w:rsidRDefault="00ED5F68" w:rsidP="00ED5F68">
      <w:pPr>
        <w:spacing w:before="0" w:beforeAutospacing="0" w:after="0" w:afterAutospacing="0" w:line="276" w:lineRule="auto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фио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  <w:t>ребёнка</w:t>
      </w:r>
    </w:p>
    <w:p w:rsidR="00ED5F68" w:rsidRPr="00ED5F68" w:rsidRDefault="00ED5F68" w:rsidP="00ED5F68">
      <w:pPr>
        <w:spacing w:before="0" w:beforeAutospacing="0" w:after="0" w:afterAutospacing="0" w:line="276" w:lineRule="auto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месту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жительства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на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закрепленной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территории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выданного 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softHyphen/>
        <w:t>__________________________</w:t>
      </w:r>
    </w:p>
    <w:p w:rsidR="00ED5F68" w:rsidRPr="00ED5F68" w:rsidRDefault="00ED5F68" w:rsidP="00ED5F68">
      <w:pPr>
        <w:spacing w:before="0" w:beforeAutospacing="0" w:after="0" w:afterAutospacing="0" w:line="276" w:lineRule="auto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________________________________________________________________________________</w:t>
      </w:r>
    </w:p>
    <w:p w:rsidR="00ED5F68" w:rsidRPr="00ED5F68" w:rsidRDefault="00ED5F68" w:rsidP="00ED5F68">
      <w:pPr>
        <w:spacing w:before="0" w:beforeAutospacing="0" w:after="0" w:afterAutospacing="0" w:line="276" w:lineRule="auto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3"/>
        <w:gridCol w:w="1550"/>
        <w:gridCol w:w="1684"/>
      </w:tblGrid>
      <w:tr w:rsidR="00ED5F68" w:rsidRPr="00ED5F68" w:rsidTr="006222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«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_____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»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______ 20___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г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______________</w:t>
            </w:r>
          </w:p>
        </w:tc>
      </w:tr>
    </w:tbl>
    <w:p w:rsidR="00ED5F68" w:rsidRPr="00ED5F68" w:rsidRDefault="00ED5F68" w:rsidP="00ED5F68">
      <w:pPr>
        <w:spacing w:before="0" w:beforeAutospacing="0" w:after="0" w:afterAutospacing="0"/>
        <w:jc w:val="both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D5F68" w:rsidRPr="00ED5F68" w:rsidRDefault="00ED5F68" w:rsidP="00ED5F68">
      <w:pPr>
        <w:spacing w:before="0" w:beforeAutospacing="0" w:after="0" w:afterAutospacing="0"/>
        <w:jc w:val="both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уставом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лицензией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на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право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осуществления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образовательной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деятельности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образовательными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программами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иными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документами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регламентирующими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организацию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осуществление образовательной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деятельности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права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обязанности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воспитанников МБДОУ «Детский сад №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4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«Солнышко»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ознакомлен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(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3"/>
        <w:gridCol w:w="1550"/>
        <w:gridCol w:w="1794"/>
      </w:tblGrid>
      <w:tr w:rsidR="00ED5F68" w:rsidRPr="00ED5F68" w:rsidTr="006222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«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»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______ 20___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г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/>
              <w:rPr>
                <w:rFonts w:ascii="Calibri" w:eastAsia="Times New Roman" w:hAnsi="Calibri" w:cs="Times New Roman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_______________</w:t>
            </w:r>
          </w:p>
        </w:tc>
      </w:tr>
    </w:tbl>
    <w:p w:rsidR="00ED5F68" w:rsidRPr="00ED5F68" w:rsidRDefault="00ED5F68" w:rsidP="00ED5F68">
      <w:pPr>
        <w:spacing w:before="0" w:beforeAutospacing="0" w:after="0" w:afterAutospacing="0"/>
        <w:jc w:val="both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ED5F68" w:rsidRPr="00ED5F68" w:rsidRDefault="00ED5F68" w:rsidP="00ED5F68">
      <w:pPr>
        <w:spacing w:before="0" w:beforeAutospacing="0" w:after="0" w:afterAutospacing="0"/>
        <w:jc w:val="both"/>
        <w:rPr>
          <w:rFonts w:ascii="Calibri" w:eastAsia="Times New Roman" w:hAnsi="Times New Roman" w:cs="Times New Roman"/>
          <w:color w:val="000000"/>
          <w:lang w:val="ru-RU" w:eastAsia="ru-RU"/>
        </w:rPr>
      </w:pP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Даю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согласие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МБДОУ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«Детский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сад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№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4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«Солнышко»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зарегистрированному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адресу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: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пгт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.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Пограничный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ул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.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 Школьная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.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 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1,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на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обработку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моих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персональных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данных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персональных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данных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моего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ребенка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i/>
          <w:color w:val="000000"/>
          <w:lang w:val="ru-RU" w:eastAsia="ru-RU"/>
        </w:rPr>
        <w:t>___________________________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__________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объеме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указанном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заявлении</w:t>
      </w:r>
      <w:r w:rsidRPr="00ED5F68">
        <w:rPr>
          <w:rFonts w:ascii="Calibri" w:eastAsia="Times New Roman" w:hAnsi="Times New Roman" w:cs="Times New Roman"/>
          <w:i/>
          <w:color w:val="000000"/>
          <w:lang w:val="ru-RU" w:eastAsia="ru-RU"/>
        </w:rPr>
        <w:t xml:space="preserve"> 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прилагаемых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документах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,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целях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обеспечения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соблюдения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требований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Федерального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закона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от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29.12.2012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№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273-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ФЗ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«Об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образовании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в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Российской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Федерации»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иных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нормативных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правовых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актов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сферы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образования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на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срок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действия 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договора об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образовании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образовательным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программам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дошкольного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 xml:space="preserve"> 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образования</w:t>
      </w:r>
      <w:r w:rsidRPr="00ED5F68">
        <w:rPr>
          <w:rFonts w:ascii="Calibri" w:eastAsia="Times New Roman" w:hAnsi="Times New Roman" w:cs="Times New Roman"/>
          <w:color w:val="000000"/>
          <w:lang w:val="ru-RU" w:eastAsia="ru-RU"/>
        </w:rPr>
        <w:t>.</w:t>
      </w:r>
    </w:p>
    <w:p w:rsidR="00ED5F68" w:rsidRPr="00ED5F68" w:rsidRDefault="00ED5F68" w:rsidP="00ED5F68">
      <w:pPr>
        <w:spacing w:before="0" w:beforeAutospacing="0" w:after="0" w:afterAutospacing="0"/>
        <w:jc w:val="both"/>
        <w:rPr>
          <w:rFonts w:ascii="Calibri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3"/>
        <w:gridCol w:w="1550"/>
        <w:gridCol w:w="1794"/>
      </w:tblGrid>
      <w:tr w:rsidR="00ED5F68" w:rsidRPr="00ED5F68" w:rsidTr="006222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«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»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 xml:space="preserve">______ 20___ 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г</w:t>
            </w: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68" w:rsidRPr="00ED5F68" w:rsidRDefault="00ED5F68" w:rsidP="00ED5F68">
            <w:pPr>
              <w:spacing w:before="0" w:beforeAutospacing="0" w:after="0" w:afterAutospacing="0" w:line="276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ED5F68">
              <w:rPr>
                <w:rFonts w:ascii="Calibri" w:eastAsia="Times New Roman" w:hAnsi="Times New Roman" w:cs="Times New Roman"/>
                <w:color w:val="000000"/>
                <w:lang w:val="ru-RU" w:eastAsia="ru-RU"/>
              </w:rPr>
              <w:t>_______________</w:t>
            </w:r>
          </w:p>
        </w:tc>
      </w:tr>
    </w:tbl>
    <w:p w:rsidR="00ED5F68" w:rsidRPr="00ED5F68" w:rsidRDefault="00ED5F68" w:rsidP="00E06639">
      <w:pPr>
        <w:spacing w:before="0" w:beforeAutospacing="0" w:after="200" w:afterAutospacing="0" w:line="276" w:lineRule="auto"/>
        <w:jc w:val="right"/>
        <w:rPr>
          <w:rFonts w:eastAsia="Times New Roman" w:cstheme="minorHAnsi"/>
          <w:lang w:val="ru-RU" w:eastAsia="ru-RU"/>
        </w:rPr>
      </w:pPr>
      <w:r w:rsidRPr="00E06639">
        <w:rPr>
          <w:rFonts w:eastAsia="Times New Roman" w:cstheme="minorHAnsi"/>
          <w:lang w:val="ru-RU" w:eastAsia="ru-RU"/>
        </w:rPr>
        <w:lastRenderedPageBreak/>
        <w:t>Приложение</w:t>
      </w:r>
      <w:r w:rsidR="00E06639">
        <w:rPr>
          <w:rFonts w:eastAsia="Times New Roman" w:cstheme="minorHAnsi"/>
          <w:lang w:val="ru-RU" w:eastAsia="ru-RU"/>
        </w:rPr>
        <w:t xml:space="preserve"> 2</w:t>
      </w:r>
    </w:p>
    <w:p w:rsidR="00ED5F68" w:rsidRPr="00ED5F68" w:rsidRDefault="00ED5F68" w:rsidP="00ED5F6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</w:pPr>
      <w:r w:rsidRPr="00ED5F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  <w:t>Муниципальное бюджетное дошкольное образовательное учреждение</w:t>
      </w:r>
      <w:r w:rsidRPr="00ED5F68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br/>
      </w:r>
      <w:r w:rsidRPr="00ED5F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  <w:t>«Детский сад № 4 общеразвивающего вида « Солнышко» Пограничного муниципального округа»</w:t>
      </w:r>
    </w:p>
    <w:p w:rsidR="00ED5F68" w:rsidRPr="00ED5F68" w:rsidRDefault="00ED5F68" w:rsidP="00ED5F68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</w:pPr>
    </w:p>
    <w:p w:rsidR="00ED5F68" w:rsidRPr="00ED5F68" w:rsidRDefault="00ED5F68" w:rsidP="00ED5F68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</w:pPr>
      <w:r w:rsidRPr="00ED5F6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ru-RU" w:eastAsia="hi-IN" w:bidi="hi-IN"/>
        </w:rPr>
        <w:t>РАСПИСКА</w:t>
      </w:r>
      <w:r w:rsidRPr="00ED5F68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br/>
      </w:r>
      <w:r w:rsidRPr="00ED5F6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ru-RU" w:eastAsia="hi-IN" w:bidi="hi-IN"/>
        </w:rPr>
        <w:t>в получении документов</w:t>
      </w:r>
    </w:p>
    <w:p w:rsidR="00ED5F68" w:rsidRPr="00ED5F68" w:rsidRDefault="00ED5F68" w:rsidP="00E06639">
      <w:pPr>
        <w:tabs>
          <w:tab w:val="left" w:pos="708"/>
        </w:tabs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</w:pPr>
      <w:r w:rsidRPr="00ED5F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  <w:t>Выдана _______________________</w:t>
      </w:r>
      <w:r w:rsidR="00E066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  <w:t>_____________</w:t>
      </w:r>
      <w:r w:rsidRPr="00ED5F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  <w:t>в том, что от нее (него)_______________года для зачисления в</w:t>
      </w:r>
      <w:r w:rsidRPr="00417F0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 </w:t>
      </w:r>
      <w:r w:rsidRPr="00ED5F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  <w:t xml:space="preserve">МБДОУ «Детский сад № 4 «Солнышко» </w:t>
      </w:r>
    </w:p>
    <w:p w:rsidR="00ED5F68" w:rsidRPr="00ED5F68" w:rsidRDefault="00ED5F68" w:rsidP="00E06639">
      <w:pPr>
        <w:tabs>
          <w:tab w:val="left" w:pos="708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val="ru-RU" w:eastAsia="hi-IN" w:bidi="hi-IN"/>
        </w:rPr>
      </w:pPr>
      <w:r w:rsidRPr="00ED5F68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val="ru-RU" w:eastAsia="hi-IN" w:bidi="hi-IN"/>
        </w:rPr>
        <w:t xml:space="preserve">                                   дата</w:t>
      </w:r>
    </w:p>
    <w:p w:rsidR="00ED5F68" w:rsidRPr="00ED5F68" w:rsidRDefault="00ED5F68" w:rsidP="00E06639">
      <w:pPr>
        <w:tabs>
          <w:tab w:val="left" w:pos="708"/>
        </w:tabs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val="ru-RU" w:eastAsia="hi-IN" w:bidi="hi-IN"/>
        </w:rPr>
      </w:pPr>
      <w:r w:rsidRPr="00ED5F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u-RU" w:eastAsia="hi-IN" w:bidi="hi-IN"/>
        </w:rPr>
        <w:t xml:space="preserve">ребенка __________________________________ _______________ года рождения, были </w:t>
      </w:r>
      <w:r w:rsidRPr="00ED5F68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val="ru-RU" w:eastAsia="hi-IN" w:bidi="hi-IN"/>
        </w:rPr>
        <w:t xml:space="preserve">                                                            </w:t>
      </w:r>
    </w:p>
    <w:p w:rsidR="00ED5F68" w:rsidRPr="00ED5F68" w:rsidRDefault="00ED5F68" w:rsidP="00E06639">
      <w:pPr>
        <w:tabs>
          <w:tab w:val="left" w:pos="708"/>
        </w:tabs>
        <w:suppressAutoHyphens/>
        <w:spacing w:before="0" w:beforeAutospacing="0" w:after="0" w:afterAutospacing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val="ru-RU" w:eastAsia="hi-IN" w:bidi="hi-IN"/>
        </w:rPr>
      </w:pPr>
      <w:r w:rsidRPr="00ED5F68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val="ru-RU" w:eastAsia="hi-IN" w:bidi="hi-IN"/>
        </w:rPr>
        <w:t xml:space="preserve">                                                     фио ребёнка                      </w:t>
      </w:r>
    </w:p>
    <w:p w:rsidR="00ED5F68" w:rsidRPr="00E06639" w:rsidRDefault="00ED5F68" w:rsidP="00ED5F6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17F0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получены следующие документы:</w:t>
      </w:r>
    </w:p>
    <w:tbl>
      <w:tblPr>
        <w:tblStyle w:val="a4"/>
        <w:tblW w:w="9430" w:type="dxa"/>
        <w:tblLayout w:type="fixed"/>
        <w:tblLook w:val="0600" w:firstRow="0" w:lastRow="0" w:firstColumn="0" w:lastColumn="0" w:noHBand="1" w:noVBand="1"/>
      </w:tblPr>
      <w:tblGrid>
        <w:gridCol w:w="642"/>
        <w:gridCol w:w="8079"/>
        <w:gridCol w:w="709"/>
      </w:tblGrid>
      <w:tr w:rsidR="00ED5F68" w:rsidRPr="00417F00" w:rsidTr="006222D2"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ш</w:t>
            </w:r>
            <w:r w:rsidRPr="00417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т.</w:t>
            </w:r>
          </w:p>
        </w:tc>
      </w:tr>
      <w:tr w:rsidR="00ED5F68" w:rsidRPr="00E42E99" w:rsidTr="006222D2">
        <w:trPr>
          <w:trHeight w:val="327"/>
        </w:trPr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Сертификат о предоставлении места в ДОУ</w:t>
            </w: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417F00" w:rsidTr="006222D2">
        <w:trPr>
          <w:trHeight w:val="329"/>
        </w:trPr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079" w:type="dxa"/>
          </w:tcPr>
          <w:p w:rsidR="00ED5F68" w:rsidRDefault="00ED5F68" w:rsidP="006222D2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Заявление о зачислении в детский сад, вх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_____«_____»______20____г.</w:t>
            </w:r>
          </w:p>
          <w:p w:rsidR="00ED5F68" w:rsidRPr="00417F00" w:rsidRDefault="00ED5F68" w:rsidP="006222D2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417F00" w:rsidTr="006222D2"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right="-16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Заявление о выплате компенсации части родительской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платы с приложением документов:</w:t>
            </w:r>
          </w:p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копия паспорта</w:t>
            </w:r>
          </w:p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реквизиты банка</w:t>
            </w: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417F00" w:rsidTr="006222D2"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Копия свидетельства о рождении </w:t>
            </w: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E42E99" w:rsidTr="006222D2"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Копия свидетельства о регистрации по месту жительства на закрепленной территории</w:t>
            </w: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417F00" w:rsidTr="006222D2">
        <w:trPr>
          <w:trHeight w:val="166"/>
        </w:trPr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417F00" w:rsidTr="006222D2"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417F00" w:rsidTr="006222D2"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417F00" w:rsidTr="006222D2"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417F00" w:rsidTr="006222D2"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5F68" w:rsidRPr="00417F00" w:rsidTr="006222D2">
        <w:tc>
          <w:tcPr>
            <w:tcW w:w="642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7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F0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709" w:type="dxa"/>
          </w:tcPr>
          <w:p w:rsidR="00ED5F68" w:rsidRPr="00417F00" w:rsidRDefault="00ED5F68" w:rsidP="006222D2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D5F68" w:rsidRPr="00417F00" w:rsidRDefault="00ED5F68" w:rsidP="00ED5F68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ED5F68" w:rsidRPr="00E06639" w:rsidRDefault="00ED5F68" w:rsidP="00ED5F68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  <w:r w:rsidRPr="00E0663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>Заведующий                                                                    __________/М.М.</w:t>
      </w:r>
      <w:r w:rsidR="00E0663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 Костырина</w:t>
      </w:r>
    </w:p>
    <w:p w:rsidR="00ED5F68" w:rsidRPr="00E06639" w:rsidRDefault="00ED5F68" w:rsidP="00ED5F68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</w:pPr>
      <w:r w:rsidRPr="00E06639">
        <w:rPr>
          <w:rFonts w:ascii="Times New Roman" w:eastAsia="Times New Roman" w:hAnsi="Times New Roman" w:cs="Times New Roman"/>
          <w:kern w:val="1"/>
          <w:sz w:val="24"/>
          <w:szCs w:val="24"/>
          <w:lang w:val="ru-RU" w:eastAsia="hi-IN" w:bidi="hi-IN"/>
        </w:rPr>
        <w:t xml:space="preserve">Родитель (законный представитель)                             __________/_______________   </w:t>
      </w:r>
    </w:p>
    <w:p w:rsidR="00ED5F68" w:rsidRPr="00E06639" w:rsidRDefault="00ED5F68" w:rsidP="00ED5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5F68" w:rsidRPr="00E06639" w:rsidRDefault="00ED5F68" w:rsidP="00ED5F68">
      <w:pPr>
        <w:rPr>
          <w:lang w:val="ru-RU"/>
        </w:rPr>
      </w:pPr>
    </w:p>
    <w:p w:rsidR="00ED5F68" w:rsidRPr="00430297" w:rsidRDefault="00ED5F68" w:rsidP="00ED5F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D5F68" w:rsidRPr="00430297" w:rsidSect="00E06639">
      <w:pgSz w:w="11907" w:h="16839"/>
      <w:pgMar w:top="993" w:right="1080" w:bottom="1135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7F71"/>
    <w:multiLevelType w:val="hybridMultilevel"/>
    <w:tmpl w:val="203881FC"/>
    <w:lvl w:ilvl="0" w:tplc="1452D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5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16F78"/>
    <w:multiLevelType w:val="hybridMultilevel"/>
    <w:tmpl w:val="D766D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D2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63391"/>
    <w:multiLevelType w:val="multilevel"/>
    <w:tmpl w:val="F76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E726D"/>
    <w:multiLevelType w:val="multilevel"/>
    <w:tmpl w:val="FB20A7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5658"/>
    <w:rsid w:val="002D33B1"/>
    <w:rsid w:val="002D3591"/>
    <w:rsid w:val="0034174A"/>
    <w:rsid w:val="003514A0"/>
    <w:rsid w:val="00430297"/>
    <w:rsid w:val="004F7E17"/>
    <w:rsid w:val="005A05CE"/>
    <w:rsid w:val="005E2867"/>
    <w:rsid w:val="00653AF6"/>
    <w:rsid w:val="008823AD"/>
    <w:rsid w:val="00B73A5A"/>
    <w:rsid w:val="00CC50AE"/>
    <w:rsid w:val="00E06639"/>
    <w:rsid w:val="00E42E99"/>
    <w:rsid w:val="00E438A1"/>
    <w:rsid w:val="00ED5F6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8CE2"/>
  <w15:docId w15:val="{9602C428-7AF6-47EE-8FA3-3534AE9A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5658"/>
    <w:pPr>
      <w:ind w:left="720"/>
      <w:contextualSpacing/>
    </w:pPr>
  </w:style>
  <w:style w:type="table" w:styleId="a4">
    <w:name w:val="Table Grid"/>
    <w:basedOn w:val="a1"/>
    <w:uiPriority w:val="59"/>
    <w:rsid w:val="00ED5F68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243D1-312A-4956-83B0-8B4B5F34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2024-12-03T13:50:00Z</dcterms:modified>
</cp:coreProperties>
</file>