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F20" w:rsidRPr="00857F20" w:rsidRDefault="00857F20" w:rsidP="00857F2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7F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Муниципальное бюджетное дошкольное образовательное учреждение «Детский сад № 4 общеразвивающего вида «Солнышко» Пограничного муниципального округа» </w:t>
      </w:r>
    </w:p>
    <w:p w:rsidR="00857F20" w:rsidRDefault="00857F20" w:rsidP="00857F2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(МБДОУ </w:t>
      </w:r>
      <w:proofErr w:type="spellStart"/>
      <w:r w:rsidRPr="009E6A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</w:t>
      </w:r>
      <w:proofErr w:type="spellEnd"/>
      <w:r w:rsidRPr="009E6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6A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  <w:proofErr w:type="spellEnd"/>
      <w:r w:rsidRPr="009E6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«</w:t>
      </w:r>
      <w:proofErr w:type="spellStart"/>
      <w:r w:rsidRPr="009E6A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proofErr w:type="spellEnd"/>
      <w:r w:rsidRPr="009E6A9A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857F20" w:rsidRPr="009E6A9A" w:rsidRDefault="00857F20" w:rsidP="00857F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8"/>
        <w:gridCol w:w="4844"/>
      </w:tblGrid>
      <w:tr w:rsidR="00857F20" w:rsidRPr="00857F20" w:rsidTr="00645C24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7F20" w:rsidRPr="00857F20" w:rsidRDefault="00857F20" w:rsidP="00857F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7F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СОГЛАСОВАН</w:t>
            </w:r>
            <w:r w:rsidRPr="00857F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Педагогическим советом</w:t>
            </w:r>
            <w:r w:rsidRPr="00857F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МБДОУ «Детский сад №4 «Солнышко»</w:t>
            </w:r>
            <w:r w:rsidRPr="00857F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(</w:t>
            </w:r>
            <w:r w:rsidRPr="00857F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протокол от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01.09</w:t>
            </w:r>
            <w:r w:rsidRPr="00857F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3 №1</w:t>
            </w:r>
            <w:r w:rsidRPr="00857F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48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7F20" w:rsidRPr="00857F20" w:rsidRDefault="00857F20" w:rsidP="00645C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7F2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ru-RU" w:eastAsia="hi-IN" w:bidi="hi-IN"/>
              </w:rPr>
              <w:t>УТВЕРЖДЁН</w:t>
            </w:r>
            <w:r w:rsidRPr="00857F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br/>
              <w:t>Приказом МБДОУ «Детский сад №4 «Солнышко»</w:t>
            </w:r>
            <w:r w:rsidRPr="00857F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br/>
            </w:r>
            <w:r w:rsidR="008E3FA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hi-IN"/>
              </w:rPr>
              <w:t>от 01.09.2023 г. № 58</w:t>
            </w:r>
            <w:bookmarkStart w:id="0" w:name="_GoBack"/>
            <w:bookmarkEnd w:id="0"/>
          </w:p>
        </w:tc>
      </w:tr>
    </w:tbl>
    <w:p w:rsidR="00857F20" w:rsidRDefault="00857F20" w:rsidP="00857F2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1AAE" w:rsidRPr="00857F20" w:rsidRDefault="00857F20" w:rsidP="00857F2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57F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Режим занятий воспитанников</w:t>
      </w:r>
      <w:r w:rsidRPr="00857F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/>
        <w:t>МБДОУ «Детский сад №4 «Солнышко»</w:t>
      </w:r>
    </w:p>
    <w:p w:rsidR="001C1AAE" w:rsidRPr="00857F20" w:rsidRDefault="008E3F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857F20" w:rsidRDefault="008E3FA8" w:rsidP="00857F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1 (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57F20" w:rsidRPr="00857F20" w:rsidRDefault="00857F20" w:rsidP="00857F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7F20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857F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 с </w:t>
      </w:r>
      <w:hyperlink r:id="rId5" w:tgtFrame="_self" w:history="1">
        <w:r w:rsidRPr="00857F20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val="ru-RU" w:eastAsia="ru-RU"/>
          </w:rPr>
          <w:t>Федеральным законом от 29.12.2012 № 273-ФЗ</w:t>
        </w:r>
      </w:hyperlink>
      <w:r w:rsidRPr="00857F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«Об образовании в Российской Федерации»;</w:t>
      </w:r>
    </w:p>
    <w:p w:rsidR="00857F20" w:rsidRPr="00857F20" w:rsidRDefault="00857F20" w:rsidP="00857F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7F20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857F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hyperlink r:id="rId6" w:tgtFrame="_self" w:history="1">
        <w:r w:rsidRPr="00857F20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val="ru-RU" w:eastAsia="ru-RU"/>
          </w:rPr>
          <w:t>ФГОС ДО</w:t>
        </w:r>
      </w:hyperlink>
      <w:r w:rsidRPr="00857F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утвержденным приказом </w:t>
      </w:r>
      <w:proofErr w:type="spellStart"/>
      <w:r w:rsidRPr="00857F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Минобрнауки</w:t>
      </w:r>
      <w:proofErr w:type="spellEnd"/>
      <w:r w:rsidRPr="00857F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 17.10.2013 № 1155;</w:t>
      </w:r>
    </w:p>
    <w:p w:rsidR="00857F20" w:rsidRPr="00857F20" w:rsidRDefault="00857F20" w:rsidP="00857F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7F20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857F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hyperlink r:id="rId7" w:tgtFrame="_self" w:history="1">
        <w:r w:rsidRPr="00857F20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val="ru-RU" w:eastAsia="ru-RU"/>
          </w:rPr>
          <w:t>ФОП ДО</w:t>
        </w:r>
      </w:hyperlink>
      <w:r w:rsidRPr="00857F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утвержденной приказом </w:t>
      </w:r>
      <w:proofErr w:type="spellStart"/>
      <w:r w:rsidRPr="00857F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 w:rsidRPr="00857F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 25.11.2022 № 1028;</w:t>
      </w:r>
    </w:p>
    <w:p w:rsidR="00857F20" w:rsidRPr="00857F20" w:rsidRDefault="00857F20" w:rsidP="00857F20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7F20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8" w:tgtFrame="_self" w:history="1">
        <w:r w:rsidRPr="00857F20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val="ru-RU" w:eastAsia="ru-RU"/>
          </w:rPr>
          <w:t>СП 2.4.3648-20</w:t>
        </w:r>
      </w:hyperlink>
      <w:r w:rsidRPr="00857F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утвержденными постановлением главного санитарного врача от 28.09.2020 № 28;</w:t>
      </w:r>
    </w:p>
    <w:p w:rsidR="00857F20" w:rsidRPr="00857F20" w:rsidRDefault="00857F20" w:rsidP="00857F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7F20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857F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hyperlink r:id="rId9" w:tgtFrame="_self" w:history="1">
        <w:r w:rsidRPr="00857F20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val="ru-RU" w:eastAsia="ru-RU"/>
          </w:rPr>
          <w:t>СанПиН 1.2.3685-21</w:t>
        </w:r>
      </w:hyperlink>
      <w:r w:rsidRPr="00857F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обитания», утвержденными постановлением главного санитарного врача от 28.01.2021 № 2;</w:t>
      </w:r>
    </w:p>
    <w:p w:rsidR="00857F20" w:rsidRPr="00857F20" w:rsidRDefault="00857F20" w:rsidP="00857F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7F20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857F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hyperlink r:id="rId10" w:tgtFrame="_self" w:history="1">
        <w:r w:rsidRPr="00857F20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val="ru-RU" w:eastAsia="ru-RU"/>
          </w:rPr>
          <w:t xml:space="preserve">приказом </w:t>
        </w:r>
        <w:proofErr w:type="spellStart"/>
        <w:r w:rsidRPr="00857F20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val="ru-RU" w:eastAsia="ru-RU"/>
          </w:rPr>
          <w:t>Минпросвещения</w:t>
        </w:r>
        <w:proofErr w:type="spellEnd"/>
        <w:r w:rsidRPr="00857F20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val="ru-RU" w:eastAsia="ru-RU"/>
          </w:rPr>
          <w:t xml:space="preserve"> от 31.07.2020 № 373</w:t>
        </w:r>
      </w:hyperlink>
      <w:r w:rsidRPr="00857F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«Об утверждении Порядка организации и осуществления образовательной деятельности по основным общеобразовательным программам — образовательным программам дошкольного образования»;</w:t>
      </w:r>
    </w:p>
    <w:p w:rsidR="00857F20" w:rsidRPr="00857F20" w:rsidRDefault="00857F20" w:rsidP="00857F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857F20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857F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уставом</w:t>
      </w:r>
      <w:proofErr w:type="gramEnd"/>
      <w:r w:rsidRPr="00857F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детского сада.</w:t>
      </w:r>
    </w:p>
    <w:p w:rsidR="00857F20" w:rsidRPr="00857F20" w:rsidRDefault="008E3FA8" w:rsidP="00857F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="00857F20" w:rsidRPr="00857F2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 дошкольного образования реализуются в детском саду в соответствии с расписанием образовательной деятельности с учетом режима работы детского сада и групп, а также режима дня, соответствующего анатомическим и физиологическим особенностям каждой возрастной группы.</w:t>
      </w:r>
    </w:p>
    <w:p w:rsidR="001C1AAE" w:rsidRPr="00857F20" w:rsidRDefault="008E3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1AAE" w:rsidRPr="00857F20" w:rsidRDefault="008E3F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</w:t>
      </w:r>
    </w:p>
    <w:p w:rsidR="001C1AAE" w:rsidRPr="00857F20" w:rsidRDefault="008E3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пятидневная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суббота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воскресенье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1AAE" w:rsidRPr="00857F20" w:rsidRDefault="008E3FA8" w:rsidP="00857F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 </w:t>
      </w:r>
      <w:r w:rsidR="00857F20" w:rsidRPr="00857F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Дошкольные группы в</w:t>
      </w:r>
      <w:r w:rsidR="00857F20" w:rsidRPr="009E6A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57F20" w:rsidRPr="00857F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детском саду функционируют в</w:t>
      </w:r>
      <w:r w:rsidR="00857F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57F20" w:rsidRPr="00857F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режиме полного</w:t>
      </w:r>
      <w:r w:rsidR="00857F20" w:rsidRPr="00857F20">
        <w:rPr>
          <w:lang w:val="ru-RU"/>
        </w:rPr>
        <w:t xml:space="preserve"> </w:t>
      </w:r>
      <w:r w:rsidR="00857F20" w:rsidRPr="00857F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дня пребывания (10,5 часов) с 8 ч. 00 мин. до 18 ч. 30 мин.</w:t>
      </w:r>
    </w:p>
    <w:p w:rsidR="001C1AAE" w:rsidRPr="00857F20" w:rsidRDefault="008E3F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1C1AAE" w:rsidRPr="00857F20" w:rsidRDefault="008E3FA8" w:rsidP="00857F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функционирующих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реализовываться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1AAE" w:rsidRPr="00857F20" w:rsidRDefault="008E3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Продолжи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тельность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C1AAE" w:rsidRPr="00857F20" w:rsidRDefault="008E3FA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полутора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1AAE" w:rsidRPr="00857F20" w:rsidRDefault="008E3FA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15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1AAE" w:rsidRPr="00857F20" w:rsidRDefault="008E3FA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1AAE" w:rsidRPr="00857F20" w:rsidRDefault="008E3FA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25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1AAE" w:rsidRPr="00857F20" w:rsidRDefault="008E3FA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30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1AAE" w:rsidRPr="00857F20" w:rsidRDefault="008E3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суммарной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C1AAE" w:rsidRPr="00857F20" w:rsidRDefault="008E3FA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полутора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1AAE" w:rsidRPr="00857F20" w:rsidRDefault="008E3FA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30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1AAE" w:rsidRPr="00857F20" w:rsidRDefault="008E3FA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40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1AAE" w:rsidRPr="00857F20" w:rsidRDefault="008E3FA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50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75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ганизации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дневного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сна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1AAE" w:rsidRPr="00857F20" w:rsidRDefault="008E3FA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90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1AAE" w:rsidRPr="00857F20" w:rsidRDefault="008E3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начинаются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8.00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заканчиваются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позже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17.00.</w:t>
      </w:r>
    </w:p>
    <w:p w:rsidR="001C1AAE" w:rsidRPr="00857F20" w:rsidRDefault="008E3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воспитат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ели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1AAE" w:rsidRPr="00857F20" w:rsidRDefault="008E3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57F20">
        <w:rPr>
          <w:lang w:val="ru-RU"/>
        </w:rPr>
        <w:br/>
      </w:r>
    </w:p>
    <w:p w:rsidR="001C1AAE" w:rsidRPr="00857F20" w:rsidRDefault="008E3F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электронных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1C1AAE" w:rsidRPr="00857F20" w:rsidRDefault="008E3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старше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1AAE" w:rsidRPr="00857F20" w:rsidRDefault="008E3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Непрерывная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суммарная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36"/>
        <w:gridCol w:w="2361"/>
        <w:gridCol w:w="2521"/>
        <w:gridCol w:w="1059"/>
      </w:tblGrid>
      <w:tr w:rsidR="001C1AA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AAE" w:rsidRDefault="008E3F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AAE" w:rsidRDefault="008E3F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AAE" w:rsidRDefault="008E3F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более</w:t>
            </w:r>
          </w:p>
        </w:tc>
      </w:tr>
      <w:tr w:rsidR="001C1A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AAE" w:rsidRDefault="001C1A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AAE" w:rsidRDefault="001C1A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AAE" w:rsidRDefault="008E3F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одном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AAE" w:rsidRDefault="008E3F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</w:p>
        </w:tc>
      </w:tr>
      <w:tr w:rsidR="001C1A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AAE" w:rsidRDefault="008E3F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AAE" w:rsidRDefault="008E3F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AAE" w:rsidRDefault="008E3F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AAE" w:rsidRDefault="008E3F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C1A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AAE" w:rsidRDefault="008E3F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панель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AAE" w:rsidRDefault="008E3F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AAE" w:rsidRDefault="008E3F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AAE" w:rsidRDefault="008E3F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C1A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AAE" w:rsidRDefault="008E3F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AAE" w:rsidRDefault="008E3F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AAE" w:rsidRDefault="008E3F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AAE" w:rsidRDefault="008E3F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C1A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AAE" w:rsidRDefault="008E3F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Планшет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AAE" w:rsidRDefault="008E3F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AAE" w:rsidRDefault="008E3F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AAE" w:rsidRDefault="008E3F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857F20" w:rsidRDefault="00857F20" w:rsidP="00857F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1AAE" w:rsidRPr="00857F20" w:rsidRDefault="008E3FA8" w:rsidP="00857F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5-7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C1AAE" w:rsidRPr="00857F20" w:rsidRDefault="008E3FA8" w:rsidP="00857F2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экрана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демонстрацией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фильмов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предусматривающих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1AAE" w:rsidRPr="00857F20" w:rsidRDefault="008E3FA8" w:rsidP="00857F20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наушников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громкости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60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максимальной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1AAE" w:rsidRPr="00857F20" w:rsidRDefault="008E3FA8" w:rsidP="00857F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средст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гимнастику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57F20">
        <w:rPr>
          <w:lang w:val="ru-RU"/>
        </w:rPr>
        <w:br/>
      </w:r>
    </w:p>
    <w:p w:rsidR="001C1AAE" w:rsidRPr="00857F20" w:rsidRDefault="008E3F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физического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:rsidR="001C1AAE" w:rsidRPr="00857F20" w:rsidRDefault="008E3FA8" w:rsidP="00857F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физкультурных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1AAE" w:rsidRPr="00857F20" w:rsidRDefault="008E3FA8" w:rsidP="00857F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спортом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подвижные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позволяют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метеорологических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относительная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климатическая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зона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дождливые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вет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реные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морозные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физкультурном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857F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1C1AAE" w:rsidRPr="00857F2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47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034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F57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7469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C1AAE"/>
    <w:rsid w:val="002D33B1"/>
    <w:rsid w:val="002D3591"/>
    <w:rsid w:val="003514A0"/>
    <w:rsid w:val="004F7E17"/>
    <w:rsid w:val="005A05CE"/>
    <w:rsid w:val="00653AF6"/>
    <w:rsid w:val="00857F20"/>
    <w:rsid w:val="008E3FA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A396"/>
  <w15:docId w15:val="{3FB2A73A-E948-4A05-8EB0-2CACFC03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metodist.ru/group?groupId=76269368&amp;locale=ru&amp;date=2021-09-02&amp;isStatic=false&amp;pubAlias=mds.v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metodist.ru/group?groupId=103578565&amp;locale=ru&amp;date=2021-09-02&amp;isStatic=false&amp;anchor=dfasbrxung&amp;pubAlias=mds.v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metodist.ru/group?groupId=1919867&amp;locale=ru&amp;date=2021-09-02&amp;isStatic=false&amp;anchor=XA00M6G2N3&amp;pubAlias=mds.vi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1metodist.ru/group?groupId=1597671&amp;locale=ru&amp;date=2021-09-02&amp;isStatic=false&amp;pubAlias=mds.vip" TargetMode="External"/><Relationship Id="rId10" Type="http://schemas.openxmlformats.org/officeDocument/2006/relationships/hyperlink" Target="https://1metodist.ru/group?groupId=71830765&amp;locale=ru&amp;date=2021-09-02&amp;isStatic=false&amp;pubAlias=mds.v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metodist.ru/group?groupId=78222988&amp;locale=ru&amp;date=2021-09-02&amp;isStatic=false&amp;pubAlias=mds.v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</cp:revision>
  <dcterms:created xsi:type="dcterms:W3CDTF">2011-11-02T04:15:00Z</dcterms:created>
  <dcterms:modified xsi:type="dcterms:W3CDTF">2024-12-03T14:12:00Z</dcterms:modified>
</cp:coreProperties>
</file>