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24" w:rsidRPr="0057203D" w:rsidRDefault="00B05624" w:rsidP="00B05624">
      <w:pPr>
        <w:pBdr>
          <w:top w:val="none" w:sz="0" w:space="0" w:color="222222"/>
          <w:left w:val="none" w:sz="0" w:space="0" w:color="222222"/>
          <w:bottom w:val="single" w:sz="0" w:space="20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57203D">
        <w:rPr>
          <w:color w:val="222222"/>
          <w:sz w:val="33"/>
          <w:szCs w:val="33"/>
          <w:lang w:val="ru-RU"/>
        </w:rPr>
        <w:t>Календарный план воспитательной работы</w:t>
      </w:r>
      <w:r w:rsidR="0057203D">
        <w:rPr>
          <w:color w:val="222222"/>
          <w:sz w:val="33"/>
          <w:szCs w:val="33"/>
          <w:lang w:val="ru-RU"/>
        </w:rPr>
        <w:t xml:space="preserve"> на 2025-2026 учебный год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7"/>
        <w:gridCol w:w="2838"/>
        <w:gridCol w:w="3152"/>
        <w:gridCol w:w="2901"/>
        <w:gridCol w:w="2875"/>
      </w:tblGrid>
      <w:tr w:rsidR="00B05624" w:rsidRPr="00B05624" w:rsidTr="00207DEE"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 событие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</w:t>
            </w:r>
          </w:p>
        </w:tc>
        <w:tc>
          <w:tcPr>
            <w:tcW w:w="5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B05624" w:rsidRPr="00B05624" w:rsidTr="00207DEE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</w:tr>
      <w:tr w:rsidR="00B05624" w:rsidRPr="00B05624" w:rsidTr="00207D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 – День знаний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праздником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знаний;</w:t>
            </w:r>
          </w:p>
          <w:p w:rsidR="00B05624" w:rsidRPr="00B05624" w:rsidRDefault="00B05624" w:rsidP="00E3357F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радостную атмосферу, зарядить детей положительными эмоциями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день осени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«Мои любимые игрушки»;</w:t>
            </w:r>
          </w:p>
          <w:p w:rsidR="00B05624" w:rsidRPr="00B05624" w:rsidRDefault="00B05624" w:rsidP="00E3357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 цветными мелками «Маленькие художники»;</w:t>
            </w:r>
          </w:p>
          <w:p w:rsidR="00B05624" w:rsidRPr="00B05624" w:rsidRDefault="00B05624" w:rsidP="00E3357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 мыльными пузырями;</w:t>
            </w:r>
          </w:p>
          <w:p w:rsidR="00B05624" w:rsidRPr="00B05624" w:rsidRDefault="00B05624" w:rsidP="00E3357F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«Мой веселый звонкий мяч», «Самолеты», «Солнышко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дождик»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«Мои любимые игрушки»;</w:t>
            </w:r>
          </w:p>
          <w:p w:rsidR="00B05624" w:rsidRPr="00B05624" w:rsidRDefault="00B05624" w:rsidP="00E3357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 цветными мелками «Маленькие художники»;</w:t>
            </w:r>
          </w:p>
          <w:p w:rsidR="00B05624" w:rsidRPr="00B05624" w:rsidRDefault="00B05624" w:rsidP="00E3357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 мыльными пузырями;</w:t>
            </w:r>
          </w:p>
          <w:p w:rsidR="00B05624" w:rsidRPr="00B05624" w:rsidRDefault="00B05624" w:rsidP="00E3357F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«Мой веселый звонкий мяч», «Самолеты», «Солнышко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дождик»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 – Международный день распространения грамотности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праздника;</w:t>
            </w:r>
          </w:p>
          <w:p w:rsidR="00B05624" w:rsidRPr="00B05624" w:rsidRDefault="00B05624" w:rsidP="00E335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развитию устной речи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детей, умению четко отвечать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поставленные вопросы;</w:t>
            </w:r>
          </w:p>
          <w:p w:rsidR="00B05624" w:rsidRPr="00B05624" w:rsidRDefault="00B05624" w:rsidP="00E3357F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потребности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стремления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«История празднования дня грамотности»;</w:t>
            </w:r>
          </w:p>
          <w:p w:rsidR="00B05624" w:rsidRPr="00B05624" w:rsidRDefault="00B05624" w:rsidP="00E335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«Измени слово», «Скажи наоборот»,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«Посмотри вокруг», «Закончи предложение»;</w:t>
            </w:r>
          </w:p>
          <w:p w:rsidR="00B05624" w:rsidRPr="00B05624" w:rsidRDefault="00B05624" w:rsidP="00E335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«Маленькие грамотеи»;</w:t>
            </w:r>
          </w:p>
          <w:p w:rsidR="00B05624" w:rsidRPr="00B05624" w:rsidRDefault="00B05624" w:rsidP="00E335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«Быть грамотным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это важно» (встречи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сотрудниками библиотеки, проверка грамотности через сказки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стихи, просмотр мультфильма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стране невыученных уроков»);</w:t>
            </w:r>
          </w:p>
          <w:p w:rsidR="00B05624" w:rsidRPr="00B05624" w:rsidRDefault="00B05624" w:rsidP="00E3357F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загадки, пословицы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ребусы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тематическому дню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Участие:</w:t>
            </w:r>
          </w:p>
          <w:p w:rsidR="00B05624" w:rsidRPr="00B05624" w:rsidRDefault="00B05624" w:rsidP="00E3357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семейном квесте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Азбуки»;</w:t>
            </w:r>
          </w:p>
          <w:p w:rsidR="00B05624" w:rsidRPr="00B05624" w:rsidRDefault="00B05624" w:rsidP="00E3357F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тематическом развлечении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«День грамотности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Незнайкой».</w:t>
            </w:r>
          </w:p>
          <w:p w:rsidR="00B05624" w:rsidRPr="00B05624" w:rsidRDefault="00B05624" w:rsidP="00E3357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«Азбука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рисунках».</w:t>
            </w:r>
          </w:p>
          <w:p w:rsidR="00B05624" w:rsidRPr="00B05624" w:rsidRDefault="00B05624" w:rsidP="00E3357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«Быть грамотным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это важно» (встречи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сотрудниками библиотеки, проверка грамотности через сказки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стихи, просмотр мультфильма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стране невыученных уроков»).</w:t>
            </w:r>
          </w:p>
          <w:p w:rsidR="00B05624" w:rsidRPr="00B05624" w:rsidRDefault="00B05624" w:rsidP="00E3357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«Как развивать грамотную речь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дошкольников».</w:t>
            </w:r>
          </w:p>
          <w:p w:rsidR="00B05624" w:rsidRPr="00B05624" w:rsidRDefault="00B05624" w:rsidP="00E3357F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(памятки, чек-листы)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тематическому дню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общесадовских,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13.09 – День Байкала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познавательного интереса;</w:t>
            </w:r>
          </w:p>
          <w:p w:rsidR="00B05624" w:rsidRPr="00B05624" w:rsidRDefault="00B05624" w:rsidP="00E3357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бережного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флоре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фауне озера Байкал;</w:t>
            </w:r>
          </w:p>
          <w:p w:rsidR="00B05624" w:rsidRPr="00B05624" w:rsidRDefault="00B05624" w:rsidP="00E3357F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любви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родному краю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Музыкально-экологическое развлечение «Путешествие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Байкалу»;</w:t>
            </w:r>
          </w:p>
          <w:p w:rsidR="00B05624" w:rsidRPr="00B05624" w:rsidRDefault="00B05624" w:rsidP="00E3357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«Жители Байкала»;</w:t>
            </w:r>
          </w:p>
          <w:p w:rsidR="00B05624" w:rsidRPr="00B05624" w:rsidRDefault="00B05624" w:rsidP="00E3357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нетрадиционной техникой «Байкал»;</w:t>
            </w:r>
          </w:p>
          <w:p w:rsidR="00B05624" w:rsidRPr="00B05624" w:rsidRDefault="00B05624" w:rsidP="00E3357F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 игра: «Собери картинку», «Поймай рыбку»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«Воды Байкала»;</w:t>
            </w:r>
          </w:p>
          <w:p w:rsidR="00B05624" w:rsidRPr="00B05624" w:rsidRDefault="00B05624" w:rsidP="00E3357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родителей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Байкале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 родного края;</w:t>
            </w:r>
          </w:p>
          <w:p w:rsidR="00B05624" w:rsidRPr="00B05624" w:rsidRDefault="00B05624" w:rsidP="00E3357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альбома «Расскажи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Байкале»;</w:t>
            </w:r>
          </w:p>
          <w:p w:rsidR="00B05624" w:rsidRPr="00B05624" w:rsidRDefault="00B05624" w:rsidP="00E3357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поделок «Мир Байкала»;</w:t>
            </w:r>
          </w:p>
          <w:p w:rsidR="00B05624" w:rsidRPr="00B05624" w:rsidRDefault="00B05624" w:rsidP="00E3357F">
            <w:pPr>
              <w:numPr>
                <w:ilvl w:val="0"/>
                <w:numId w:val="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фотографий «Путешествия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Байкалу» (дети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отдыхе)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лучшее оформление выставки рисунков;</w:t>
            </w:r>
          </w:p>
          <w:p w:rsidR="00B05624" w:rsidRPr="00B05624" w:rsidRDefault="00B05624" w:rsidP="00E3357F">
            <w:pPr>
              <w:numPr>
                <w:ilvl w:val="0"/>
                <w:numId w:val="1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14.09 – Осенины – праздник урожая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русским праздником народного календаря «Осенины»,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 традициями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обычаями;</w:t>
            </w:r>
          </w:p>
          <w:p w:rsidR="00B05624" w:rsidRPr="00B05624" w:rsidRDefault="00B05624" w:rsidP="00E3357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 народному творчеству;</w:t>
            </w:r>
          </w:p>
          <w:p w:rsidR="00B05624" w:rsidRPr="00B05624" w:rsidRDefault="00B05624" w:rsidP="00E3357F">
            <w:pPr>
              <w:numPr>
                <w:ilvl w:val="0"/>
                <w:numId w:val="1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природе, дружеские отношения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для детей «Встречаем Осенины»;</w:t>
            </w:r>
          </w:p>
          <w:p w:rsidR="00B05624" w:rsidRPr="00B05624" w:rsidRDefault="00B05624" w:rsidP="00E3357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«Собери урожай», «Чудесный мешочек», «Запасы зверей»;</w:t>
            </w:r>
          </w:p>
          <w:p w:rsidR="00B05624" w:rsidRPr="00B05624" w:rsidRDefault="00B05624" w:rsidP="00E3357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сюжетно-ролевые: «Приготовим обед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накормим семью», «Огород», «Поход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осенний лес»;</w:t>
            </w:r>
          </w:p>
          <w:p w:rsidR="00B05624" w:rsidRPr="00B05624" w:rsidRDefault="00B05624" w:rsidP="00E3357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«Грибы наших лесов»;</w:t>
            </w:r>
          </w:p>
          <w:p w:rsidR="00B05624" w:rsidRPr="00B05624" w:rsidRDefault="00B05624" w:rsidP="00E3357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«Овощная ярмарка», «Правила поведения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лесу»;</w:t>
            </w:r>
          </w:p>
          <w:p w:rsidR="00B05624" w:rsidRPr="00B05624" w:rsidRDefault="00B05624" w:rsidP="00E3357F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экскурсия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парк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сбору материала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оформлению альбомов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 помощи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празднику осени;</w:t>
            </w:r>
          </w:p>
          <w:p w:rsidR="00B05624" w:rsidRPr="00B05624" w:rsidRDefault="00B05624" w:rsidP="00E3357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«Осень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 семье»;</w:t>
            </w:r>
          </w:p>
          <w:p w:rsidR="00B05624" w:rsidRPr="00B05624" w:rsidRDefault="00B05624" w:rsidP="00E3357F">
            <w:pPr>
              <w:numPr>
                <w:ilvl w:val="0"/>
                <w:numId w:val="1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 «Осенний листопад»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педагогов «Организация тематического дня "Осенины"»;</w:t>
            </w:r>
          </w:p>
          <w:p w:rsidR="00B05624" w:rsidRPr="00B05624" w:rsidRDefault="00B05624" w:rsidP="00E3357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«Осенины»;</w:t>
            </w:r>
          </w:p>
          <w:p w:rsidR="00B05624" w:rsidRPr="00B05624" w:rsidRDefault="00B05624" w:rsidP="00E3357F">
            <w:pPr>
              <w:numPr>
                <w:ilvl w:val="0"/>
                <w:numId w:val="1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«Какие игры использовать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ознакомлению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традициями»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 – День плюшевого мишки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связные представления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игрушках, празднике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«День рождения»;</w:t>
            </w:r>
          </w:p>
          <w:p w:rsidR="00B05624" w:rsidRPr="00B05624" w:rsidRDefault="00B05624" w:rsidP="00E3357F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речь, учить рассказывать небольшие стишки, побуждать рассказывать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 игрушке, побуждать отвечать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 воспитателя;</w:t>
            </w:r>
          </w:p>
          <w:p w:rsidR="00B05624" w:rsidRPr="00B05624" w:rsidRDefault="00B05624" w:rsidP="00E3357F">
            <w:pPr>
              <w:numPr>
                <w:ilvl w:val="0"/>
                <w:numId w:val="1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совместной игре, действиям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 играх, учить строить простейшие постройки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стульев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Краткосрочный проект «Мой домашний плюшевый друг»;</w:t>
            </w:r>
          </w:p>
          <w:p w:rsidR="00B05624" w:rsidRPr="00B05624" w:rsidRDefault="00B05624" w:rsidP="00E3357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инсценировка сказки «Маша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медведь»;</w:t>
            </w:r>
          </w:p>
          <w:p w:rsidR="00B05624" w:rsidRPr="00B05624" w:rsidRDefault="00B05624" w:rsidP="00E3357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«Помоги медведице»;</w:t>
            </w:r>
          </w:p>
          <w:p w:rsidR="00B05624" w:rsidRPr="00B05624" w:rsidRDefault="00B05624" w:rsidP="00E3357F">
            <w:pPr>
              <w:numPr>
                <w:ilvl w:val="0"/>
                <w:numId w:val="1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«Любимая игрушка»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Театрализованное представление «Маша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медведь»;</w:t>
            </w:r>
          </w:p>
          <w:p w:rsidR="00B05624" w:rsidRPr="00B05624" w:rsidRDefault="00B05624" w:rsidP="00E3357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рисунков «Моя любимая игрушка»;</w:t>
            </w:r>
          </w:p>
          <w:p w:rsidR="00B05624" w:rsidRPr="00B05624" w:rsidRDefault="00B05624" w:rsidP="00E3357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фотоконкурс «Игрушки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моей семье»;</w:t>
            </w:r>
          </w:p>
          <w:p w:rsidR="00B05624" w:rsidRPr="00B05624" w:rsidRDefault="00B05624" w:rsidP="00E3357F">
            <w:pPr>
              <w:numPr>
                <w:ilvl w:val="0"/>
                <w:numId w:val="1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«Плюшевый мишка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дружок всем детишкам»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«Использование мягких игрушек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детьми»;</w:t>
            </w:r>
          </w:p>
          <w:p w:rsidR="00B05624" w:rsidRPr="00B05624" w:rsidRDefault="00B05624" w:rsidP="00E3357F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методической литературы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«Социально-коммуникативное развитие»;</w:t>
            </w:r>
          </w:p>
          <w:p w:rsidR="00B05624" w:rsidRPr="00B05624" w:rsidRDefault="00B05624" w:rsidP="00E3357F">
            <w:pPr>
              <w:numPr>
                <w:ilvl w:val="0"/>
                <w:numId w:val="2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изготовлению наглядного пособия для работы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14.09 – День сока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разновидностях сока, откуда он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берется, как готовится;</w:t>
            </w:r>
          </w:p>
          <w:p w:rsidR="00B05624" w:rsidRPr="00B05624" w:rsidRDefault="00B05624" w:rsidP="00E3357F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объяснить детям, какой сок полезный, 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нет;</w:t>
            </w:r>
          </w:p>
          <w:p w:rsidR="00B05624" w:rsidRPr="00B05624" w:rsidRDefault="00B05624" w:rsidP="00E3357F">
            <w:pPr>
              <w:numPr>
                <w:ilvl w:val="0"/>
                <w:numId w:val="2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представление о ЗОЖ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 праздник «Пейте сок, ребятки, будет все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порядке»;</w:t>
            </w:r>
          </w:p>
          <w:p w:rsidR="00B05624" w:rsidRPr="00B05624" w:rsidRDefault="00B05624" w:rsidP="00E3357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«Какие соки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бывают, полезны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они»;</w:t>
            </w:r>
          </w:p>
          <w:p w:rsidR="00B05624" w:rsidRPr="00B05624" w:rsidRDefault="00B05624" w:rsidP="00E3357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«Фрукты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овощи», «Столовая», «Магазин»;</w:t>
            </w:r>
          </w:p>
          <w:p w:rsidR="00B05624" w:rsidRPr="00B05624" w:rsidRDefault="00B05624" w:rsidP="00E3357F">
            <w:pPr>
              <w:numPr>
                <w:ilvl w:val="0"/>
                <w:numId w:val="2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изготовлению соков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 праздник «Пейте сок, ребятки, будет все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порядке»;</w:t>
            </w:r>
          </w:p>
          <w:p w:rsidR="00B05624" w:rsidRPr="00B05624" w:rsidRDefault="00B05624" w:rsidP="00E3357F">
            <w:pPr>
              <w:numPr>
                <w:ilvl w:val="0"/>
                <w:numId w:val="2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видеоконкурс «Изготовление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соков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 условиях»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лучшее оформление выставки рисунков;</w:t>
            </w:r>
          </w:p>
          <w:p w:rsidR="00B05624" w:rsidRPr="00B05624" w:rsidRDefault="00B05624" w:rsidP="00E3357F">
            <w:pPr>
              <w:numPr>
                <w:ilvl w:val="0"/>
                <w:numId w:val="2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20.09 – Всемирный день чистоты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познанию природы;</w:t>
            </w:r>
          </w:p>
          <w:p w:rsidR="00B05624" w:rsidRPr="00B05624" w:rsidRDefault="00B05624" w:rsidP="00E3357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побуждать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поддержанию порядка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 обстановке;</w:t>
            </w:r>
          </w:p>
          <w:p w:rsidR="00B05624" w:rsidRPr="00B05624" w:rsidRDefault="00B05624" w:rsidP="00E3357F">
            <w:pPr>
              <w:numPr>
                <w:ilvl w:val="0"/>
                <w:numId w:val="2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бережное отношение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 среде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 историей праздника;</w:t>
            </w:r>
          </w:p>
          <w:p w:rsidR="00B05624" w:rsidRPr="00B05624" w:rsidRDefault="00B05624" w:rsidP="00E3357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«Сдай макулатуру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спаси дерево!»;</w:t>
            </w:r>
          </w:p>
          <w:p w:rsidR="00B05624" w:rsidRPr="00B05624" w:rsidRDefault="00B05624" w:rsidP="00E3357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поисково-экспериментальная деятельность: эксперимент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очистке воды;</w:t>
            </w:r>
          </w:p>
          <w:p w:rsidR="00B05624" w:rsidRPr="00B05624" w:rsidRDefault="00B05624" w:rsidP="00E3357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сказок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стихов про ценность природы;</w:t>
            </w:r>
          </w:p>
          <w:p w:rsidR="00B05624" w:rsidRPr="00B05624" w:rsidRDefault="00B05624" w:rsidP="00E3357F">
            <w:pPr>
              <w:numPr>
                <w:ilvl w:val="0"/>
                <w:numId w:val="2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мультфильма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экологической проблеме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«Сдай макулатуру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спаси дерево!»;</w:t>
            </w:r>
          </w:p>
          <w:p w:rsidR="00B05624" w:rsidRPr="00B05624" w:rsidRDefault="00B05624" w:rsidP="00E3357F">
            <w:pPr>
              <w:numPr>
                <w:ilvl w:val="0"/>
                <w:numId w:val="2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детско-родительских рисунков «Чистый город начинается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тебя!»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2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23.09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Петра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Павла Рябинников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русской культуре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истокам;</w:t>
            </w:r>
          </w:p>
          <w:p w:rsidR="00B05624" w:rsidRPr="00B05624" w:rsidRDefault="00B05624" w:rsidP="00E3357F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народным календарем: 23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Петра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Павла Рябинников;</w:t>
            </w:r>
          </w:p>
          <w:p w:rsidR="00B05624" w:rsidRPr="00B05624" w:rsidRDefault="00B05624" w:rsidP="00E3357F">
            <w:pPr>
              <w:numPr>
                <w:ilvl w:val="0"/>
                <w:numId w:val="2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доброту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отзывчивость,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старшим,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природе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«Именины у рябины»;</w:t>
            </w:r>
          </w:p>
          <w:p w:rsidR="00B05624" w:rsidRPr="00B05624" w:rsidRDefault="00B05624" w:rsidP="00E3357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«Собери ягоды», «Подели поровну», «Собери картинку»;</w:t>
            </w:r>
          </w:p>
          <w:p w:rsidR="00B05624" w:rsidRPr="00B05624" w:rsidRDefault="00B05624" w:rsidP="00E3357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игра: «Катись, колечко», «Листовой волейбол», «Волшебная палочка»;</w:t>
            </w:r>
          </w:p>
          <w:p w:rsidR="00B05624" w:rsidRPr="00B05624" w:rsidRDefault="00B05624" w:rsidP="00E3357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аппликация: веточки рябины;</w:t>
            </w:r>
          </w:p>
          <w:p w:rsidR="00B05624" w:rsidRPr="00B05624" w:rsidRDefault="00B05624" w:rsidP="00E3357F">
            <w:pPr>
              <w:numPr>
                <w:ilvl w:val="0"/>
                <w:numId w:val="3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«Рябины гроздья красные»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 «Букет рябины»;</w:t>
            </w:r>
          </w:p>
          <w:p w:rsidR="00B05624" w:rsidRPr="00B05624" w:rsidRDefault="00B05624" w:rsidP="00E3357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«Прогулка в парк»;</w:t>
            </w:r>
          </w:p>
          <w:p w:rsidR="00B05624" w:rsidRPr="00B05624" w:rsidRDefault="00B05624" w:rsidP="00E3357F">
            <w:pPr>
              <w:numPr>
                <w:ilvl w:val="0"/>
                <w:numId w:val="3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«Поможем пернатым друзьям»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«Проектная деятельность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развитии дошкольников»;</w:t>
            </w:r>
          </w:p>
          <w:p w:rsidR="00B05624" w:rsidRPr="00B05624" w:rsidRDefault="00B05624" w:rsidP="00E3357F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«Речевое развитие»;</w:t>
            </w:r>
          </w:p>
          <w:p w:rsidR="00B05624" w:rsidRPr="00B05624" w:rsidRDefault="00B05624" w:rsidP="00E3357F">
            <w:pPr>
              <w:numPr>
                <w:ilvl w:val="0"/>
                <w:numId w:val="3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воспитателя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дошкольных работников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Создать праздничную атмосферу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положительные эмоции для педагогов, детей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родителей;</w:t>
            </w:r>
          </w:p>
          <w:p w:rsidR="00B05624" w:rsidRPr="00B05624" w:rsidRDefault="00B05624" w:rsidP="00E3357F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уважение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благодарность педагогам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труд, заботу;</w:t>
            </w:r>
          </w:p>
          <w:p w:rsidR="00B05624" w:rsidRPr="00B05624" w:rsidRDefault="00B05624" w:rsidP="00E3357F">
            <w:pPr>
              <w:numPr>
                <w:ilvl w:val="0"/>
                <w:numId w:val="3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нравственные качества дошкольников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«Профессии детского сада»;</w:t>
            </w:r>
          </w:p>
          <w:p w:rsidR="00B05624" w:rsidRPr="00B05624" w:rsidRDefault="00B05624" w:rsidP="00E3357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«Комплименты педагогам»;</w:t>
            </w:r>
          </w:p>
          <w:p w:rsidR="00B05624" w:rsidRPr="00B05624" w:rsidRDefault="00B05624" w:rsidP="00E3357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дежурство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 (оказание посильной помощи воспитателю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младшему воспитателю);</w:t>
            </w:r>
          </w:p>
          <w:p w:rsidR="00B05624" w:rsidRPr="00B05624" w:rsidRDefault="00B05624" w:rsidP="00E3357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сюжетных рассказов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картинкам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«Расскажи про детский сад»;</w:t>
            </w:r>
          </w:p>
          <w:p w:rsidR="00B05624" w:rsidRPr="00B05624" w:rsidRDefault="00B05624" w:rsidP="00E3357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памятных подарков для сотрудников детского сада: открытки, рисунки, поделки;</w:t>
            </w:r>
          </w:p>
          <w:p w:rsidR="00B05624" w:rsidRPr="00B05624" w:rsidRDefault="00B05624" w:rsidP="00E3357F">
            <w:pPr>
              <w:numPr>
                <w:ilvl w:val="0"/>
                <w:numId w:val="3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песнями про педагогов детского сада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общесадовском празднике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«Детский сад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волшебная страна»;</w:t>
            </w:r>
          </w:p>
          <w:p w:rsidR="00B05624" w:rsidRPr="00B05624" w:rsidRDefault="00B05624" w:rsidP="00E3357F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стенгазеты «Наши любимые педагоги»;</w:t>
            </w:r>
          </w:p>
          <w:p w:rsidR="00B05624" w:rsidRPr="00B05624" w:rsidRDefault="00B05624" w:rsidP="00E3357F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детских рисунков «Этот садик самый лучший»;</w:t>
            </w:r>
          </w:p>
          <w:p w:rsidR="00B05624" w:rsidRPr="00B05624" w:rsidRDefault="00B05624" w:rsidP="00E3357F">
            <w:pPr>
              <w:numPr>
                <w:ilvl w:val="0"/>
                <w:numId w:val="3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профессиями сотрудников детского сада»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3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B05624" w:rsidTr="00207D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Октябрь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 – Международный день пожилых людей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любовь, заботу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пожилым людям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досуг;</w:t>
            </w:r>
          </w:p>
          <w:p w:rsidR="00B05624" w:rsidRPr="00B05624" w:rsidRDefault="00B05624" w:rsidP="00E3357F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«Бабушки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лучшие друзья»;</w:t>
            </w:r>
          </w:p>
          <w:p w:rsidR="00B05624" w:rsidRPr="00B05624" w:rsidRDefault="00B05624" w:rsidP="00E3357F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для бабушек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дедушек; пальчиковая гимнастика «Наша бабушка идет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корзиночке несет»;</w:t>
            </w:r>
          </w:p>
          <w:p w:rsidR="00B05624" w:rsidRPr="00B05624" w:rsidRDefault="00B05624" w:rsidP="00E3357F">
            <w:pPr>
              <w:numPr>
                <w:ilvl w:val="0"/>
                <w:numId w:val="3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«Из детских рук»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«День пожилых людей»;</w:t>
            </w:r>
          </w:p>
          <w:p w:rsidR="00B05624" w:rsidRPr="00B05624" w:rsidRDefault="00B05624" w:rsidP="00E3357F">
            <w:pPr>
              <w:numPr>
                <w:ilvl w:val="0"/>
                <w:numId w:val="3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родителей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акции ко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пожилого человека «Из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детских рук»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01.10 – Международный день музыки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художественно-эстетического воспитания;</w:t>
            </w:r>
          </w:p>
          <w:p w:rsidR="00B05624" w:rsidRPr="00B05624" w:rsidRDefault="00B05624" w:rsidP="00E3357F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 творческой деятельности при прослушивании музыкальных произведений;</w:t>
            </w:r>
          </w:p>
          <w:p w:rsidR="00B05624" w:rsidRPr="00B05624" w:rsidRDefault="00B05624" w:rsidP="00E3357F">
            <w:pPr>
              <w:numPr>
                <w:ilvl w:val="0"/>
                <w:numId w:val="4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отношений, основанных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сотрудничестве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взаимопомощи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Дидактическая игра «Собери инструменты»;</w:t>
            </w:r>
          </w:p>
          <w:p w:rsidR="00B05624" w:rsidRPr="00B05624" w:rsidRDefault="00B05624" w:rsidP="00E3357F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«Угадай музыкальный инструмент»;</w:t>
            </w:r>
          </w:p>
          <w:p w:rsidR="00B05624" w:rsidRPr="00B05624" w:rsidRDefault="00B05624" w:rsidP="00E3357F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аудиозаписей классической музыки;</w:t>
            </w:r>
          </w:p>
          <w:p w:rsidR="00B05624" w:rsidRPr="00B05624" w:rsidRDefault="00B05624" w:rsidP="00E3357F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фильмов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видах музыкальных произведений;</w:t>
            </w:r>
          </w:p>
          <w:p w:rsidR="00B05624" w:rsidRPr="00B05624" w:rsidRDefault="00B05624" w:rsidP="00E3357F">
            <w:pPr>
              <w:numPr>
                <w:ilvl w:val="0"/>
                <w:numId w:val="4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«Угадай мелодию»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родителей «Влияние семьи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музыкальной культуры ребенка»;</w:t>
            </w:r>
          </w:p>
          <w:p w:rsidR="00B05624" w:rsidRPr="00B05624" w:rsidRDefault="00B05624" w:rsidP="00E3357F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досуг «Музыка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ребенка»;</w:t>
            </w:r>
          </w:p>
          <w:p w:rsidR="00B05624" w:rsidRPr="00B05624" w:rsidRDefault="00B05624" w:rsidP="00E3357F">
            <w:pPr>
              <w:numPr>
                <w:ilvl w:val="0"/>
                <w:numId w:val="4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проект «Музыкальные ноты»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Познавательно-творческий проект «Музыкальные способности»;</w:t>
            </w:r>
          </w:p>
          <w:p w:rsidR="00B05624" w:rsidRPr="00B05624" w:rsidRDefault="00B05624" w:rsidP="00E3357F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4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музыкальному развитию дошкольников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04.10 – День защиты животных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правила безопасного общения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животными;</w:t>
            </w:r>
          </w:p>
          <w:p w:rsidR="00B05624" w:rsidRPr="00B05624" w:rsidRDefault="00B05624" w:rsidP="00E3357F">
            <w:pPr>
              <w:numPr>
                <w:ilvl w:val="0"/>
                <w:numId w:val="4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дошкольников доброжелательное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«Что 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знаем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бездомных животных», «Почему важно защищать животных»;</w:t>
            </w:r>
          </w:p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«Дикие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животные»;</w:t>
            </w:r>
          </w:p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ответе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тех, кого приручили»;</w:t>
            </w:r>
          </w:p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фильма «Девочка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дельфин» (студия «Союзмультфильм», режиссер Р.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Зельма, 1979);</w:t>
            </w:r>
          </w:p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литературы: К.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Паустовский «Заячьи лапы», М.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Пришвин «Лягушонок»;</w:t>
            </w:r>
          </w:p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знаю много животных»;</w:t>
            </w:r>
          </w:p>
          <w:p w:rsidR="00B05624" w:rsidRPr="00B05624" w:rsidRDefault="00B05624" w:rsidP="00E3357F">
            <w:pPr>
              <w:numPr>
                <w:ilvl w:val="0"/>
                <w:numId w:val="4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«Большая помощь маленькому другу» (благотворительный сбор кормов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уходу для питомцев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приютов)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«Роль домашних питомцев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детей»;</w:t>
            </w:r>
          </w:p>
          <w:p w:rsidR="00B05624" w:rsidRPr="00B05624" w:rsidRDefault="00B05624" w:rsidP="00E3357F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«Большая помощь маленькому другу» (благотворительный сбор кормов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уходу для питомцев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приютов);</w:t>
            </w:r>
          </w:p>
          <w:p w:rsidR="00B05624" w:rsidRPr="00B05624" w:rsidRDefault="00B05624" w:rsidP="00E3357F">
            <w:pPr>
              <w:numPr>
                <w:ilvl w:val="0"/>
                <w:numId w:val="4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ответе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тех, кого приручили»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4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09.10 – Всероссийский день чтения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книгам, произведениям художественной литературы;</w:t>
            </w:r>
          </w:p>
          <w:p w:rsidR="00B05624" w:rsidRPr="00B05624" w:rsidRDefault="00B05624" w:rsidP="00E3357F">
            <w:pPr>
              <w:numPr>
                <w:ilvl w:val="0"/>
                <w:numId w:val="4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умение слушать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произведения разных жанров, выражать эмоции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библиотеку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сказки»;</w:t>
            </w:r>
          </w:p>
          <w:p w:rsidR="00B05624" w:rsidRPr="00B05624" w:rsidRDefault="00B05624" w:rsidP="00E3357F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буккроссинг «Книжкин дом»;</w:t>
            </w:r>
          </w:p>
          <w:p w:rsidR="00B05624" w:rsidRPr="00B05624" w:rsidRDefault="00B05624" w:rsidP="00E3357F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детских сказок, рассказов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стихов: «Айболит», «Мойдодыр», «Муха-Цокотуха», «Маленький принц»;</w:t>
            </w:r>
          </w:p>
          <w:p w:rsidR="00B05624" w:rsidRPr="00B05624" w:rsidRDefault="00B05624" w:rsidP="00E3357F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книги «Наша группа»;</w:t>
            </w:r>
          </w:p>
          <w:p w:rsidR="00B05624" w:rsidRPr="00B05624" w:rsidRDefault="00B05624" w:rsidP="00E3357F">
            <w:pPr>
              <w:numPr>
                <w:ilvl w:val="0"/>
                <w:numId w:val="4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литературный вечер: слушание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стихов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сказок 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«Как правильно читать детям вслух»;</w:t>
            </w:r>
          </w:p>
          <w:p w:rsidR="00B05624" w:rsidRPr="00B05624" w:rsidRDefault="00B05624" w:rsidP="00E3357F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книгой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жизни...»;</w:t>
            </w:r>
          </w:p>
          <w:p w:rsidR="00B05624" w:rsidRPr="00B05624" w:rsidRDefault="00B05624" w:rsidP="00E3357F">
            <w:pPr>
              <w:numPr>
                <w:ilvl w:val="0"/>
                <w:numId w:val="5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«С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книгами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дорогам детства»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5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в методическом кабинете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10.10 – Международный день каши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каше как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полезном продукте;</w:t>
            </w:r>
          </w:p>
          <w:p w:rsidR="00B05624" w:rsidRPr="00B05624" w:rsidRDefault="00B05624" w:rsidP="00E3357F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 видами круп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зерновыми культурами;</w:t>
            </w:r>
          </w:p>
          <w:p w:rsidR="00B05624" w:rsidRPr="00B05624" w:rsidRDefault="00B05624" w:rsidP="00E3357F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осознанное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здоровому питанию;</w:t>
            </w:r>
          </w:p>
          <w:p w:rsidR="00B05624" w:rsidRPr="00B05624" w:rsidRDefault="00B05624" w:rsidP="00E3357F">
            <w:pPr>
              <w:numPr>
                <w:ilvl w:val="0"/>
                <w:numId w:val="5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пробудить желание есть кашу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«Что такое крупа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они бывают», «Из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 варят кашу», «Какие бывают каши»;</w:t>
            </w:r>
          </w:p>
          <w:p w:rsidR="00B05624" w:rsidRPr="00B05624" w:rsidRDefault="00B05624" w:rsidP="00E3357F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«Узнай кашу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крупе», «Раз, два, три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ты, горшочек наш, вари»;</w:t>
            </w:r>
          </w:p>
          <w:p w:rsidR="00B05624" w:rsidRPr="00B05624" w:rsidRDefault="00B05624" w:rsidP="00E3357F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«Каша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топора» (1982, реж.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Уфимцев);</w:t>
            </w:r>
          </w:p>
          <w:p w:rsidR="00B05624" w:rsidRPr="00B05624" w:rsidRDefault="00B05624" w:rsidP="00E3357F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пищеблок детского сада;</w:t>
            </w:r>
          </w:p>
          <w:p w:rsidR="00B05624" w:rsidRPr="00B05624" w:rsidRDefault="00B05624" w:rsidP="00E3357F">
            <w:pPr>
              <w:numPr>
                <w:ilvl w:val="0"/>
                <w:numId w:val="5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«Каша – всему голова»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«Каши разные нужны, каши разные важны»;</w:t>
            </w:r>
          </w:p>
          <w:p w:rsidR="00B05624" w:rsidRPr="00B05624" w:rsidRDefault="00B05624" w:rsidP="00E3357F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семейная викторина «Сказочная каша»;</w:t>
            </w:r>
          </w:p>
          <w:p w:rsidR="00B05624" w:rsidRPr="00B05624" w:rsidRDefault="00B05624" w:rsidP="00E3357F">
            <w:pPr>
              <w:numPr>
                <w:ilvl w:val="0"/>
                <w:numId w:val="5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досуг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«Каша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радость наша»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5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 – Всемирный день хлеба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хлебе как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одном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величайших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богатств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земле;</w:t>
            </w:r>
          </w:p>
          <w:p w:rsidR="00B05624" w:rsidRPr="00B05624" w:rsidRDefault="00B05624" w:rsidP="00E3357F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рассказать детям, как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 столах появляется хлеб, какой длинный путь он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проходит, прежде чем 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 съедим;</w:t>
            </w:r>
          </w:p>
          <w:p w:rsidR="00B05624" w:rsidRPr="00B05624" w:rsidRDefault="00B05624" w:rsidP="00E3357F">
            <w:pPr>
              <w:numPr>
                <w:ilvl w:val="0"/>
                <w:numId w:val="5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хлебу,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труду людей, которые выращивают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пекут хлеб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Квест «Откуда хлеб пришел».</w:t>
            </w:r>
          </w:p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сюжетно-ролевые: «Магазин: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булочной»,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хлебозаводе», «Семья». Строительная: «Комбайн». Дидактические игры: «Что можно делать», «Бабушка укладывает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чемодан», «Да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нет», «Пропавший звук», «Неоконченный рассказ».</w:t>
            </w:r>
          </w:p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1: «Культура поведения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столом»;</w:t>
            </w:r>
          </w:p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2: «Хлеб – всему голова».</w:t>
            </w:r>
          </w:p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детско-родительских проектов «Хлеб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всему голова».</w:t>
            </w:r>
          </w:p>
          <w:p w:rsidR="00B05624" w:rsidRPr="00B05624" w:rsidRDefault="00B05624" w:rsidP="00E3357F">
            <w:pPr>
              <w:numPr>
                <w:ilvl w:val="0"/>
                <w:numId w:val="5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Поисково-экспериментальная деятельность «Как сделать муку»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Детско-родительские проекты. Темы: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«Как люди научились печь хлеб»;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«Тема хлеба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народных сказках»;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«Тема хлеба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изобразительном искусстве»;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«Какие машины помогают человеку хлеб растить».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Инсценировки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народной сказке «Колосок», стихотворению Т.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Коломиец «Праздник каравая» силами детско-родительских команд.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«Хлеб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наше богатство».</w:t>
            </w:r>
          </w:p>
          <w:p w:rsidR="00B05624" w:rsidRPr="00B05624" w:rsidRDefault="00B05624" w:rsidP="00E3357F">
            <w:pPr>
              <w:numPr>
                <w:ilvl w:val="0"/>
                <w:numId w:val="5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для детей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подвижными играми, интеллектуальными соревнованиями,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творческими поединками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лучшее оформление группы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Празднику хлеба;</w:t>
            </w:r>
          </w:p>
          <w:p w:rsidR="00B05624" w:rsidRPr="00B05624" w:rsidRDefault="00B05624" w:rsidP="00E3357F">
            <w:pPr>
              <w:numPr>
                <w:ilvl w:val="0"/>
                <w:numId w:val="5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«Планирование образовательного цикла "Хлеб"» или «Тематический образовательный проект "Хлеб"»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18.10 – Всемирный день конфет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словарный запас детей;</w:t>
            </w:r>
          </w:p>
          <w:p w:rsidR="00B05624" w:rsidRPr="00B05624" w:rsidRDefault="00B05624" w:rsidP="00E3357F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представление о празднике;</w:t>
            </w:r>
          </w:p>
          <w:p w:rsidR="00B05624" w:rsidRPr="00B05624" w:rsidRDefault="00B05624" w:rsidP="00E3357F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подбирать слова, противоположные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смыслу;</w:t>
            </w:r>
          </w:p>
          <w:p w:rsidR="00B05624" w:rsidRPr="00B05624" w:rsidRDefault="00B05624" w:rsidP="00E3357F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отвечать полным ответом;</w:t>
            </w:r>
          </w:p>
          <w:p w:rsidR="00B05624" w:rsidRPr="00B05624" w:rsidRDefault="00B05624" w:rsidP="00E3357F">
            <w:pPr>
              <w:numPr>
                <w:ilvl w:val="0"/>
                <w:numId w:val="6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составлять небольшой рассказ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«Съел конфету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сори: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 фантик примени»;</w:t>
            </w:r>
          </w:p>
          <w:p w:rsidR="00B05624" w:rsidRPr="00B05624" w:rsidRDefault="00B05624" w:rsidP="00E3357F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краткосрочный проект «Сладкоежки»;</w:t>
            </w:r>
          </w:p>
          <w:p w:rsidR="00B05624" w:rsidRPr="00B05624" w:rsidRDefault="00B05624" w:rsidP="00E3357F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«Сделай поровну», «Каждому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конфете», «Убери лишнее»;</w:t>
            </w:r>
          </w:p>
          <w:p w:rsidR="00B05624" w:rsidRPr="00B05624" w:rsidRDefault="00B05624" w:rsidP="00E3357F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«Детки-конфетки»;</w:t>
            </w:r>
          </w:p>
          <w:p w:rsidR="00B05624" w:rsidRPr="00B05624" w:rsidRDefault="00B05624" w:rsidP="00E3357F">
            <w:pPr>
              <w:numPr>
                <w:ilvl w:val="0"/>
                <w:numId w:val="6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«Цветочки из фантиков»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поделок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фантиков «Съел конфету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сори: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 фантик примени»;</w:t>
            </w:r>
          </w:p>
          <w:p w:rsidR="00B05624" w:rsidRPr="00B05624" w:rsidRDefault="00B05624" w:rsidP="00E3357F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«Давать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ребенку конфеты»;</w:t>
            </w:r>
          </w:p>
          <w:p w:rsidR="00B05624" w:rsidRPr="00B05624" w:rsidRDefault="00B05624" w:rsidP="00E3357F">
            <w:pPr>
              <w:numPr>
                <w:ilvl w:val="0"/>
                <w:numId w:val="6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проект «Сладкоежки»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«Нетрадиционная техника рисования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дошкольниками»;</w:t>
            </w:r>
          </w:p>
          <w:p w:rsidR="00B05624" w:rsidRPr="00B05624" w:rsidRDefault="00B05624" w:rsidP="00E3357F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6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теме «Нетрадиционные техники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19.10 – День отца в 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воспитывать заботливое, внимательное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папе;</w:t>
            </w:r>
          </w:p>
          <w:p w:rsidR="00B05624" w:rsidRPr="00B05624" w:rsidRDefault="00B05624" w:rsidP="00E3357F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понятии «семья»;</w:t>
            </w:r>
          </w:p>
          <w:p w:rsidR="00B05624" w:rsidRPr="00B05624" w:rsidRDefault="00B05624" w:rsidP="00E3357F">
            <w:pPr>
              <w:numPr>
                <w:ilvl w:val="0"/>
                <w:numId w:val="6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детей, семьи, общества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«Члены моей семьи»;</w:t>
            </w:r>
          </w:p>
          <w:p w:rsidR="00B05624" w:rsidRPr="00B05624" w:rsidRDefault="00B05624" w:rsidP="00E3357F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Драгунский: «Хитрый способ», «Куриный бульон»,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Раскин: рассказы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книги «Как папа был маленьким»;</w:t>
            </w:r>
          </w:p>
          <w:p w:rsidR="00B05624" w:rsidRPr="00B05624" w:rsidRDefault="00B05624" w:rsidP="00E3357F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«Папин портрет»;</w:t>
            </w:r>
          </w:p>
          <w:p w:rsidR="00B05624" w:rsidRPr="00B05624" w:rsidRDefault="00B05624" w:rsidP="00E3357F">
            <w:pPr>
              <w:numPr>
                <w:ilvl w:val="0"/>
                <w:numId w:val="6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папа»;</w:t>
            </w:r>
          </w:p>
          <w:p w:rsidR="00B05624" w:rsidRPr="00B05624" w:rsidRDefault="00B05624" w:rsidP="00E3357F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отца»;</w:t>
            </w:r>
          </w:p>
          <w:p w:rsidR="00B05624" w:rsidRPr="00B05624" w:rsidRDefault="00B05624" w:rsidP="00E3357F">
            <w:pPr>
              <w:numPr>
                <w:ilvl w:val="0"/>
                <w:numId w:val="6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детско-родительская викторина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«Для меня всегда герой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самый лучший папа мой!»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6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музыкальному развитию дошкольников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 – Международный день поваров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игру закреплять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углублять интерес детей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повара;</w:t>
            </w:r>
          </w:p>
          <w:p w:rsidR="00B05624" w:rsidRPr="00B05624" w:rsidRDefault="00B05624" w:rsidP="00E3357F">
            <w:pPr>
              <w:numPr>
                <w:ilvl w:val="0"/>
                <w:numId w:val="6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труду, умение работать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Развлечение «Веселые поварята»;</w:t>
            </w:r>
          </w:p>
          <w:p w:rsidR="00B05624" w:rsidRPr="00B05624" w:rsidRDefault="00B05624" w:rsidP="00E3357F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дидактическая игра: «Помоги повару», 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кухне»;</w:t>
            </w:r>
          </w:p>
          <w:p w:rsidR="00B05624" w:rsidRPr="00B05624" w:rsidRDefault="00B05624" w:rsidP="00E3357F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«Магазин», «Семейный ужин»;</w:t>
            </w:r>
          </w:p>
          <w:p w:rsidR="00B05624" w:rsidRPr="00B05624" w:rsidRDefault="00B05624" w:rsidP="00E3357F">
            <w:pPr>
              <w:numPr>
                <w:ilvl w:val="0"/>
                <w:numId w:val="6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 пищеблок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Фотоконкурс «Мини-поварята»;</w:t>
            </w:r>
          </w:p>
          <w:p w:rsidR="00B05624" w:rsidRPr="00B05624" w:rsidRDefault="00B05624" w:rsidP="00E3357F">
            <w:pPr>
              <w:numPr>
                <w:ilvl w:val="0"/>
                <w:numId w:val="7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детско-родительского творчества «Занимательная кулинария»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7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«Опытно-экспериментальная деятельность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28.10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Параскевы-льняницы (ткань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растение)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 народном празднике;</w:t>
            </w:r>
          </w:p>
          <w:p w:rsidR="00B05624" w:rsidRPr="00B05624" w:rsidRDefault="00B05624" w:rsidP="00E3357F">
            <w:pPr>
              <w:numPr>
                <w:ilvl w:val="0"/>
                <w:numId w:val="7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уважать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чтить русские традиции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«Традиции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приметы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Параскевы-льняницы»;</w:t>
            </w:r>
          </w:p>
          <w:p w:rsidR="00B05624" w:rsidRPr="00B05624" w:rsidRDefault="00B05624" w:rsidP="00E3357F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«Ворота»;</w:t>
            </w:r>
          </w:p>
          <w:p w:rsidR="00B05624" w:rsidRPr="00B05624" w:rsidRDefault="00B05624" w:rsidP="00E3357F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«Посчитай листочки»;</w:t>
            </w:r>
          </w:p>
          <w:p w:rsidR="00B05624" w:rsidRPr="00B05624" w:rsidRDefault="00B05624" w:rsidP="00E3357F">
            <w:pPr>
              <w:numPr>
                <w:ilvl w:val="0"/>
                <w:numId w:val="7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изготовление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куклы Параскевы-льняницы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детско-родительского творчества «Параскева-льняница»;</w:t>
            </w:r>
          </w:p>
          <w:p w:rsidR="00B05624" w:rsidRPr="00B05624" w:rsidRDefault="00B05624" w:rsidP="00E3357F">
            <w:pPr>
              <w:numPr>
                <w:ilvl w:val="0"/>
                <w:numId w:val="7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«Русский народный праздник»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изготовлению куклы Параскевы-льняницы;</w:t>
            </w:r>
          </w:p>
          <w:p w:rsidR="00B05624" w:rsidRPr="00B05624" w:rsidRDefault="00B05624" w:rsidP="00E3357F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7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«Патриотическое воспитание»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28.10 – День бабушек и дедушек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семье, укрепить связи между поколениями;</w:t>
            </w:r>
          </w:p>
          <w:p w:rsidR="00B05624" w:rsidRPr="00B05624" w:rsidRDefault="00B05624" w:rsidP="00E3357F">
            <w:pPr>
              <w:numPr>
                <w:ilvl w:val="0"/>
                <w:numId w:val="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воспитывать уважительное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окружающим (родным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близким, пожилым людям);</w:t>
            </w:r>
          </w:p>
          <w:p w:rsidR="00B05624" w:rsidRPr="00B05624" w:rsidRDefault="00B05624" w:rsidP="00E3357F">
            <w:pPr>
              <w:numPr>
                <w:ilvl w:val="0"/>
                <w:numId w:val="7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побуждать проявлять заботу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бабушкам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дедушкам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 стихов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сказок про бабушек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дедушек: «Наш дедушка» (Е.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Благинина), «Моя бабушка» (С.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Капутикиян), р. нар.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«Бабушка, внучка 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курочка»;</w:t>
            </w:r>
          </w:p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«Узнай бабушку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голосу»;</w:t>
            </w:r>
          </w:p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с родными «Урожай»;</w:t>
            </w:r>
          </w:p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аппликация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«Мои бабушка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дедушка»;</w:t>
            </w:r>
          </w:p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«День наших любимых бабушек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дедушек»;</w:t>
            </w:r>
          </w:p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дошкольников 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бабушек «Как пеленать куклу»;</w:t>
            </w:r>
          </w:p>
          <w:p w:rsidR="00B05624" w:rsidRPr="00B05624" w:rsidRDefault="00B05624" w:rsidP="00E3357F">
            <w:pPr>
              <w:numPr>
                <w:ilvl w:val="0"/>
                <w:numId w:val="7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театральная гостиная «А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бабушки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мои лучшие друзья»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Круглый стол «Семейные ценности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современном обществе»;</w:t>
            </w:r>
          </w:p>
          <w:p w:rsidR="00B05624" w:rsidRPr="00B05624" w:rsidRDefault="00B05624" w:rsidP="00E3357F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«Бабушка рядышком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дедушкой»;</w:t>
            </w:r>
          </w:p>
          <w:p w:rsidR="00B05624" w:rsidRPr="00B05624" w:rsidRDefault="00B05624" w:rsidP="00E3357F">
            <w:pPr>
              <w:numPr>
                <w:ilvl w:val="0"/>
                <w:numId w:val="7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«Игры наших бабушек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дедушек»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7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B05624" w:rsidTr="00207DEE">
        <w:tc>
          <w:tcPr>
            <w:tcW w:w="10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Ноябрь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03.11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С.Я. Маршака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 С.Я. Маршака;</w:t>
            </w:r>
          </w:p>
          <w:p w:rsidR="00B05624" w:rsidRPr="00B05624" w:rsidRDefault="00B05624" w:rsidP="00E3357F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логическое мышление, зрительное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слуховое внимание, память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детей;</w:t>
            </w:r>
          </w:p>
          <w:p w:rsidR="00B05624" w:rsidRPr="00B05624" w:rsidRDefault="00B05624" w:rsidP="00E3357F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навыки сознательного чтения;</w:t>
            </w:r>
          </w:p>
          <w:p w:rsidR="00B05624" w:rsidRPr="00B05624" w:rsidRDefault="00B05624" w:rsidP="00E3357F">
            <w:pPr>
              <w:numPr>
                <w:ilvl w:val="0"/>
                <w:numId w:val="8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творчеству С.Я. Маршака,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 произведениям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Игра-путешествие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средств ИКТ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С.Я. Маршаку»;</w:t>
            </w:r>
          </w:p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чтецов;</w:t>
            </w:r>
          </w:p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аудиозаписей произведений автора;</w:t>
            </w:r>
          </w:p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краткосрочный проект: чтение произведений С.Я.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Маршака («Багаж»,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глупом мышонке», «Где обедал воробей?», «Вот какой рассеянный», «Круглый год», «Детки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клетке», «Мяч», «Веселый счет», «Кошкин дом»);</w:t>
            </w:r>
          </w:p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речевые игры: «Подскажи словечко», «Подбери рифму», «Загадай загадку»;</w:t>
            </w:r>
          </w:p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«Любимые герои сказок С.Я. Маршака»;</w:t>
            </w:r>
          </w:p>
          <w:p w:rsidR="00B05624" w:rsidRPr="00B05624" w:rsidRDefault="00B05624" w:rsidP="00E3357F">
            <w:pPr>
              <w:numPr>
                <w:ilvl w:val="0"/>
                <w:numId w:val="8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«Зоопарк»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Театрализованное представление «Кошкин дом»;</w:t>
            </w:r>
          </w:p>
          <w:p w:rsidR="00B05624" w:rsidRPr="00B05624" w:rsidRDefault="00B05624" w:rsidP="00E3357F">
            <w:pPr>
              <w:numPr>
                <w:ilvl w:val="0"/>
                <w:numId w:val="8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«Чтение художественной литературы дома»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консультаций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8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«Знакомство дошкольников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литературой»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04.11 – День народного единства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 России, народах, 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населяющих;</w:t>
            </w:r>
          </w:p>
          <w:p w:rsidR="00B05624" w:rsidRPr="00B05624" w:rsidRDefault="00B05624" w:rsidP="00E3357F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различным национальностям России,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культуре, языку;</w:t>
            </w:r>
          </w:p>
          <w:p w:rsidR="00B05624" w:rsidRPr="00B05624" w:rsidRDefault="00B05624" w:rsidP="00E3357F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коллективе, знакомство детей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всероссийским праздником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народного единства;</w:t>
            </w:r>
          </w:p>
          <w:p w:rsidR="00B05624" w:rsidRPr="00B05624" w:rsidRDefault="00B05624" w:rsidP="00E3357F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 народ,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 подвиги;</w:t>
            </w:r>
          </w:p>
          <w:p w:rsidR="00B05624" w:rsidRPr="00B05624" w:rsidRDefault="00B05624" w:rsidP="00E3357F">
            <w:pPr>
              <w:numPr>
                <w:ilvl w:val="0"/>
                <w:numId w:val="8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содействовать повышению роли семьи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историческом просвещении воспитанников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Музыкальное развлечение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 разные...»;</w:t>
            </w:r>
          </w:p>
          <w:p w:rsidR="00B05624" w:rsidRPr="00B05624" w:rsidRDefault="00B05624" w:rsidP="00E3357F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стихов о России;</w:t>
            </w:r>
          </w:p>
          <w:p w:rsidR="00B05624" w:rsidRPr="00B05624" w:rsidRDefault="00B05624" w:rsidP="00E3357F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лепбуком «Наша страна Россия»;</w:t>
            </w:r>
          </w:p>
          <w:p w:rsidR="00B05624" w:rsidRPr="00B05624" w:rsidRDefault="00B05624" w:rsidP="00E3357F">
            <w:pPr>
              <w:numPr>
                <w:ilvl w:val="0"/>
                <w:numId w:val="8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«Народы России»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стенгазеты «День народного единства»;</w:t>
            </w:r>
          </w:p>
          <w:p w:rsidR="00B05624" w:rsidRPr="00B05624" w:rsidRDefault="00B05624" w:rsidP="00E3357F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 для родителей «День народного единства»;</w:t>
            </w:r>
          </w:p>
          <w:p w:rsidR="00B05624" w:rsidRPr="00B05624" w:rsidRDefault="00B05624" w:rsidP="00E3357F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«Что можно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рассказать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 народного единства»;</w:t>
            </w:r>
          </w:p>
          <w:p w:rsidR="00B05624" w:rsidRPr="00B05624" w:rsidRDefault="00B05624" w:rsidP="00E3357F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буклетов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праздника;</w:t>
            </w:r>
          </w:p>
          <w:p w:rsidR="00B05624" w:rsidRPr="00B05624" w:rsidRDefault="00B05624" w:rsidP="00E3357F">
            <w:pPr>
              <w:numPr>
                <w:ilvl w:val="0"/>
                <w:numId w:val="8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«Как 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рассказать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подвиге Кузьмы Минина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Дмитрия Пожарского»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8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«Патриотическое воспитание»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10.11 – Всемирный день науки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познавательные потребности, развивать исследовательский интерес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практического познания;</w:t>
            </w:r>
          </w:p>
          <w:p w:rsidR="00B05624" w:rsidRPr="00B05624" w:rsidRDefault="00B05624" w:rsidP="00E3357F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способности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умственному экспериментированию, накопление «багажа» исследовательских умений, овладение различными способами познания окружающего мира, мыслительными операциями;</w:t>
            </w:r>
          </w:p>
          <w:p w:rsidR="00B05624" w:rsidRPr="00B05624" w:rsidRDefault="00B05624" w:rsidP="00E3357F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целостной «картине мира», осведомленности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 сферах жизни;</w:t>
            </w:r>
          </w:p>
          <w:p w:rsidR="00B05624" w:rsidRPr="00B05624" w:rsidRDefault="00B05624" w:rsidP="00E3357F">
            <w:pPr>
              <w:numPr>
                <w:ilvl w:val="0"/>
                <w:numId w:val="8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 совместной деятельности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Музыкальное развлечение «Загадочные гости»;</w:t>
            </w:r>
          </w:p>
          <w:p w:rsidR="00B05624" w:rsidRPr="00B05624" w:rsidRDefault="00B05624" w:rsidP="00E3357F">
            <w:pPr>
              <w:numPr>
                <w:ilvl w:val="0"/>
                <w:numId w:val="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«Необычное рядом» (рассматривание экспонатов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полочке «неясных» знаний,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познавательные интеллектуальные игры);</w:t>
            </w:r>
          </w:p>
          <w:p w:rsidR="00B05624" w:rsidRPr="00B05624" w:rsidRDefault="00B05624" w:rsidP="00E3357F">
            <w:pPr>
              <w:numPr>
                <w:ilvl w:val="0"/>
                <w:numId w:val="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знать!»;</w:t>
            </w:r>
          </w:p>
          <w:p w:rsidR="00B05624" w:rsidRPr="00B05624" w:rsidRDefault="00B05624" w:rsidP="00E3357F">
            <w:pPr>
              <w:numPr>
                <w:ilvl w:val="0"/>
                <w:numId w:val="8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элементами эвристических бесед «Прогулка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Почемучкой»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наглядного материала «Экспериментируем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папой», «Эксперименты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кухне»;</w:t>
            </w:r>
          </w:p>
          <w:p w:rsidR="00B05624" w:rsidRPr="00B05624" w:rsidRDefault="00B05624" w:rsidP="00E3357F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выставки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детских энциклопедий;</w:t>
            </w:r>
          </w:p>
          <w:p w:rsidR="00B05624" w:rsidRPr="00B05624" w:rsidRDefault="00B05624" w:rsidP="00E3357F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«Коллекции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вашем доме»;</w:t>
            </w:r>
          </w:p>
          <w:p w:rsidR="00B05624" w:rsidRPr="00B05624" w:rsidRDefault="00B05624" w:rsidP="00E3357F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«Маленькие исследователи»;</w:t>
            </w:r>
          </w:p>
          <w:p w:rsidR="00B05624" w:rsidRPr="00B05624" w:rsidRDefault="00B05624" w:rsidP="00E3357F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создании мини-музеев коллекций;</w:t>
            </w:r>
          </w:p>
          <w:p w:rsidR="00B05624" w:rsidRPr="00B05624" w:rsidRDefault="00B05624" w:rsidP="00E3357F">
            <w:pPr>
              <w:numPr>
                <w:ilvl w:val="0"/>
                <w:numId w:val="9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реклама мероприятия для родителей (мотивация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 сотрудничество)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методических рекомендаций, плана мероприятий, конспектов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сценариев тематической недели;</w:t>
            </w:r>
          </w:p>
          <w:p w:rsidR="00B05624" w:rsidRPr="00B05624" w:rsidRDefault="00B05624" w:rsidP="00E3357F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методической литературы, дидактических пособий, игр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теме;</w:t>
            </w:r>
          </w:p>
          <w:p w:rsidR="00B05624" w:rsidRPr="00B05624" w:rsidRDefault="00B05624" w:rsidP="00E3357F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молодых специалистов «Организация практико-познавательной деятельности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дошкольниками»;</w:t>
            </w:r>
          </w:p>
          <w:p w:rsidR="00B05624" w:rsidRPr="00B05624" w:rsidRDefault="00B05624" w:rsidP="00E3357F">
            <w:pPr>
              <w:numPr>
                <w:ilvl w:val="0"/>
                <w:numId w:val="9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деловая игра «Детское экспериментирование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путь познания окружающего мира»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16.11 – Международный день толерантности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 искусства разных народов;</w:t>
            </w:r>
          </w:p>
          <w:p w:rsidR="00B05624" w:rsidRPr="00B05624" w:rsidRDefault="00B05624" w:rsidP="00E3357F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первоначальные представления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материках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странах,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расах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народах;</w:t>
            </w:r>
          </w:p>
          <w:p w:rsidR="00B05624" w:rsidRPr="00B05624" w:rsidRDefault="00B05624" w:rsidP="00E3357F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 других народов;</w:t>
            </w:r>
          </w:p>
          <w:p w:rsidR="00B05624" w:rsidRPr="00B05624" w:rsidRDefault="00B05624" w:rsidP="00E3357F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речевые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способности;</w:t>
            </w:r>
          </w:p>
          <w:p w:rsidR="00B05624" w:rsidRPr="00B05624" w:rsidRDefault="00B05624" w:rsidP="00E3357F">
            <w:pPr>
              <w:numPr>
                <w:ilvl w:val="0"/>
                <w:numId w:val="9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 людям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огромной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планете очень разные есть дети»;</w:t>
            </w:r>
          </w:p>
          <w:p w:rsidR="00B05624" w:rsidRPr="00B05624" w:rsidRDefault="00B05624" w:rsidP="00E3357F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сказок, стихов, пословиц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поговорок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доброте;</w:t>
            </w:r>
          </w:p>
          <w:p w:rsidR="00B05624" w:rsidRPr="00B05624" w:rsidRDefault="00B05624" w:rsidP="00E3357F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«Дружба народов»;</w:t>
            </w:r>
          </w:p>
          <w:p w:rsidR="00B05624" w:rsidRPr="00B05624" w:rsidRDefault="00B05624" w:rsidP="00E3357F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досуг «Танцы народов мира»;</w:t>
            </w:r>
          </w:p>
          <w:p w:rsidR="00B05624" w:rsidRPr="00B05624" w:rsidRDefault="00B05624" w:rsidP="00E3357F">
            <w:pPr>
              <w:numPr>
                <w:ilvl w:val="0"/>
                <w:numId w:val="9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«Добрые дела»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«Воспитание толерантности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современном обществе»;</w:t>
            </w:r>
          </w:p>
          <w:p w:rsidR="00B05624" w:rsidRPr="00B05624" w:rsidRDefault="00B05624" w:rsidP="00E3357F">
            <w:pPr>
              <w:numPr>
                <w:ilvl w:val="0"/>
                <w:numId w:val="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физкультурный досуг «Подвижные народные игры»;</w:t>
            </w:r>
          </w:p>
          <w:p w:rsidR="00B05624" w:rsidRPr="00B05624" w:rsidRDefault="00B05624" w:rsidP="00E3357F">
            <w:pPr>
              <w:numPr>
                <w:ilvl w:val="0"/>
                <w:numId w:val="9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разные, но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9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«Нетрадиционные техники рисования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 – Международный день защиты белок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живой природе, эмоциональной отзывчивости;</w:t>
            </w:r>
          </w:p>
          <w:p w:rsidR="00B05624" w:rsidRPr="00B05624" w:rsidRDefault="00B05624" w:rsidP="00E3357F">
            <w:pPr>
              <w:numPr>
                <w:ilvl w:val="0"/>
                <w:numId w:val="9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доброе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животным, желание помогать им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Познавательная игра «Зоопарк»;</w:t>
            </w:r>
          </w:p>
          <w:p w:rsidR="00B05624" w:rsidRPr="00B05624" w:rsidRDefault="00B05624" w:rsidP="00E3357F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дидактическая игра «Кто-кто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теремочке живет?»;</w:t>
            </w:r>
          </w:p>
          <w:p w:rsidR="00B05624" w:rsidRPr="00B05624" w:rsidRDefault="00B05624" w:rsidP="00E3357F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коллективное рисование «Помощь белкам»;</w:t>
            </w:r>
          </w:p>
          <w:p w:rsidR="00B05624" w:rsidRPr="00B05624" w:rsidRDefault="00B05624" w:rsidP="00E3357F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«Изба для животных»;</w:t>
            </w:r>
          </w:p>
          <w:p w:rsidR="00B05624" w:rsidRPr="00B05624" w:rsidRDefault="00B05624" w:rsidP="00E3357F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экспериментальная деятельность «Чем питается животное»;</w:t>
            </w:r>
          </w:p>
          <w:p w:rsidR="00B05624" w:rsidRPr="00B05624" w:rsidRDefault="00B05624" w:rsidP="00E3357F">
            <w:pPr>
              <w:numPr>
                <w:ilvl w:val="0"/>
                <w:numId w:val="9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просмотр видеофильмов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выставки детско-родительского творчества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животному миру»;</w:t>
            </w:r>
          </w:p>
          <w:p w:rsidR="00B05624" w:rsidRPr="00B05624" w:rsidRDefault="00B05624" w:rsidP="00E3357F">
            <w:pPr>
              <w:numPr>
                <w:ilvl w:val="0"/>
                <w:numId w:val="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реклама мероприятия для родителей (мотивация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 сотрудничество);</w:t>
            </w:r>
          </w:p>
          <w:p w:rsidR="00B05624" w:rsidRPr="00B05624" w:rsidRDefault="00B05624" w:rsidP="00E3357F">
            <w:pPr>
              <w:numPr>
                <w:ilvl w:val="0"/>
                <w:numId w:val="9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консультация для родителей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методических рекомендаций, плана мероприятий, конспектов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сценариев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тематической недели;</w:t>
            </w:r>
          </w:p>
          <w:p w:rsidR="00B05624" w:rsidRPr="00B05624" w:rsidRDefault="00B05624" w:rsidP="00E3357F">
            <w:pPr>
              <w:numPr>
                <w:ilvl w:val="0"/>
                <w:numId w:val="9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методической литературы, дидактических пособий, игр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23.11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Н.Н. Носова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 Н.Н. Носова;</w:t>
            </w:r>
          </w:p>
          <w:p w:rsidR="00B05624" w:rsidRPr="00B05624" w:rsidRDefault="00B05624" w:rsidP="00E3357F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книгам;</w:t>
            </w:r>
          </w:p>
          <w:p w:rsidR="00B05624" w:rsidRPr="00B05624" w:rsidRDefault="00B05624" w:rsidP="00E3357F">
            <w:pPr>
              <w:numPr>
                <w:ilvl w:val="0"/>
                <w:numId w:val="10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желание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чтению книг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жизнью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творчеством писателя;</w:t>
            </w:r>
          </w:p>
          <w:p w:rsidR="00B05624" w:rsidRPr="00B05624" w:rsidRDefault="00B05624" w:rsidP="00E3357F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рассказов: «Огурцы», «Затейники», «Заплатка», «Фантазеры», «Карасик»;</w:t>
            </w:r>
          </w:p>
          <w:p w:rsidR="00B05624" w:rsidRPr="00B05624" w:rsidRDefault="00B05624" w:rsidP="00E3357F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отрывка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мультфильма «Незнайка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Луне» (1964), обсуждение сюжета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поступков героев;</w:t>
            </w:r>
          </w:p>
          <w:p w:rsidR="00B05624" w:rsidRPr="00B05624" w:rsidRDefault="00B05624" w:rsidP="00E3357F">
            <w:pPr>
              <w:numPr>
                <w:ilvl w:val="0"/>
                <w:numId w:val="10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досуг «Праздник настоящих друзей»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произведениям Н.Н. Носова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родительского стенда «Жизнь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 Н.Н. Носова»;</w:t>
            </w:r>
          </w:p>
          <w:p w:rsidR="00B05624" w:rsidRPr="00B05624" w:rsidRDefault="00B05624" w:rsidP="00E3357F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детско-родительская выставка «Любимые книги Н.Н. Носова»;</w:t>
            </w:r>
          </w:p>
          <w:p w:rsidR="00B05624" w:rsidRPr="00B05624" w:rsidRDefault="00B05624" w:rsidP="00E3357F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семейная экскурсия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библиотеку «По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страницам книг Николая Носова»;</w:t>
            </w:r>
          </w:p>
          <w:p w:rsidR="00B05624" w:rsidRPr="00B05624" w:rsidRDefault="00B05624" w:rsidP="00E3357F">
            <w:pPr>
              <w:numPr>
                <w:ilvl w:val="0"/>
                <w:numId w:val="10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интеллектуально-познавательная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 «Затейники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фантазеры»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0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24.11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А.В. Суворова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России;</w:t>
            </w:r>
          </w:p>
          <w:p w:rsidR="00B05624" w:rsidRPr="00B05624" w:rsidRDefault="00B05624" w:rsidP="00E3357F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Родину, сопричастности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судьбе;</w:t>
            </w:r>
          </w:p>
          <w:p w:rsidR="00B05624" w:rsidRPr="00B05624" w:rsidRDefault="00B05624" w:rsidP="00E3357F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судьбой самого известного полководца А.В. Суворова.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Обогатить знания детей о победах полководца Суворова;</w:t>
            </w:r>
          </w:p>
          <w:p w:rsidR="00B05624" w:rsidRPr="00B05624" w:rsidRDefault="00B05624" w:rsidP="00E3357F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историческому прошлому России;</w:t>
            </w:r>
          </w:p>
          <w:p w:rsidR="00B05624" w:rsidRPr="00B05624" w:rsidRDefault="00B05624" w:rsidP="00E3357F">
            <w:pPr>
              <w:numPr>
                <w:ilvl w:val="0"/>
                <w:numId w:val="10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 родителей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образовательному процессу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через вторичный просмотр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дома презентации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полководце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Тематическая беседа «Знакомство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полководцем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Суворовым»;</w:t>
            </w:r>
          </w:p>
          <w:p w:rsidR="00B05624" w:rsidRPr="00B05624" w:rsidRDefault="00B05624" w:rsidP="00E3357F">
            <w:pPr>
              <w:numPr>
                <w:ilvl w:val="0"/>
                <w:numId w:val="10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про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Суворова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великом полководце»;</w:t>
            </w:r>
          </w:p>
          <w:p w:rsidR="00B05624" w:rsidRPr="00B05624" w:rsidRDefault="00B05624" w:rsidP="00E3357F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энциклопедий;</w:t>
            </w:r>
          </w:p>
          <w:p w:rsidR="00B05624" w:rsidRPr="00B05624" w:rsidRDefault="00B05624" w:rsidP="00E3357F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создании мини-музея «О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победах великого полководца А.В. Суворова»;</w:t>
            </w:r>
          </w:p>
          <w:p w:rsidR="00B05624" w:rsidRPr="00B05624" w:rsidRDefault="00B05624" w:rsidP="00E3357F">
            <w:pPr>
              <w:numPr>
                <w:ilvl w:val="0"/>
                <w:numId w:val="10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 «Суворов. Жизнь, ставшая легендой»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0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«Патриотическое воспитание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30.11 – День матери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маме, умение выразить ей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 любовь словами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действиями;</w:t>
            </w:r>
          </w:p>
          <w:p w:rsidR="00B05624" w:rsidRPr="00B05624" w:rsidRDefault="00B05624" w:rsidP="00E3357F">
            <w:pPr>
              <w:numPr>
                <w:ilvl w:val="0"/>
                <w:numId w:val="10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творческие способности; способствовать созданию теплых взаимоотношений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«Наши мамы».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стихов про маму: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«Мамин день», Е. Благинина;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мама», В. Руссу;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«Разноцветный подаpок», П. Синявский;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«Мамочке подарок», О. Чусовитина;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«Маму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 люблю», О.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Чусовитина;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мамы», О. Чусовитина.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песнями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мамах: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«Мамино сердце», муз. К.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Брейтбурга, сл.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 Мельник;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«Мама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первое слово», муз.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Жерар, сл.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 Энтина;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«Моя мама», муз.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 Черник.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подарков для мам: открытка-коллаж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семейными фотографиями, аппликация «Цветы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вазе».</w:t>
            </w:r>
          </w:p>
          <w:p w:rsidR="00B05624" w:rsidRPr="00B05624" w:rsidRDefault="00B05624" w:rsidP="00E3357F">
            <w:pPr>
              <w:numPr>
                <w:ilvl w:val="0"/>
                <w:numId w:val="10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 «Это моя мама»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Интервью родителей «Ключ семейного счастья»;</w:t>
            </w:r>
          </w:p>
          <w:p w:rsidR="00B05624" w:rsidRPr="00B05624" w:rsidRDefault="00B05624" w:rsidP="00E3357F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праздничный концерт «Маму поздравляют малыши»;</w:t>
            </w:r>
          </w:p>
          <w:p w:rsidR="00B05624" w:rsidRPr="00B05624" w:rsidRDefault="00B05624" w:rsidP="00E3357F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«Прикосновение любви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нежности»;</w:t>
            </w:r>
          </w:p>
          <w:p w:rsidR="00B05624" w:rsidRPr="00B05624" w:rsidRDefault="00B05624" w:rsidP="00E3357F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родительская гостиная «Секреты счастливой мамы»;</w:t>
            </w:r>
          </w:p>
          <w:p w:rsidR="00B05624" w:rsidRPr="00B05624" w:rsidRDefault="00B05624" w:rsidP="00E3357F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квест «С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мамочкой своею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преодолею»;</w:t>
            </w:r>
          </w:p>
          <w:p w:rsidR="00B05624" w:rsidRPr="00B05624" w:rsidRDefault="00B05624" w:rsidP="00E3357F">
            <w:pPr>
              <w:numPr>
                <w:ilvl w:val="0"/>
                <w:numId w:val="1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литературно-музыкальный праздник «Мамин день»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26.11 – Международный день сапожника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конкретизировать представления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сапожника;</w:t>
            </w:r>
          </w:p>
          <w:p w:rsidR="00B05624" w:rsidRPr="00B05624" w:rsidRDefault="00B05624" w:rsidP="00E3357F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представления детей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инструментах, используемых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 профессии;</w:t>
            </w:r>
          </w:p>
          <w:p w:rsidR="00B05624" w:rsidRPr="00B05624" w:rsidRDefault="00B05624" w:rsidP="00E3357F">
            <w:pPr>
              <w:numPr>
                <w:ilvl w:val="0"/>
                <w:numId w:val="11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людям труда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сапожника,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создания обуви;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«Украшение башмачка»;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«Обувь», «Подбери пару»;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«Кот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сапогах»;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«Обувной магазин», «Ателье»;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русская народная игра «Сапожник»;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«Чок-чок, каблучок»;</w:t>
            </w:r>
          </w:p>
          <w:p w:rsidR="00B05624" w:rsidRPr="00B05624" w:rsidRDefault="00B05624" w:rsidP="00E3357F">
            <w:pPr>
              <w:numPr>
                <w:ilvl w:val="0"/>
                <w:numId w:val="11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видеофильма «Умный башмачок»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детско-родительского творчества «Резиновый сапожок»;</w:t>
            </w:r>
          </w:p>
          <w:p w:rsidR="00B05624" w:rsidRPr="00B05624" w:rsidRDefault="00B05624" w:rsidP="00E3357F">
            <w:pPr>
              <w:numPr>
                <w:ilvl w:val="0"/>
                <w:numId w:val="11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реклама мероприятия для родителей (мотивация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 сотрудничество)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1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«Трудовое воспитание»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30.11 – Всемирный день домашних животных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 животных;</w:t>
            </w:r>
          </w:p>
          <w:p w:rsidR="00B05624" w:rsidRPr="00B05624" w:rsidRDefault="00B05624" w:rsidP="00E3357F">
            <w:pPr>
              <w:numPr>
                <w:ilvl w:val="0"/>
                <w:numId w:val="11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 животным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 домашних животных;</w:t>
            </w:r>
          </w:p>
          <w:p w:rsidR="00B05624" w:rsidRPr="00B05624" w:rsidRDefault="00B05624" w:rsidP="00E3357F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 песни «Не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дразните собак»;</w:t>
            </w:r>
          </w:p>
          <w:p w:rsidR="00B05624" w:rsidRPr="00B05624" w:rsidRDefault="00B05624" w:rsidP="00E3357F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мягких игрушек «Кошки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собаки»;</w:t>
            </w:r>
          </w:p>
          <w:p w:rsidR="00B05624" w:rsidRPr="00B05624" w:rsidRDefault="00B05624" w:rsidP="00E3357F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драматизация стихотворения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Дмитриева «Бездомная кошка»;</w:t>
            </w:r>
          </w:p>
          <w:p w:rsidR="00B05624" w:rsidRPr="00B05624" w:rsidRDefault="00B05624" w:rsidP="00E3357F">
            <w:pPr>
              <w:numPr>
                <w:ilvl w:val="0"/>
                <w:numId w:val="11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«Ветлечебница», «Салон красоты для собак»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«Поможем бездомным животным»;</w:t>
            </w:r>
          </w:p>
          <w:p w:rsidR="00B05624" w:rsidRPr="00B05624" w:rsidRDefault="00B05624" w:rsidP="00E3357F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«Мой домашний питомец»;</w:t>
            </w:r>
          </w:p>
          <w:p w:rsidR="00B05624" w:rsidRPr="00B05624" w:rsidRDefault="00B05624" w:rsidP="00E3357F">
            <w:pPr>
              <w:numPr>
                <w:ilvl w:val="0"/>
                <w:numId w:val="11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 представление «Котенок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 Гав»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1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«Экологическое воспитание»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30.11 – День Государственного герба РФ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Россию, эмоционально-ценностное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 стране;</w:t>
            </w:r>
          </w:p>
          <w:p w:rsidR="00B05624" w:rsidRPr="00B05624" w:rsidRDefault="00B05624" w:rsidP="00E3357F">
            <w:pPr>
              <w:numPr>
                <w:ilvl w:val="0"/>
                <w:numId w:val="12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государственным символам России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«Государственные символы России»;</w:t>
            </w:r>
          </w:p>
          <w:p w:rsidR="00B05624" w:rsidRPr="00B05624" w:rsidRDefault="00B05624" w:rsidP="00E3357F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«Рассказы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России»;</w:t>
            </w:r>
          </w:p>
          <w:p w:rsidR="00B05624" w:rsidRPr="00B05624" w:rsidRDefault="00B05624" w:rsidP="00E3357F">
            <w:pPr>
              <w:numPr>
                <w:ilvl w:val="0"/>
                <w:numId w:val="12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социокультурным ценностям «Гордо взвейся над страной, Флаг России наш родной!»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символ доблести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народной гордости»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2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Декабрь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 – День Неизвестного Солдата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 основы гражданственности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патриотизма;</w:t>
            </w:r>
          </w:p>
          <w:p w:rsidR="00B05624" w:rsidRPr="00B05624" w:rsidRDefault="00B05624" w:rsidP="00E3357F">
            <w:pPr>
              <w:numPr>
                <w:ilvl w:val="0"/>
                <w:numId w:val="12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понимание воинского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гражданского долга перед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своим Отечеством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«День Неизвестного Солдата» (знакомство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праздника, понятием «неизвестный солдат»);</w:t>
            </w:r>
          </w:p>
          <w:p w:rsidR="00B05624" w:rsidRPr="00B05624" w:rsidRDefault="00B05624" w:rsidP="00E3357F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«Никто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забыт, ничто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забыто»;</w:t>
            </w:r>
          </w:p>
          <w:p w:rsidR="00B05624" w:rsidRPr="00B05624" w:rsidRDefault="00B05624" w:rsidP="00E3357F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могилы неизвестного солдата» (муз.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О.А. Чермякиной);</w:t>
            </w:r>
          </w:p>
          <w:p w:rsidR="00B05624" w:rsidRPr="00B05624" w:rsidRDefault="00B05624" w:rsidP="00E3357F">
            <w:pPr>
              <w:numPr>
                <w:ilvl w:val="0"/>
                <w:numId w:val="12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памятнику Неизвестного Солдата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выставки детских рисунков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знаменательному дню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«Вечный огонь»;</w:t>
            </w:r>
          </w:p>
          <w:p w:rsidR="00B05624" w:rsidRPr="00B05624" w:rsidRDefault="00B05624" w:rsidP="00E3357F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вечер памяти «Имя твое неизвестно,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подвиг твой бессмертен»;</w:t>
            </w:r>
          </w:p>
          <w:p w:rsidR="00B05624" w:rsidRPr="00B05624" w:rsidRDefault="00B05624" w:rsidP="00E3357F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просветительских бесед с семьями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 бессмертен»;</w:t>
            </w:r>
          </w:p>
          <w:p w:rsidR="00B05624" w:rsidRPr="00B05624" w:rsidRDefault="00B05624" w:rsidP="00E3357F">
            <w:pPr>
              <w:numPr>
                <w:ilvl w:val="0"/>
                <w:numId w:val="12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 молчания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2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05.12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добровольца (волонтера)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Продвигать идеи волонтерства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поддержки волонтерских инициатив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саду;</w:t>
            </w:r>
          </w:p>
          <w:p w:rsidR="00B05624" w:rsidRPr="00B05624" w:rsidRDefault="00B05624" w:rsidP="00E3357F">
            <w:pPr>
              <w:numPr>
                <w:ilvl w:val="0"/>
                <w:numId w:val="1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направления деятельности волонтеров;</w:t>
            </w:r>
          </w:p>
          <w:p w:rsidR="00B05624" w:rsidRPr="00B05624" w:rsidRDefault="00B05624" w:rsidP="00E3357F">
            <w:pPr>
              <w:numPr>
                <w:ilvl w:val="0"/>
                <w:numId w:val="12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милосердия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гуманности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развлечение «Мы – волонтеры»;</w:t>
            </w:r>
          </w:p>
          <w:p w:rsidR="00B05624" w:rsidRPr="00B05624" w:rsidRDefault="00B05624" w:rsidP="00E3357F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«Добрые и милые»;</w:t>
            </w:r>
          </w:p>
          <w:p w:rsidR="00B05624" w:rsidRPr="00B05624" w:rsidRDefault="00B05624" w:rsidP="00E3357F">
            <w:pPr>
              <w:numPr>
                <w:ilvl w:val="0"/>
                <w:numId w:val="12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«Поможем тем, кого приручили»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развлечение «Мы – волонтеры»;</w:t>
            </w:r>
          </w:p>
          <w:p w:rsidR="00B05624" w:rsidRPr="00B05624" w:rsidRDefault="00B05624" w:rsidP="00E3357F">
            <w:pPr>
              <w:numPr>
                <w:ilvl w:val="0"/>
                <w:numId w:val="12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«Поможем тем, кого приручили»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 – Катерина-санница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русским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народным праздникам через малые формы фольклора;</w:t>
            </w:r>
          </w:p>
          <w:p w:rsidR="00B05624" w:rsidRPr="00B05624" w:rsidRDefault="00B05624" w:rsidP="00E3357F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календарно-обрядовом празднике «Екатерина-санница», его обычаях, обрядах;</w:t>
            </w:r>
          </w:p>
          <w:p w:rsidR="00B05624" w:rsidRPr="00B05624" w:rsidRDefault="00B05624" w:rsidP="00E3357F">
            <w:pPr>
              <w:numPr>
                <w:ilvl w:val="0"/>
                <w:numId w:val="13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обрядовой куклой Екатериной-санницей, 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значением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крестьян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народном празднике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Катерины-санницы;</w:t>
            </w:r>
          </w:p>
          <w:p w:rsidR="00B05624" w:rsidRPr="00B05624" w:rsidRDefault="00B05624" w:rsidP="00E3357F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«Шел козел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лесу», «Сугробы», «Веселые снежинки», «Игра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снежки»;</w:t>
            </w:r>
          </w:p>
          <w:p w:rsidR="00B05624" w:rsidRPr="00B05624" w:rsidRDefault="00B05624" w:rsidP="00E3357F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игры, забавы: «Катание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рогожках», «Катание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санях»;</w:t>
            </w:r>
          </w:p>
          <w:p w:rsidR="00B05624" w:rsidRPr="00B05624" w:rsidRDefault="00B05624" w:rsidP="00E3357F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«Сани»;</w:t>
            </w:r>
          </w:p>
          <w:p w:rsidR="00B05624" w:rsidRPr="00B05624" w:rsidRDefault="00B05624" w:rsidP="00E3357F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«Саночки»;</w:t>
            </w:r>
          </w:p>
          <w:p w:rsidR="00B05624" w:rsidRPr="00B05624" w:rsidRDefault="00B05624" w:rsidP="00E3357F">
            <w:pPr>
              <w:numPr>
                <w:ilvl w:val="0"/>
                <w:numId w:val="13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«Украшение саней», 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Консультации для родителей: «Народные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традиции», «Выходные дни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семье», «Здоровый образ жизни», «Приобщаем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истокам народной культуры»;</w:t>
            </w:r>
          </w:p>
          <w:p w:rsidR="00B05624" w:rsidRPr="00B05624" w:rsidRDefault="00B05624" w:rsidP="00E3357F">
            <w:pPr>
              <w:numPr>
                <w:ilvl w:val="0"/>
                <w:numId w:val="13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творчества: «Ах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вы, сани-самокаты»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3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«Экологическое воспитание»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08.12 – Международный день художника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спецификой профессии художника; дать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разнообразии, творческом характере;</w:t>
            </w:r>
          </w:p>
          <w:p w:rsidR="00B05624" w:rsidRPr="00B05624" w:rsidRDefault="00B05624" w:rsidP="00E3357F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закрепить названия предметов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изобразительных материалов, используемых художниками;</w:t>
            </w:r>
          </w:p>
          <w:p w:rsidR="00B05624" w:rsidRPr="00B05624" w:rsidRDefault="00B05624" w:rsidP="00E3357F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побуждать использовать разнообразные средства выразительности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 создания рисунка;</w:t>
            </w:r>
          </w:p>
          <w:p w:rsidR="00B05624" w:rsidRPr="00B05624" w:rsidRDefault="00B05624" w:rsidP="00E3357F">
            <w:pPr>
              <w:numPr>
                <w:ilvl w:val="0"/>
                <w:numId w:val="13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труду художника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«Эта замечательная профессия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художник», «Предметы, которыми пользуется художник».</w:t>
            </w:r>
          </w:p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картинками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известных художников:</w:t>
            </w:r>
          </w:p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 Шишкин «Березовая роща», «Утро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сосновом лесу»;</w:t>
            </w:r>
          </w:p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 Васнецов «Богатыри», «Иван-царевич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Сером Волке»;</w:t>
            </w:r>
          </w:p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Серов «Девочка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персиками».</w:t>
            </w:r>
          </w:p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Игры: «Кисти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краски», «Что перепутал художник».</w:t>
            </w:r>
          </w:p>
          <w:p w:rsidR="00B05624" w:rsidRPr="00B05624" w:rsidRDefault="00B05624" w:rsidP="00E3357F">
            <w:pPr>
              <w:numPr>
                <w:ilvl w:val="0"/>
                <w:numId w:val="13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«Я – художник»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Развлечение «День художника»;</w:t>
            </w:r>
          </w:p>
          <w:p w:rsidR="00B05624" w:rsidRPr="00B05624" w:rsidRDefault="00B05624" w:rsidP="00E3357F">
            <w:pPr>
              <w:numPr>
                <w:ilvl w:val="0"/>
                <w:numId w:val="1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викторина «Знатоки живописи»;</w:t>
            </w:r>
          </w:p>
          <w:p w:rsidR="00B05624" w:rsidRPr="00B05624" w:rsidRDefault="00B05624" w:rsidP="00E3357F">
            <w:pPr>
              <w:numPr>
                <w:ilvl w:val="0"/>
                <w:numId w:val="13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тематического стенда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«Разноцветный мир»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педагогов «Нетрадиционная техника рисования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дошкольниками»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11.12 – Международный день гор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знакомство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неживой природой, дать начальные сведения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горах: какие бывают горы, кто живет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горах, что растет,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 состоят горы;</w:t>
            </w:r>
          </w:p>
          <w:p w:rsidR="00B05624" w:rsidRPr="00B05624" w:rsidRDefault="00B05624" w:rsidP="00E3357F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развивать познавательный интерес, умение анализировать, сравнивать, обобщать, делать простейшие выводы;</w:t>
            </w:r>
          </w:p>
          <w:p w:rsidR="00B05624" w:rsidRPr="00B05624" w:rsidRDefault="00B05624" w:rsidP="00E3357F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эстетические чувства: учить видеть красоту гор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ею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любоваться;</w:t>
            </w:r>
          </w:p>
          <w:p w:rsidR="00B05624" w:rsidRPr="00B05624" w:rsidRDefault="00B05624" w:rsidP="00E3357F">
            <w:pPr>
              <w:numPr>
                <w:ilvl w:val="0"/>
                <w:numId w:val="13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горном пейзаже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«Горные породы, минералы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ископаемые»;</w:t>
            </w:r>
          </w:p>
          <w:p w:rsidR="00B05624" w:rsidRPr="00B05624" w:rsidRDefault="00B05624" w:rsidP="00E3357F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картин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ИКТ-средств: М.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Сарьяна «Караван», «Обрыв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 Арагаца», П.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Сезанна «Гора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Святой Виктории», Н.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Рериха «Гималаи»;</w:t>
            </w:r>
          </w:p>
          <w:p w:rsidR="00B05624" w:rsidRPr="00B05624" w:rsidRDefault="00B05624" w:rsidP="00E3357F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«Высоко, низко»;</w:t>
            </w:r>
          </w:p>
          <w:p w:rsidR="00B05624" w:rsidRPr="00B05624" w:rsidRDefault="00B05624" w:rsidP="00E3357F">
            <w:pPr>
              <w:numPr>
                <w:ilvl w:val="0"/>
                <w:numId w:val="13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«Высокие горные вершины»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«Полезные ископаемые нашего района»;</w:t>
            </w:r>
          </w:p>
          <w:p w:rsidR="00B05624" w:rsidRPr="00B05624" w:rsidRDefault="00B05624" w:rsidP="00E3357F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«Горный вал»;</w:t>
            </w:r>
          </w:p>
          <w:p w:rsidR="00B05624" w:rsidRPr="00B05624" w:rsidRDefault="00B05624" w:rsidP="00E3357F">
            <w:pPr>
              <w:numPr>
                <w:ilvl w:val="0"/>
                <w:numId w:val="13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 подземных богатств»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консультаций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4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«Физическое развитие»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12.12 – День Конституции РФ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страну, понимание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уважение друг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развитию «День Конституции»; игра «Плохие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хорошие поступки»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родителей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изготовлении герба.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«Я - патриот»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4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консультаций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13.12 – День медведя в 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народными праздниками;</w:t>
            </w:r>
          </w:p>
          <w:p w:rsidR="00B05624" w:rsidRPr="00B05624" w:rsidRDefault="00B05624" w:rsidP="00E3357F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желание изображать медведя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схеме;</w:t>
            </w:r>
          </w:p>
          <w:p w:rsidR="00B05624" w:rsidRPr="00B05624" w:rsidRDefault="00B05624" w:rsidP="00E3357F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умение делать набросок рисунка простым карандашом;</w:t>
            </w:r>
          </w:p>
          <w:p w:rsidR="00B05624" w:rsidRPr="00B05624" w:rsidRDefault="00B05624" w:rsidP="00E3357F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изобразительно-выразительные умения;</w:t>
            </w:r>
          </w:p>
          <w:p w:rsidR="00B05624" w:rsidRPr="00B05624" w:rsidRDefault="00B05624" w:rsidP="00E3357F">
            <w:pPr>
              <w:numPr>
                <w:ilvl w:val="0"/>
                <w:numId w:val="14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традициям русского народа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бережное отношение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«Добрый Мишка Потапыч»;</w:t>
            </w:r>
          </w:p>
          <w:p w:rsidR="00B05624" w:rsidRPr="00B05624" w:rsidRDefault="00B05624" w:rsidP="00E3357F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медведя во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бору», «Гуси-лебеди», «Волк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овцы», «Ловушка»;</w:t>
            </w:r>
          </w:p>
          <w:p w:rsidR="00B05624" w:rsidRPr="00B05624" w:rsidRDefault="00B05624" w:rsidP="00E3357F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«Жмурки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медведем»;</w:t>
            </w:r>
          </w:p>
          <w:p w:rsidR="00B05624" w:rsidRPr="00B05624" w:rsidRDefault="00B05624" w:rsidP="00E3357F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закрытыми глазами «Мишка»;</w:t>
            </w:r>
          </w:p>
          <w:p w:rsidR="00B05624" w:rsidRPr="00B05624" w:rsidRDefault="00B05624" w:rsidP="00E3357F">
            <w:pPr>
              <w:numPr>
                <w:ilvl w:val="0"/>
                <w:numId w:val="14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видеофильмов о медведях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«Добрый Потапыч»;</w:t>
            </w:r>
          </w:p>
          <w:p w:rsidR="00B05624" w:rsidRPr="00B05624" w:rsidRDefault="00B05624" w:rsidP="00E3357F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«Бурый медведь»;</w:t>
            </w:r>
          </w:p>
          <w:p w:rsidR="00B05624" w:rsidRPr="00B05624" w:rsidRDefault="00B05624" w:rsidP="00E3357F">
            <w:pPr>
              <w:numPr>
                <w:ilvl w:val="0"/>
                <w:numId w:val="14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прививать ребенку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 среде»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4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«Экспериментальная деятельность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15.12 – Международный день чая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культурно-гигиенические навыки;</w:t>
            </w:r>
          </w:p>
          <w:p w:rsidR="00B05624" w:rsidRPr="00B05624" w:rsidRDefault="00B05624" w:rsidP="00E3357F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навыки культурного поведения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обществе;</w:t>
            </w:r>
          </w:p>
          <w:p w:rsidR="00B05624" w:rsidRPr="00B05624" w:rsidRDefault="00B05624" w:rsidP="00E3357F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 общечеловеческим ценностям;</w:t>
            </w:r>
          </w:p>
          <w:p w:rsidR="00B05624" w:rsidRPr="00B05624" w:rsidRDefault="00B05624" w:rsidP="00E3357F">
            <w:pPr>
              <w:numPr>
                <w:ilvl w:val="0"/>
                <w:numId w:val="14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свободное общение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взрослыми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кругу сверстников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«Разновидности чая»;</w:t>
            </w:r>
          </w:p>
          <w:p w:rsidR="00B05624" w:rsidRPr="00B05624" w:rsidRDefault="00B05624" w:rsidP="00E3357F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«Бычок пестренький»;</w:t>
            </w:r>
          </w:p>
          <w:p w:rsidR="00B05624" w:rsidRPr="00B05624" w:rsidRDefault="00B05624" w:rsidP="00E3357F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шуточная инсценировка «чаепития»;</w:t>
            </w:r>
          </w:p>
          <w:p w:rsidR="00B05624" w:rsidRPr="00B05624" w:rsidRDefault="00B05624" w:rsidP="00E3357F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«Чайный сервиз»;</w:t>
            </w:r>
          </w:p>
          <w:p w:rsidR="00B05624" w:rsidRPr="00B05624" w:rsidRDefault="00B05624" w:rsidP="00E3357F">
            <w:pPr>
              <w:numPr>
                <w:ilvl w:val="0"/>
                <w:numId w:val="14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«Чайная церемония»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«Домашние посиделки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чаем»;</w:t>
            </w:r>
          </w:p>
          <w:p w:rsidR="00B05624" w:rsidRPr="00B05624" w:rsidRDefault="00B05624" w:rsidP="00E3357F">
            <w:pPr>
              <w:numPr>
                <w:ilvl w:val="0"/>
                <w:numId w:val="14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семейная гостиная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чаем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скучаем»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4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 – Новый год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праздничное настроение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взрослых;</w:t>
            </w:r>
          </w:p>
          <w:p w:rsidR="00B05624" w:rsidRPr="00B05624" w:rsidRDefault="00B05624" w:rsidP="00E3357F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навыки пожаробезопасного поведения;</w:t>
            </w:r>
          </w:p>
          <w:p w:rsidR="00B05624" w:rsidRPr="00B05624" w:rsidRDefault="00B05624" w:rsidP="00E3357F">
            <w:pPr>
              <w:numPr>
                <w:ilvl w:val="0"/>
                <w:numId w:val="15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творческие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 детей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«Здравствуй, Новый год!», «Зимние игры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забавы», «Какой подарок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хочу получить 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Дедушки Мороза»;</w:t>
            </w:r>
          </w:p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украшение групп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саду;</w:t>
            </w:r>
          </w:p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создание</w:t>
            </w:r>
          </w:p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адвент-календаря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Новому году;</w:t>
            </w:r>
          </w:p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письма Дедушке Морозу;</w:t>
            </w:r>
          </w:p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подарков для родных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друзей;</w:t>
            </w:r>
          </w:p>
          <w:p w:rsidR="00B05624" w:rsidRPr="00B05624" w:rsidRDefault="00B05624" w:rsidP="00E3357F">
            <w:pPr>
              <w:numPr>
                <w:ilvl w:val="0"/>
                <w:numId w:val="15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«Шары на елку»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«Безопасность детей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новогодние праздники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каникулы»;</w:t>
            </w:r>
          </w:p>
          <w:p w:rsidR="00B05624" w:rsidRPr="00B05624" w:rsidRDefault="00B05624" w:rsidP="00E3357F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новогодних утренниках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возрастных группах «Новый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 стучится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двери!»;</w:t>
            </w:r>
          </w:p>
          <w:p w:rsidR="00B05624" w:rsidRPr="00B05624" w:rsidRDefault="00B05624" w:rsidP="00E3357F">
            <w:pPr>
              <w:numPr>
                <w:ilvl w:val="0"/>
                <w:numId w:val="15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«Этот праздник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Новый год!»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5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Январь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 – Всемирный день «спасибо»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B05624" w:rsidRPr="00B05624" w:rsidRDefault="00B05624" w:rsidP="00E3357F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слова «спасибо»;</w:t>
            </w:r>
          </w:p>
          <w:p w:rsidR="00B05624" w:rsidRPr="00B05624" w:rsidRDefault="00B05624" w:rsidP="00E3357F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понятие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 поведения;</w:t>
            </w:r>
          </w:p>
          <w:p w:rsidR="00B05624" w:rsidRPr="00B05624" w:rsidRDefault="00B05624" w:rsidP="00E3357F">
            <w:pPr>
              <w:numPr>
                <w:ilvl w:val="0"/>
                <w:numId w:val="15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привить навыки культурного поведения детей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общении друг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 людьми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Подвижные игры: «Собери слово "спасибо"», «Улыбочка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грусть»;</w:t>
            </w:r>
          </w:p>
          <w:p w:rsidR="00B05624" w:rsidRPr="00B05624" w:rsidRDefault="00B05624" w:rsidP="00E3357F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игры-эстафеты: «Прокати мяч головой», «Передай мяч над головой»;</w:t>
            </w:r>
          </w:p>
          <w:p w:rsidR="00B05624" w:rsidRPr="00B05624" w:rsidRDefault="00B05624" w:rsidP="00E3357F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беседа-игра «Волшебное слово»;</w:t>
            </w:r>
          </w:p>
          <w:p w:rsidR="00B05624" w:rsidRPr="00B05624" w:rsidRDefault="00B05624" w:rsidP="00E3357F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игра: «Доскажи словечко», «Вежливо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невежливо»;</w:t>
            </w:r>
          </w:p>
          <w:p w:rsidR="00B05624" w:rsidRPr="00B05624" w:rsidRDefault="00B05624" w:rsidP="00E3357F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«Что такое хорошо, что такое плохо», «История про мальчика Диму»;</w:t>
            </w:r>
          </w:p>
          <w:p w:rsidR="00B05624" w:rsidRPr="00B05624" w:rsidRDefault="00B05624" w:rsidP="00E3357F">
            <w:pPr>
              <w:numPr>
                <w:ilvl w:val="0"/>
                <w:numId w:val="15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открыток «Спасибки»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«Правила вежливых ребят»;</w:t>
            </w:r>
          </w:p>
          <w:p w:rsidR="00B05624" w:rsidRPr="00B05624" w:rsidRDefault="00B05624" w:rsidP="00E3357F">
            <w:pPr>
              <w:numPr>
                <w:ilvl w:val="0"/>
                <w:numId w:val="15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"спасибо"»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5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15.01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зимующих птиц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представление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перелетных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зимующих птицах;</w:t>
            </w:r>
          </w:p>
          <w:p w:rsidR="00B05624" w:rsidRPr="00B05624" w:rsidRDefault="00B05624" w:rsidP="00E3357F">
            <w:pPr>
              <w:numPr>
                <w:ilvl w:val="0"/>
                <w:numId w:val="1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познавательную активность;</w:t>
            </w:r>
          </w:p>
          <w:p w:rsidR="00B05624" w:rsidRPr="00B05624" w:rsidRDefault="00B05624" w:rsidP="00E3357F">
            <w:pPr>
              <w:numPr>
                <w:ilvl w:val="0"/>
                <w:numId w:val="1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желание помогать птицам (ставить кормушки, регулярно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пищу);</w:t>
            </w:r>
          </w:p>
          <w:p w:rsidR="00B05624" w:rsidRPr="00B05624" w:rsidRDefault="00B05624" w:rsidP="00E3357F">
            <w:pPr>
              <w:numPr>
                <w:ilvl w:val="0"/>
                <w:numId w:val="15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«Что такое Красная книга», «Эти удивительные птицы».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птицах: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 Бианки «Синичкин календарь»;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 Трясорукова «Воронина макаронина»;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К.Д. Ушинский «Дятел», «Кукушечка», «Леший»;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А.Я. Яшин «Покормите птиц зимой».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кормушек для птиц.</w:t>
            </w:r>
          </w:p>
          <w:p w:rsidR="00B05624" w:rsidRPr="00B05624" w:rsidRDefault="00B05624" w:rsidP="00E3357F">
            <w:pPr>
              <w:numPr>
                <w:ilvl w:val="0"/>
                <w:numId w:val="15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Лепка, рисование «Эти удивительные птицы»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«Как вместе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помочь птицам зимой»;</w:t>
            </w:r>
          </w:p>
          <w:p w:rsidR="00B05624" w:rsidRPr="00B05624" w:rsidRDefault="00B05624" w:rsidP="00E3357F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размещении кормушек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прогулочных участках детского сада;</w:t>
            </w:r>
          </w:p>
          <w:p w:rsidR="00B05624" w:rsidRPr="00B05624" w:rsidRDefault="00B05624" w:rsidP="00E3357F">
            <w:pPr>
              <w:numPr>
                <w:ilvl w:val="0"/>
                <w:numId w:val="16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викторина «Как помочь птицам»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6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17.01 – Всемирный день снега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Всемирным днем снега (Международным днем зимних видов спорта);</w:t>
            </w:r>
          </w:p>
          <w:p w:rsidR="00B05624" w:rsidRPr="00B05624" w:rsidRDefault="00B05624" w:rsidP="00E3357F">
            <w:pPr>
              <w:numPr>
                <w:ilvl w:val="0"/>
                <w:numId w:val="16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детей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через совместные спортивные мероприятия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«Снег, лед, кутерьма, здравствуй, зимушка-зима!», игра «Снежный бой»;</w:t>
            </w:r>
          </w:p>
          <w:p w:rsidR="00B05624" w:rsidRPr="00B05624" w:rsidRDefault="00B05624" w:rsidP="00E3357F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поисково-испытательная деятельность «Как тает снег»;</w:t>
            </w:r>
          </w:p>
          <w:p w:rsidR="00B05624" w:rsidRPr="00B05624" w:rsidRDefault="00B05624" w:rsidP="00E3357F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«Зимние виды спорта»;</w:t>
            </w:r>
          </w:p>
          <w:p w:rsidR="00B05624" w:rsidRPr="00B05624" w:rsidRDefault="00B05624" w:rsidP="00E3357F">
            <w:pPr>
              <w:numPr>
                <w:ilvl w:val="0"/>
                <w:numId w:val="16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нетрадиционной техники рисования «Снежинки»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«Снежные конструкции»;</w:t>
            </w:r>
          </w:p>
          <w:p w:rsidR="00B05624" w:rsidRPr="00B05624" w:rsidRDefault="00B05624" w:rsidP="00E3357F">
            <w:pPr>
              <w:numPr>
                <w:ilvl w:val="0"/>
                <w:numId w:val="16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6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18.01 – Международный день снеговика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дошкольников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возникновения снеговика;</w:t>
            </w:r>
          </w:p>
          <w:p w:rsidR="00B05624" w:rsidRPr="00B05624" w:rsidRDefault="00B05624" w:rsidP="00E3357F">
            <w:pPr>
              <w:numPr>
                <w:ilvl w:val="0"/>
                <w:numId w:val="16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приобщить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традициям празднования зимних праздников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участке группы: лепка снеговика;</w:t>
            </w:r>
          </w:p>
          <w:p w:rsidR="00B05624" w:rsidRPr="00B05624" w:rsidRDefault="00B05624" w:rsidP="00E3357F">
            <w:pPr>
              <w:numPr>
                <w:ilvl w:val="0"/>
                <w:numId w:val="1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сказки Г.Х. Андерсена «Снеговик»;</w:t>
            </w:r>
          </w:p>
          <w:p w:rsidR="00B05624" w:rsidRPr="00B05624" w:rsidRDefault="00B05624" w:rsidP="00E3357F">
            <w:pPr>
              <w:numPr>
                <w:ilvl w:val="0"/>
                <w:numId w:val="1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«Снеговик-почтовик» (1955,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сказке Владимира Сутеева «Елка»);</w:t>
            </w:r>
          </w:p>
          <w:p w:rsidR="00B05624" w:rsidRPr="00B05624" w:rsidRDefault="00B05624" w:rsidP="00E3357F">
            <w:pPr>
              <w:numPr>
                <w:ilvl w:val="0"/>
                <w:numId w:val="16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краткосрочный проект «Веселые снеговики»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улице «День снеговика»;</w:t>
            </w:r>
          </w:p>
          <w:p w:rsidR="00B05624" w:rsidRPr="00B05624" w:rsidRDefault="00B05624" w:rsidP="00E3357F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выставки книг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снеговиках;</w:t>
            </w:r>
          </w:p>
          <w:p w:rsidR="00B05624" w:rsidRPr="00B05624" w:rsidRDefault="00B05624" w:rsidP="00E3357F">
            <w:pPr>
              <w:numPr>
                <w:ilvl w:val="0"/>
                <w:numId w:val="16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смотр-конкурс «Лучший снеговик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6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 – Международный день объятий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дружеское отношение друг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другу;</w:t>
            </w:r>
          </w:p>
          <w:p w:rsidR="00B05624" w:rsidRPr="00B05624" w:rsidRDefault="00B05624" w:rsidP="00E3357F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дружбе;</w:t>
            </w:r>
          </w:p>
          <w:p w:rsidR="00B05624" w:rsidRPr="00B05624" w:rsidRDefault="00B05624" w:rsidP="00E3357F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желание прийти друг другу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помощь;</w:t>
            </w:r>
          </w:p>
          <w:p w:rsidR="00B05624" w:rsidRPr="00B05624" w:rsidRDefault="00B05624" w:rsidP="00E3357F">
            <w:pPr>
              <w:numPr>
                <w:ilvl w:val="0"/>
                <w:numId w:val="17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положительным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эмоциональным действиям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«Теплые объятия», «Что такое дружба?»;</w:t>
            </w:r>
          </w:p>
          <w:p w:rsidR="00B05624" w:rsidRPr="00B05624" w:rsidRDefault="00B05624" w:rsidP="00E3357F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«Забота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младших»;</w:t>
            </w:r>
          </w:p>
          <w:p w:rsidR="00B05624" w:rsidRPr="00B05624" w:rsidRDefault="00B05624" w:rsidP="00E3357F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«Помоги другу»;</w:t>
            </w:r>
          </w:p>
          <w:p w:rsidR="00B05624" w:rsidRPr="00B05624" w:rsidRDefault="00B05624" w:rsidP="00E3357F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«Рисунок другу»;</w:t>
            </w:r>
          </w:p>
          <w:p w:rsidR="00B05624" w:rsidRPr="00B05624" w:rsidRDefault="00B05624" w:rsidP="00E3357F">
            <w:pPr>
              <w:numPr>
                <w:ilvl w:val="0"/>
                <w:numId w:val="17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«Самый большой друг»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«Как объяснить ребенку, что такое дружба»;</w:t>
            </w:r>
          </w:p>
          <w:p w:rsidR="00B05624" w:rsidRPr="00B05624" w:rsidRDefault="00B05624" w:rsidP="00E3357F">
            <w:pPr>
              <w:numPr>
                <w:ilvl w:val="0"/>
                <w:numId w:val="17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«Вместе весело шагать»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7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«Духовно-нравственное воспитание дошкольников»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28.01 – День открытия Антарктиды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 географического положения, природы Антарктиды;</w:t>
            </w:r>
          </w:p>
          <w:p w:rsidR="00B05624" w:rsidRPr="00B05624" w:rsidRDefault="00B05624" w:rsidP="00E3357F">
            <w:pPr>
              <w:numPr>
                <w:ilvl w:val="0"/>
                <w:numId w:val="17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флоре, фауне Антарктиды,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организмов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средой обитания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изображением холодных зон планеты;</w:t>
            </w:r>
          </w:p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книг об Антарктиде;</w:t>
            </w:r>
          </w:p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на тему «Пингвины»;</w:t>
            </w:r>
          </w:p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 тему «Антарктида»;</w:t>
            </w:r>
          </w:p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«Сложи животное», «Что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зверь», «Выложи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геометрических фигур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образцу»;</w:t>
            </w:r>
          </w:p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«Отбивка оленей», «Охотник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звери», «Полярная сова»;</w:t>
            </w:r>
          </w:p>
          <w:p w:rsidR="00B05624" w:rsidRPr="00B05624" w:rsidRDefault="00B05624" w:rsidP="00E3357F">
            <w:pPr>
              <w:numPr>
                <w:ilvl w:val="0"/>
                <w:numId w:val="17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сюжетно-ролевые игры: «Отправляемся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Антарктиду», «Зоопарк»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информации для детей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 теме;</w:t>
            </w:r>
          </w:p>
          <w:p w:rsidR="00B05624" w:rsidRPr="00B05624" w:rsidRDefault="00B05624" w:rsidP="00E3357F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литературы: Красная книга России, энциклопедии, рассказы;</w:t>
            </w:r>
          </w:p>
          <w:p w:rsidR="00B05624" w:rsidRPr="00B05624" w:rsidRDefault="00B05624" w:rsidP="00E3357F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 детям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 рассказов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животных холодных полюсов Земли;</w:t>
            </w:r>
          </w:p>
          <w:p w:rsidR="00B05624" w:rsidRPr="00B05624" w:rsidRDefault="00B05624" w:rsidP="00E3357F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дома;</w:t>
            </w:r>
          </w:p>
          <w:p w:rsidR="00B05624" w:rsidRPr="00B05624" w:rsidRDefault="00B05624" w:rsidP="00E3357F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макета «Царство холода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льда»;</w:t>
            </w:r>
          </w:p>
          <w:p w:rsidR="00B05624" w:rsidRPr="00B05624" w:rsidRDefault="00B05624" w:rsidP="00E3357F">
            <w:pPr>
              <w:numPr>
                <w:ilvl w:val="0"/>
                <w:numId w:val="17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 «Животные Антарктиды»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7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теме «Речевое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развитие дошкольников»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31.01 – Всемирный день ювелира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«ювелир»;</w:t>
            </w:r>
          </w:p>
          <w:p w:rsidR="00B05624" w:rsidRPr="00B05624" w:rsidRDefault="00B05624" w:rsidP="00E3357F">
            <w:pPr>
              <w:numPr>
                <w:ilvl w:val="0"/>
                <w:numId w:val="1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названием драгоценных металлов, драгоценных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полудрагоценных камней;</w:t>
            </w:r>
          </w:p>
          <w:p w:rsidR="00B05624" w:rsidRPr="00B05624" w:rsidRDefault="00B05624" w:rsidP="00E3357F">
            <w:pPr>
              <w:numPr>
                <w:ilvl w:val="0"/>
                <w:numId w:val="17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 разных профессий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«Профессия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ювелир»;</w:t>
            </w:r>
          </w:p>
          <w:p w:rsidR="00B05624" w:rsidRPr="00B05624" w:rsidRDefault="00B05624" w:rsidP="00E3357F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экскурсия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ювелирный магазин;</w:t>
            </w:r>
          </w:p>
          <w:p w:rsidR="00B05624" w:rsidRPr="00B05624" w:rsidRDefault="00B05624" w:rsidP="00E3357F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«Украшаем силуэт»;</w:t>
            </w:r>
          </w:p>
          <w:p w:rsidR="00B05624" w:rsidRPr="00B05624" w:rsidRDefault="00B05624" w:rsidP="00E3357F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«Много, мало»;</w:t>
            </w:r>
          </w:p>
          <w:p w:rsidR="00B05624" w:rsidRPr="00B05624" w:rsidRDefault="00B05624" w:rsidP="00E3357F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«Ювелирная мастерская»;</w:t>
            </w:r>
          </w:p>
          <w:p w:rsidR="00B05624" w:rsidRPr="00B05624" w:rsidRDefault="00B05624" w:rsidP="00E3357F">
            <w:pPr>
              <w:numPr>
                <w:ilvl w:val="0"/>
                <w:numId w:val="17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 ювелира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подручного материала «Ювелирное дело»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8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«Социально-коммуникативное развитие дошкольников»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Февраль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 – День российской науки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игровому экспериментированию, развивающим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познавательным играм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по ФЭМП:</w:t>
            </w:r>
          </w:p>
          <w:p w:rsidR="00B05624" w:rsidRPr="00B05624" w:rsidRDefault="00B05624" w:rsidP="00E3357F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предмет»;</w:t>
            </w:r>
          </w:p>
          <w:p w:rsidR="00B05624" w:rsidRPr="00B05624" w:rsidRDefault="00B05624" w:rsidP="00E3357F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фигуру»;</w:t>
            </w:r>
          </w:p>
          <w:p w:rsidR="00B05624" w:rsidRPr="00B05624" w:rsidRDefault="00B05624" w:rsidP="00E3357F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бывают фигуры»;</w:t>
            </w:r>
          </w:p>
          <w:p w:rsidR="00B05624" w:rsidRPr="00B05624" w:rsidRDefault="00B05624" w:rsidP="00E3357F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«Досочки Э. Сегена»;</w:t>
            </w:r>
          </w:p>
          <w:p w:rsidR="00B05624" w:rsidRPr="00B05624" w:rsidRDefault="00B05624" w:rsidP="00E3357F">
            <w:pPr>
              <w:numPr>
                <w:ilvl w:val="0"/>
                <w:numId w:val="18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«Палочки Кюизенера»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«Волшебные дорожки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палочками Кюизенера»; «Веселая математика»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 – День рождения утюга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утюга, побудить понимать назначение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этого предмета;</w:t>
            </w:r>
          </w:p>
          <w:p w:rsidR="00B05624" w:rsidRPr="00B05624" w:rsidRDefault="00B05624" w:rsidP="00E3357F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умение правильно определять металл, пластмассу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ткань, 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признаки;</w:t>
            </w:r>
          </w:p>
          <w:p w:rsidR="00B05624" w:rsidRPr="00B05624" w:rsidRDefault="00B05624" w:rsidP="00E3357F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определять эти признаки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структуры поверхности, прочности, твердости;</w:t>
            </w:r>
          </w:p>
          <w:p w:rsidR="00B05624" w:rsidRPr="00B05624" w:rsidRDefault="00B05624" w:rsidP="00E3357F">
            <w:pPr>
              <w:numPr>
                <w:ilvl w:val="0"/>
                <w:numId w:val="18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ориентироваться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прошлом утюга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 сделан утюг»;</w:t>
            </w:r>
          </w:p>
          <w:p w:rsidR="00B05624" w:rsidRPr="00B05624" w:rsidRDefault="00B05624" w:rsidP="00E3357F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«Домашние хлопоты»;</w:t>
            </w:r>
          </w:p>
          <w:p w:rsidR="00B05624" w:rsidRPr="00B05624" w:rsidRDefault="00B05624" w:rsidP="00E3357F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«Хлопотливый утюг»;</w:t>
            </w:r>
          </w:p>
          <w:p w:rsidR="00B05624" w:rsidRPr="00B05624" w:rsidRDefault="00B05624" w:rsidP="00E3357F">
            <w:pPr>
              <w:numPr>
                <w:ilvl w:val="0"/>
                <w:numId w:val="18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деятельность: украшаем утюг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«Безопасность ребенка дома»;</w:t>
            </w:r>
          </w:p>
          <w:p w:rsidR="00B05624" w:rsidRPr="00B05624" w:rsidRDefault="00B05624" w:rsidP="00E3357F">
            <w:pPr>
              <w:numPr>
                <w:ilvl w:val="0"/>
                <w:numId w:val="1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«Убежал утюг»;</w:t>
            </w:r>
          </w:p>
          <w:p w:rsidR="00B05624" w:rsidRPr="00B05624" w:rsidRDefault="00B05624" w:rsidP="00E3357F">
            <w:pPr>
              <w:numPr>
                <w:ilvl w:val="0"/>
                <w:numId w:val="18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альбома «Эволюция утюга»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18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методическом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«Работа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17.02 – День рождения Агнии Барто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Углубить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 А.Л. Барто, помочь чувствовать образность языка стихотворений;</w:t>
            </w:r>
          </w:p>
          <w:p w:rsidR="00B05624" w:rsidRPr="00B05624" w:rsidRDefault="00B05624" w:rsidP="00E3357F">
            <w:pPr>
              <w:numPr>
                <w:ilvl w:val="0"/>
                <w:numId w:val="18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поэтическому слову, слуховое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зрительное внимание, интонационную выразительность, связную речь детей, активизировать словарь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«Творчество А. Барто»;</w:t>
            </w:r>
          </w:p>
          <w:p w:rsidR="00B05624" w:rsidRPr="00B05624" w:rsidRDefault="00B05624" w:rsidP="00E3357F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«Кораблик», «Игрушки», «Самолет», «Бычок», «Зайка»;</w:t>
            </w:r>
          </w:p>
          <w:p w:rsidR="00B05624" w:rsidRPr="00B05624" w:rsidRDefault="00B05624" w:rsidP="00E3357F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игры «Продолжи строчки», «Путаница»;</w:t>
            </w:r>
          </w:p>
          <w:p w:rsidR="00B05624" w:rsidRPr="00B05624" w:rsidRDefault="00B05624" w:rsidP="00E3357F">
            <w:pPr>
              <w:numPr>
                <w:ilvl w:val="0"/>
                <w:numId w:val="18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игра-импровизация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стихотворению Агнии Барто «Воробей»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литературно-творческой среды;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советы родителям «Читаем А. Барто вместе»;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папок-передвижек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наглядного материала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«Роль чтения стихов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воспитании ребенка»;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рекомендациями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чтению детских произведений;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творческие задания для родителей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«Читаем вместе»;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«Иллюстрации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стихам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Барто»;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для родителей «Как читать стихи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Барто»;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развлечения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Агнии Барто»;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стихов с детьми;</w:t>
            </w:r>
          </w:p>
          <w:p w:rsidR="00B05624" w:rsidRPr="00B05624" w:rsidRDefault="00B05624" w:rsidP="00E3357F">
            <w:pPr>
              <w:numPr>
                <w:ilvl w:val="0"/>
                <w:numId w:val="18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атрибутов, декораций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8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19.02 – Всемирный день китов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 крупных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загадочных живых существах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нашей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планете, уточнить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морских млекопитающих;</w:t>
            </w:r>
          </w:p>
          <w:p w:rsidR="00B05624" w:rsidRPr="00B05624" w:rsidRDefault="00B05624" w:rsidP="00E3357F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живой природе;</w:t>
            </w:r>
          </w:p>
          <w:p w:rsidR="00B05624" w:rsidRPr="00B05624" w:rsidRDefault="00B05624" w:rsidP="00E3357F">
            <w:pPr>
              <w:numPr>
                <w:ilvl w:val="0"/>
                <w:numId w:val="19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Интерактивная игра «Кто где живет?»;</w:t>
            </w:r>
          </w:p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 «Морские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речные рыбы»;</w:t>
            </w:r>
          </w:p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п/и «Киты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касатка»;</w:t>
            </w:r>
          </w:p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сюжетно-ролевая игра «Морские животные»;</w:t>
            </w:r>
          </w:p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игра «Чей хвост?»;</w:t>
            </w:r>
          </w:p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коллективной работы-плаката «Сохраним жизнь китов»;</w:t>
            </w:r>
          </w:p>
          <w:p w:rsidR="00B05624" w:rsidRPr="00B05624" w:rsidRDefault="00B05624" w:rsidP="00E3357F">
            <w:pPr>
              <w:numPr>
                <w:ilvl w:val="0"/>
                <w:numId w:val="19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миром природы. «Кит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опасности!»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детско-родительских проектов «Берегите китов»;</w:t>
            </w:r>
          </w:p>
          <w:p w:rsidR="00B05624" w:rsidRPr="00B05624" w:rsidRDefault="00B05624" w:rsidP="00E3357F">
            <w:pPr>
              <w:numPr>
                <w:ilvl w:val="0"/>
                <w:numId w:val="1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«Морские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млекопитающие»;</w:t>
            </w:r>
          </w:p>
          <w:p w:rsidR="00B05624" w:rsidRPr="00B05624" w:rsidRDefault="00B05624" w:rsidP="00E3357F">
            <w:pPr>
              <w:numPr>
                <w:ilvl w:val="0"/>
                <w:numId w:val="19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морю-океану...»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1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9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21.02 – Международный день родного языка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понятие «родной язык», 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языкам;</w:t>
            </w:r>
          </w:p>
          <w:p w:rsidR="00B05624" w:rsidRPr="00B05624" w:rsidRDefault="00B05624" w:rsidP="00E3357F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упражнять детей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 новых слов;</w:t>
            </w:r>
          </w:p>
          <w:p w:rsidR="00B05624" w:rsidRPr="00B05624" w:rsidRDefault="00B05624" w:rsidP="00E3357F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детей словарь синонимов, антонимов,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многозначных слов;</w:t>
            </w:r>
          </w:p>
          <w:p w:rsidR="00B05624" w:rsidRPr="00B05624" w:rsidRDefault="00B05624" w:rsidP="00E3357F">
            <w:pPr>
              <w:numPr>
                <w:ilvl w:val="0"/>
                <w:numId w:val="19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обогащать речь детей пословицами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«Что такое родной язык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его так называют», 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каком языке 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говорим»;</w:t>
            </w:r>
          </w:p>
          <w:p w:rsidR="00B05624" w:rsidRPr="00B05624" w:rsidRDefault="00B05624" w:rsidP="00E3357F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«Скажи наоборот», «Слова-друзья», «Многозначные слова»;</w:t>
            </w:r>
          </w:p>
          <w:p w:rsidR="00B05624" w:rsidRPr="00B05624" w:rsidRDefault="00B05624" w:rsidP="00E3357F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рассматривание иллюстраций русской национальной одежды, русских сувениров;</w:t>
            </w:r>
          </w:p>
          <w:p w:rsidR="00B05624" w:rsidRPr="00B05624" w:rsidRDefault="00B05624" w:rsidP="00E3357F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русских народных сказок, чтение сказок других народов, 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пословицами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поговорками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родном языке;</w:t>
            </w:r>
          </w:p>
          <w:p w:rsidR="00B05624" w:rsidRPr="00B05624" w:rsidRDefault="00B05624" w:rsidP="00E3357F">
            <w:pPr>
              <w:numPr>
                <w:ilvl w:val="0"/>
                <w:numId w:val="19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песен народов России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для родителей «Роль родного языка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формировании личности ребенка»;</w:t>
            </w:r>
          </w:p>
          <w:p w:rsidR="00B05624" w:rsidRPr="00B05624" w:rsidRDefault="00B05624" w:rsidP="00E3357F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«Знатоки родного языка»;</w:t>
            </w:r>
          </w:p>
          <w:p w:rsidR="00B05624" w:rsidRPr="00B05624" w:rsidRDefault="00B05624" w:rsidP="00E3357F">
            <w:pPr>
              <w:numPr>
                <w:ilvl w:val="0"/>
                <w:numId w:val="19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для детей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«Есть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 язык, что родной навеки»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1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19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23.02 – День защитника Отечества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традицией празднования Дня защитника Отечества; воспитывать патриотические чувства;</w:t>
            </w:r>
          </w:p>
          <w:p w:rsidR="00B05624" w:rsidRPr="00B05624" w:rsidRDefault="00B05624" w:rsidP="00E3357F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родному краю, событиям прошлого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настоящего;</w:t>
            </w:r>
          </w:p>
          <w:p w:rsidR="00B05624" w:rsidRPr="00B05624" w:rsidRDefault="00B05624" w:rsidP="00E3357F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профессиях, названиях военной техники;</w:t>
            </w:r>
          </w:p>
          <w:p w:rsidR="00B05624" w:rsidRPr="00B05624" w:rsidRDefault="00B05624" w:rsidP="00E3357F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ловкость, быстроту,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спорту;</w:t>
            </w:r>
          </w:p>
          <w:p w:rsidR="00B05624" w:rsidRPr="00B05624" w:rsidRDefault="00B05624" w:rsidP="00E3357F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формирования целостного представления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Армии;</w:t>
            </w:r>
          </w:p>
          <w:p w:rsidR="00B05624" w:rsidRPr="00B05624" w:rsidRDefault="00B05624" w:rsidP="00E3357F">
            <w:pPr>
              <w:numPr>
                <w:ilvl w:val="0"/>
                <w:numId w:val="19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привлечь родителей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воспитательно-образовательный процесс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Беседа-рассуждение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«Какими должны быть богатыри?»;</w:t>
            </w:r>
          </w:p>
          <w:p w:rsidR="00B05624" w:rsidRPr="00B05624" w:rsidRDefault="00B05624" w:rsidP="00E3357F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драматизация «Три богатыря»;</w:t>
            </w:r>
          </w:p>
          <w:p w:rsidR="00B05624" w:rsidRPr="00B05624" w:rsidRDefault="00B05624" w:rsidP="00E3357F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«Богатыри»;</w:t>
            </w:r>
          </w:p>
          <w:p w:rsidR="00B05624" w:rsidRPr="00B05624" w:rsidRDefault="00B05624" w:rsidP="00E3357F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игра-рассуждение «Как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 поступил богатырь?»;</w:t>
            </w:r>
          </w:p>
          <w:p w:rsidR="00B05624" w:rsidRPr="00B05624" w:rsidRDefault="00B05624" w:rsidP="00E3357F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аудиокниг (былины про Илью Муромца, Добрыню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Никитича, Алешу Поповича);</w:t>
            </w:r>
          </w:p>
          <w:p w:rsidR="00B05624" w:rsidRPr="00B05624" w:rsidRDefault="00B05624" w:rsidP="00E3357F">
            <w:pPr>
              <w:numPr>
                <w:ilvl w:val="0"/>
                <w:numId w:val="19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«Три богатыря»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Флешмоб «Папа может»;</w:t>
            </w:r>
          </w:p>
          <w:p w:rsidR="00B05624" w:rsidRPr="00B05624" w:rsidRDefault="00B05624" w:rsidP="00E3357F">
            <w:pPr>
              <w:numPr>
                <w:ilvl w:val="0"/>
                <w:numId w:val="2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детско-родительских работ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«Наша армия сильна»;</w:t>
            </w:r>
          </w:p>
          <w:p w:rsidR="00B05624" w:rsidRPr="00B05624" w:rsidRDefault="00B05624" w:rsidP="00E3357F">
            <w:pPr>
              <w:numPr>
                <w:ilvl w:val="0"/>
                <w:numId w:val="2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«Сильные богатыри славной Руси!»;</w:t>
            </w:r>
          </w:p>
          <w:p w:rsidR="00B05624" w:rsidRPr="00B05624" w:rsidRDefault="00B05624" w:rsidP="00E3357F">
            <w:pPr>
              <w:numPr>
                <w:ilvl w:val="0"/>
                <w:numId w:val="20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будущие защитники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Отечества» (литературные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вечера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знаменательному дню, экскурсии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боевой славы, 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полевой кухни)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0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27.02 – День белого полярного медведя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животных Арктики,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белом медведе, его внешнем виде, характерных особенностях, образе жизни;</w:t>
            </w:r>
          </w:p>
          <w:p w:rsidR="00B05624" w:rsidRPr="00B05624" w:rsidRDefault="00B05624" w:rsidP="00E3357F">
            <w:pPr>
              <w:numPr>
                <w:ilvl w:val="0"/>
                <w:numId w:val="2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сопереживание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доброжелательность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белым медведям, вызывать стремление защитить 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сохранить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планете;</w:t>
            </w:r>
          </w:p>
          <w:p w:rsidR="00B05624" w:rsidRPr="00B05624" w:rsidRDefault="00B05624" w:rsidP="00E3357F">
            <w:pPr>
              <w:numPr>
                <w:ilvl w:val="0"/>
                <w:numId w:val="20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познавательный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животных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 холодных стран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Мини-проект «День полярного медведя»;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п/и «Мишка косолапый»;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«Спи, мой мишка»;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 «Скажи ласково»;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«Сравни медвежат»;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д/и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«Составь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росту»;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 «Что сегодня делал мишка»;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 «Пазлы»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«Собери фотографию белого медведя»;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«Угощение для медвежат»;</w:t>
            </w:r>
          </w:p>
          <w:p w:rsidR="00B05624" w:rsidRPr="00B05624" w:rsidRDefault="00B05624" w:rsidP="00E3357F">
            <w:pPr>
              <w:numPr>
                <w:ilvl w:val="0"/>
                <w:numId w:val="20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 «Белые медведи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льдине»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игрушки «Белый медведь»;</w:t>
            </w:r>
          </w:p>
          <w:p w:rsidR="00B05624" w:rsidRPr="00B05624" w:rsidRDefault="00B05624" w:rsidP="00E3357F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поделок, рисунков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«Белый медведь»;</w:t>
            </w:r>
          </w:p>
          <w:p w:rsidR="00B05624" w:rsidRPr="00B05624" w:rsidRDefault="00B05624" w:rsidP="00E3357F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книжек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белом медведе;</w:t>
            </w:r>
          </w:p>
          <w:p w:rsidR="00B05624" w:rsidRPr="00B05624" w:rsidRDefault="00B05624" w:rsidP="00E3357F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папки-раскладки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«27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белого медведя»;</w:t>
            </w:r>
          </w:p>
          <w:p w:rsidR="00B05624" w:rsidRPr="00B05624" w:rsidRDefault="00B05624" w:rsidP="00E3357F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«Мишка-оригами»;</w:t>
            </w:r>
          </w:p>
          <w:p w:rsidR="00B05624" w:rsidRPr="00B05624" w:rsidRDefault="00B05624" w:rsidP="00E3357F">
            <w:pPr>
              <w:numPr>
                <w:ilvl w:val="0"/>
                <w:numId w:val="20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«Берегите полярного медведя»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0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16.02–22.02 – Масленица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традициях масленичной недели;</w:t>
            </w:r>
          </w:p>
          <w:p w:rsidR="00B05624" w:rsidRPr="00B05624" w:rsidRDefault="00B05624" w:rsidP="00E3357F">
            <w:pPr>
              <w:numPr>
                <w:ilvl w:val="0"/>
                <w:numId w:val="20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 костюме, предметах быта, ремеслах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видах прикладного искусства;</w:t>
            </w:r>
          </w:p>
          <w:p w:rsidR="00B05624" w:rsidRPr="00B05624" w:rsidRDefault="00B05624" w:rsidP="00E3357F">
            <w:pPr>
              <w:numPr>
                <w:ilvl w:val="0"/>
                <w:numId w:val="20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народными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 литературным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музыкальным материалом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«Традиции празднования Масленицы», «Быт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Руси», «Гуляем, запеваем, Масленицу зазываем», «Русский костюм».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«Масленичный стол»;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«Накрой стол»;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«Угадай, что задумал»;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«Угадай, для чего».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игры: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«Березонька, выручай»;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 углы»;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«Горшки»;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«Маланья»;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 дедушки Трифона»;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«Терем».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репродукции картин: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Малюкова «Портрет императрицы Александры Федоровны»;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 Васнецова «Аленушка», «Снегурочка».</w:t>
            </w:r>
          </w:p>
          <w:p w:rsidR="00B05624" w:rsidRPr="00B05624" w:rsidRDefault="00B05624" w:rsidP="00E3357F">
            <w:pPr>
              <w:numPr>
                <w:ilvl w:val="0"/>
                <w:numId w:val="20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Лепка, рисование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«Масленичные гуляния»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оформлении выставки «Посуда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Руси».</w:t>
            </w:r>
          </w:p>
          <w:p w:rsidR="00B05624" w:rsidRPr="00B05624" w:rsidRDefault="00B05624" w:rsidP="00E3357F">
            <w:pPr>
              <w:numPr>
                <w:ilvl w:val="0"/>
                <w:numId w:val="20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Общесадовский праздник с конкурсами:</w:t>
            </w:r>
          </w:p>
          <w:p w:rsidR="00B05624" w:rsidRPr="00B05624" w:rsidRDefault="00B05624" w:rsidP="00E3357F">
            <w:pPr>
              <w:numPr>
                <w:ilvl w:val="0"/>
                <w:numId w:val="2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пап («Метание валенка», «Кто быстрей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санях»,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«Взятие крепости»);</w:t>
            </w:r>
          </w:p>
          <w:p w:rsidR="00B05624" w:rsidRPr="00B05624" w:rsidRDefault="00B05624" w:rsidP="00E3357F">
            <w:pPr>
              <w:numPr>
                <w:ilvl w:val="0"/>
                <w:numId w:val="20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 («Ленты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косы заплетаем»)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Март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 – Веснянка-свистулька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праздниках, познакомить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весенним праздником «Веснянка», обобщить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перелетных птицах;</w:t>
            </w:r>
          </w:p>
          <w:p w:rsidR="00B05624" w:rsidRPr="00B05624" w:rsidRDefault="00B05624" w:rsidP="00E3357F">
            <w:pPr>
              <w:numPr>
                <w:ilvl w:val="0"/>
                <w:numId w:val="2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доброго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маленьким соседям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планете, закреплять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 что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 нет «ненужных» созданий,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 все целесообразно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Тематическое занятие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праздник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«Весновка-свистунья»;</w:t>
            </w:r>
          </w:p>
          <w:p w:rsidR="00B05624" w:rsidRPr="00B05624" w:rsidRDefault="00B05624" w:rsidP="00E3357F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«Посидим рядком 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поговорим ладком»;</w:t>
            </w:r>
          </w:p>
          <w:p w:rsidR="00B05624" w:rsidRPr="00B05624" w:rsidRDefault="00B05624" w:rsidP="00E3357F">
            <w:pPr>
              <w:numPr>
                <w:ilvl w:val="0"/>
                <w:numId w:val="21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«Свистулька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детская народная игрушка»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народных игрушек;</w:t>
            </w:r>
          </w:p>
          <w:p w:rsidR="00B05624" w:rsidRPr="00B05624" w:rsidRDefault="00B05624" w:rsidP="00E3357F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«Свистулька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детская народная игрушка»;</w:t>
            </w:r>
          </w:p>
          <w:p w:rsidR="00B05624" w:rsidRPr="00B05624" w:rsidRDefault="00B05624" w:rsidP="00E3357F">
            <w:pPr>
              <w:numPr>
                <w:ilvl w:val="0"/>
                <w:numId w:val="21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«Традиции семьи»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Подбор методической, справочной,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1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07.03 – День телефона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воспитанников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появления телефона;</w:t>
            </w:r>
          </w:p>
          <w:p w:rsidR="00B05624" w:rsidRPr="00B05624" w:rsidRDefault="00B05624" w:rsidP="00E3357F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знания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средствах связи;</w:t>
            </w:r>
          </w:p>
          <w:p w:rsidR="00B05624" w:rsidRPr="00B05624" w:rsidRDefault="00B05624" w:rsidP="00E3357F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правила речевого этикета при общении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телефону;</w:t>
            </w:r>
          </w:p>
          <w:p w:rsidR="00B05624" w:rsidRPr="00B05624" w:rsidRDefault="00B05624" w:rsidP="00E3357F">
            <w:pPr>
              <w:numPr>
                <w:ilvl w:val="0"/>
                <w:numId w:val="21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повторить номера телефонов служб экстренной помощи: пожарной, полиции, скорой помощи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«История телефона»;</w:t>
            </w:r>
          </w:p>
          <w:p w:rsidR="00B05624" w:rsidRPr="00B05624" w:rsidRDefault="00B05624" w:rsidP="00E3357F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фотографий первых телефонных аппаратов;</w:t>
            </w:r>
          </w:p>
          <w:p w:rsidR="00B05624" w:rsidRPr="00B05624" w:rsidRDefault="00B05624" w:rsidP="00E3357F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игра-драматизация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сказке Корнея Чуковского «Телефон»;</w:t>
            </w:r>
          </w:p>
          <w:p w:rsidR="00B05624" w:rsidRPr="00B05624" w:rsidRDefault="00B05624" w:rsidP="00E3357F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«Диалоги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телефону» (по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игрушечному телефону вызвать скорую помощь, полицию, пожарную службу);</w:t>
            </w:r>
          </w:p>
          <w:p w:rsidR="00B05624" w:rsidRPr="00B05624" w:rsidRDefault="00B05624" w:rsidP="00E3357F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музея телефонов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ДОУ;</w:t>
            </w:r>
          </w:p>
          <w:p w:rsidR="00B05624" w:rsidRPr="00B05624" w:rsidRDefault="00B05624" w:rsidP="00E3357F">
            <w:pPr>
              <w:numPr>
                <w:ilvl w:val="0"/>
                <w:numId w:val="21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на тему «Телефон»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выставки «Музей телефонов»;</w:t>
            </w:r>
          </w:p>
          <w:p w:rsidR="00B05624" w:rsidRPr="00B05624" w:rsidRDefault="00B05624" w:rsidP="00E3357F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«Как отвлечь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ребенка 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гаджетов»;</w:t>
            </w:r>
          </w:p>
          <w:p w:rsidR="00B05624" w:rsidRPr="00B05624" w:rsidRDefault="00B05624" w:rsidP="00E3357F">
            <w:pPr>
              <w:numPr>
                <w:ilvl w:val="0"/>
                <w:numId w:val="21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стенда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памятками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чек-листами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«Советы, как преодолеть гаджет-зависимость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ребенка»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1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08.03 – Международный женский день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ценностное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семье;</w:t>
            </w:r>
          </w:p>
          <w:p w:rsidR="00B05624" w:rsidRPr="00B05624" w:rsidRDefault="00B05624" w:rsidP="00E3357F">
            <w:pPr>
              <w:numPr>
                <w:ilvl w:val="0"/>
                <w:numId w:val="21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вовлечь родителей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деятельность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упражнения: «Назови ласково», «Узнай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голосу», «Закончи предложение», «Вместе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мамой готовим обед»;</w:t>
            </w:r>
          </w:p>
          <w:p w:rsidR="00B05624" w:rsidRPr="00B05624" w:rsidRDefault="00B05624" w:rsidP="00E3357F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квест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 пропавшей Весны»;</w:t>
            </w:r>
          </w:p>
          <w:p w:rsidR="00B05624" w:rsidRPr="00B05624" w:rsidRDefault="00B05624" w:rsidP="00E3357F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поделок для родных: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открытка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мимозами или полевыми цветами;</w:t>
            </w:r>
          </w:p>
          <w:p w:rsidR="00B05624" w:rsidRPr="00B05624" w:rsidRDefault="00B05624" w:rsidP="00E3357F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«Портрет любимой мамочки»;</w:t>
            </w:r>
          </w:p>
          <w:p w:rsidR="00B05624" w:rsidRPr="00B05624" w:rsidRDefault="00B05624" w:rsidP="00E3357F">
            <w:pPr>
              <w:numPr>
                <w:ilvl w:val="0"/>
                <w:numId w:val="22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«Портрет любимой мамочки»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Игровой тренинг «Праздник счастливых мам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бабушек»;</w:t>
            </w:r>
          </w:p>
          <w:p w:rsidR="00B05624" w:rsidRPr="00B05624" w:rsidRDefault="00B05624" w:rsidP="00E3357F">
            <w:pPr>
              <w:numPr>
                <w:ilvl w:val="0"/>
                <w:numId w:val="2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«Ладошки любви»;</w:t>
            </w:r>
          </w:p>
          <w:p w:rsidR="00B05624" w:rsidRPr="00B05624" w:rsidRDefault="00B05624" w:rsidP="00E3357F">
            <w:pPr>
              <w:numPr>
                <w:ilvl w:val="0"/>
                <w:numId w:val="22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музыкально-спортивный праздник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Марта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поисках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Василисы Прекрасной»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2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18.03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воссоединения Крыма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воспитания патриотизма;</w:t>
            </w:r>
          </w:p>
          <w:p w:rsidR="00B05624" w:rsidRPr="00B05624" w:rsidRDefault="00B05624" w:rsidP="00E3357F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 Родину;</w:t>
            </w:r>
          </w:p>
          <w:p w:rsidR="00B05624" w:rsidRPr="00B05624" w:rsidRDefault="00B05624" w:rsidP="00E3357F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представление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Крыма как части российской территории;</w:t>
            </w:r>
          </w:p>
          <w:p w:rsidR="00B05624" w:rsidRPr="00B05624" w:rsidRDefault="00B05624" w:rsidP="00E3357F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гражданскую позицию дошкольников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исторических событий, связанных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воссоединением Крыма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B05624" w:rsidRPr="00B05624" w:rsidRDefault="00B05624" w:rsidP="00E3357F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интерес;</w:t>
            </w:r>
          </w:p>
          <w:p w:rsidR="00B05624" w:rsidRPr="00B05624" w:rsidRDefault="00B05624" w:rsidP="00E3357F">
            <w:pPr>
              <w:numPr>
                <w:ilvl w:val="0"/>
                <w:numId w:val="22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гордость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 Отечество, чувство патриотизма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«Воссоединение Крыма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России», «Памятные места Крыма»;</w:t>
            </w:r>
          </w:p>
          <w:p w:rsidR="00B05624" w:rsidRPr="00B05624" w:rsidRDefault="00B05624" w:rsidP="00E3357F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«Море волнуется раз...»;</w:t>
            </w:r>
          </w:p>
          <w:p w:rsidR="00B05624" w:rsidRPr="00B05624" w:rsidRDefault="00B05624" w:rsidP="00E3357F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фильма «Свидание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Крымом»;</w:t>
            </w:r>
          </w:p>
          <w:p w:rsidR="00B05624" w:rsidRPr="00B05624" w:rsidRDefault="00B05624" w:rsidP="00E3357F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Крым»;</w:t>
            </w:r>
          </w:p>
          <w:p w:rsidR="00B05624" w:rsidRPr="00B05624" w:rsidRDefault="00B05624" w:rsidP="00E3357F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аппликация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«Красота нашей Родины»;</w:t>
            </w:r>
          </w:p>
          <w:p w:rsidR="00B05624" w:rsidRPr="00B05624" w:rsidRDefault="00B05624" w:rsidP="00E3357F">
            <w:pPr>
              <w:numPr>
                <w:ilvl w:val="0"/>
                <w:numId w:val="22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«Флаг моей страны»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«Россия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 вместе»;</w:t>
            </w:r>
          </w:p>
          <w:p w:rsidR="00B05624" w:rsidRPr="00B05624" w:rsidRDefault="00B05624" w:rsidP="00E3357F">
            <w:pPr>
              <w:numPr>
                <w:ilvl w:val="0"/>
                <w:numId w:val="2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 важном</w:t>
            </w:r>
          </w:p>
          <w:p w:rsidR="00B05624" w:rsidRPr="00B05624" w:rsidRDefault="00B05624" w:rsidP="00E3357F">
            <w:pPr>
              <w:numPr>
                <w:ilvl w:val="0"/>
                <w:numId w:val="22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«Возвращение Крыма в Россию»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общесадовских,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2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27.03 – Всемирный день театра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2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театре;</w:t>
            </w:r>
          </w:p>
          <w:p w:rsidR="00B05624" w:rsidRPr="00B05624" w:rsidRDefault="00B05624" w:rsidP="00E3357F">
            <w:pPr>
              <w:numPr>
                <w:ilvl w:val="0"/>
                <w:numId w:val="22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созданию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радостного настроения, развивать воображение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Беседы: «Знакомство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понятием "театр"» (показ слайдов, картин, фотографий), «Виды театров»;</w:t>
            </w:r>
          </w:p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театральными профессиями" (художник, гример, парикмахер, музыкант, декоратор, костюмер, артист);</w:t>
            </w:r>
          </w:p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правилах поведения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театре;</w:t>
            </w:r>
          </w:p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игры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сказки», «Театр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музыка»;</w:t>
            </w:r>
          </w:p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 «Мой любимый сказочный герой»;</w:t>
            </w:r>
          </w:p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пришли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театр»,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артисты»;</w:t>
            </w:r>
          </w:p>
          <w:p w:rsidR="00B05624" w:rsidRPr="00B05624" w:rsidRDefault="00B05624" w:rsidP="00E3357F">
            <w:pPr>
              <w:numPr>
                <w:ilvl w:val="0"/>
                <w:numId w:val="22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мотивам русских народных сказок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2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(папки-передвижки) «Театр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дети»;</w:t>
            </w:r>
          </w:p>
          <w:p w:rsidR="00B05624" w:rsidRPr="00B05624" w:rsidRDefault="00B05624" w:rsidP="00E3357F">
            <w:pPr>
              <w:numPr>
                <w:ilvl w:val="0"/>
                <w:numId w:val="22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«Театр глазами детей»;</w:t>
            </w:r>
          </w:p>
          <w:p w:rsidR="00B05624" w:rsidRPr="00B05624" w:rsidRDefault="00B05624" w:rsidP="00E3357F">
            <w:pPr>
              <w:numPr>
                <w:ilvl w:val="0"/>
                <w:numId w:val="22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семьей»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общесадовских,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3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30.03 – День вулканолога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природными явлениями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вулканами, гейзерами, 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строением, причиной извержения;</w:t>
            </w:r>
          </w:p>
          <w:p w:rsidR="00B05624" w:rsidRPr="00B05624" w:rsidRDefault="00B05624" w:rsidP="00E3357F">
            <w:pPr>
              <w:numPr>
                <w:ilvl w:val="0"/>
                <w:numId w:val="2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представления детей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явлениях неживой природы;</w:t>
            </w:r>
          </w:p>
          <w:p w:rsidR="00B05624" w:rsidRPr="00B05624" w:rsidRDefault="00B05624" w:rsidP="00E3357F">
            <w:pPr>
              <w:numPr>
                <w:ilvl w:val="0"/>
                <w:numId w:val="2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с профессией вулканолога;</w:t>
            </w:r>
          </w:p>
          <w:p w:rsidR="00B05624" w:rsidRPr="00B05624" w:rsidRDefault="00B05624" w:rsidP="00E3357F">
            <w:pPr>
              <w:numPr>
                <w:ilvl w:val="0"/>
                <w:numId w:val="23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 разных профессий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«Что такое вулкан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они бывают», «Профессия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вулканолог», «Какие инструменты используют вулканологи»;</w:t>
            </w:r>
          </w:p>
          <w:p w:rsidR="00B05624" w:rsidRPr="00B05624" w:rsidRDefault="00B05624" w:rsidP="00E3357F">
            <w:pPr>
              <w:numPr>
                <w:ilvl w:val="0"/>
                <w:numId w:val="2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«Путешествие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уснувшим вулканам» (рассматривание фотографий гор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Килиманджаро, Арарат, Фудзи);</w:t>
            </w:r>
          </w:p>
          <w:p w:rsidR="00B05624" w:rsidRPr="00B05624" w:rsidRDefault="00B05624" w:rsidP="00E3357F">
            <w:pPr>
              <w:numPr>
                <w:ilvl w:val="0"/>
                <w:numId w:val="23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серии аудиокниг Юстасии Тарасовой про вулкан «Маленький Вулканоежка»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Опытно-экспериментальная деятельность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 «Извержение вулкана»;</w:t>
            </w:r>
          </w:p>
          <w:p w:rsidR="00B05624" w:rsidRPr="00B05624" w:rsidRDefault="00B05624" w:rsidP="00E3357F">
            <w:pPr>
              <w:numPr>
                <w:ilvl w:val="0"/>
                <w:numId w:val="2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«Вулканы»;</w:t>
            </w:r>
          </w:p>
          <w:p w:rsidR="00B05624" w:rsidRPr="00B05624" w:rsidRDefault="00B05624" w:rsidP="00E3357F">
            <w:pPr>
              <w:numPr>
                <w:ilvl w:val="0"/>
                <w:numId w:val="23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доклады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 «Спящие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действующие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вулканы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3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31.03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К.И. Чуковского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Обобщить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углубить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 К.И. Чуковского;</w:t>
            </w:r>
          </w:p>
          <w:p w:rsidR="00B05624" w:rsidRPr="00B05624" w:rsidRDefault="00B05624" w:rsidP="00E3357F">
            <w:pPr>
              <w:numPr>
                <w:ilvl w:val="0"/>
                <w:numId w:val="2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познакомиться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создания некоторых произведений;</w:t>
            </w:r>
          </w:p>
          <w:p w:rsidR="00B05624" w:rsidRPr="00B05624" w:rsidRDefault="00B05624" w:rsidP="00E3357F">
            <w:pPr>
              <w:numPr>
                <w:ilvl w:val="0"/>
                <w:numId w:val="2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навыки выразительного чтения;</w:t>
            </w:r>
          </w:p>
          <w:p w:rsidR="00B05624" w:rsidRPr="00B05624" w:rsidRDefault="00B05624" w:rsidP="00E3357F">
            <w:pPr>
              <w:numPr>
                <w:ilvl w:val="0"/>
                <w:numId w:val="2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различные виды речевой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23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любви, добра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радости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 друг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другом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 произведений автора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Рассказать дошкольникам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писателе К.И. Чуковском;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прочесть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воспитанниками произведения К.И. Чуковского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предложить нарисовать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 иллюстрации, слепить героев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пластилина или заняться конструированием, иллюстрированием сказки «Муха-Цокотуха»;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литературную викторину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сказкам К.И. Чуковского;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 детям организовать сюжетно-ролевую игру «Добрый доктор Айболит»;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сделать теневой театр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сказке «Федорино горе»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разыграть представление;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занятие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основ финансовой грамотности «Приключение Мухи-Цокотухи»;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изготовить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мастер-классу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ребенком макет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сказке К.И. Чуковского «Айболит»;</w:t>
            </w:r>
          </w:p>
          <w:p w:rsidR="00B05624" w:rsidRPr="00B05624" w:rsidRDefault="00B05624" w:rsidP="00E3357F">
            <w:pPr>
              <w:numPr>
                <w:ilvl w:val="0"/>
                <w:numId w:val="23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виртуальную экскурсию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дому-музею К.И. Чуковского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Переделкино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Театрализованное представление «Муха-Цокотуха»;</w:t>
            </w:r>
          </w:p>
          <w:p w:rsidR="00B05624" w:rsidRPr="00B05624" w:rsidRDefault="00B05624" w:rsidP="00E3357F">
            <w:pPr>
              <w:numPr>
                <w:ilvl w:val="0"/>
                <w:numId w:val="23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произведениям К.И. Чуковского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3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Апрель</w:t>
            </w:r>
          </w:p>
        </w:tc>
      </w:tr>
      <w:tr w:rsidR="00B05624" w:rsidRPr="0057203D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01.04 – Международный день птиц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птицам;</w:t>
            </w:r>
          </w:p>
          <w:p w:rsidR="00B05624" w:rsidRPr="00B05624" w:rsidRDefault="00B05624" w:rsidP="00E3357F">
            <w:pPr>
              <w:numPr>
                <w:ilvl w:val="0"/>
                <w:numId w:val="2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природе;</w:t>
            </w:r>
          </w:p>
          <w:p w:rsidR="00B05624" w:rsidRPr="00B05624" w:rsidRDefault="00B05624" w:rsidP="00E3357F">
            <w:pPr>
              <w:numPr>
                <w:ilvl w:val="0"/>
                <w:numId w:val="23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человека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«Что такое Красная книга», «Эти удивительные птицы»;</w:t>
            </w:r>
          </w:p>
          <w:p w:rsidR="00B05624" w:rsidRPr="00B05624" w:rsidRDefault="00B05624" w:rsidP="00E3357F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познание экологии «Весна. Перелетные птицы»;</w:t>
            </w:r>
          </w:p>
          <w:p w:rsidR="00B05624" w:rsidRPr="00B05624" w:rsidRDefault="00B05624" w:rsidP="00E3357F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Л.Н. Толстой «Лебеди», «Птичка»,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Яшин «Покормите птиц»,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Бианки «Синичкин календарь», Г.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Андерсен «Гадкий утенок»;</w:t>
            </w:r>
          </w:p>
          <w:p w:rsidR="00B05624" w:rsidRPr="00B05624" w:rsidRDefault="00B05624" w:rsidP="00E3357F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художественно-творческая деятельность: рисование «Наши друзья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пернатые»;</w:t>
            </w:r>
          </w:p>
          <w:p w:rsidR="00B05624" w:rsidRPr="00B05624" w:rsidRDefault="00B05624" w:rsidP="00E3357F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«Лебеди», лепка «Снегири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ветке»;</w:t>
            </w:r>
          </w:p>
          <w:p w:rsidR="00B05624" w:rsidRPr="00B05624" w:rsidRDefault="00B05624" w:rsidP="00E3357F">
            <w:pPr>
              <w:numPr>
                <w:ilvl w:val="0"/>
                <w:numId w:val="24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«Птицы»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совместно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Красной книги Энского района;</w:t>
            </w:r>
          </w:p>
          <w:p w:rsidR="00B05624" w:rsidRPr="00B05624" w:rsidRDefault="00B05624" w:rsidP="00E3357F">
            <w:pPr>
              <w:numPr>
                <w:ilvl w:val="0"/>
                <w:numId w:val="24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Международный день птиц»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4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02.04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Г.Х. Андерсена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книгам,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литературе;</w:t>
            </w:r>
          </w:p>
          <w:p w:rsidR="00B05624" w:rsidRPr="00B05624" w:rsidRDefault="00B05624" w:rsidP="00E3357F">
            <w:pPr>
              <w:numPr>
                <w:ilvl w:val="0"/>
                <w:numId w:val="24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интерес 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театральной игре путем приобретения игровых умений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 способность воспринимать художественный образ, следить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взаимодействием персонажей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«Зачем человеку книги?»;</w:t>
            </w:r>
          </w:p>
          <w:p w:rsidR="00B05624" w:rsidRPr="00B05624" w:rsidRDefault="00B05624" w:rsidP="00E3357F">
            <w:pPr>
              <w:numPr>
                <w:ilvl w:val="0"/>
                <w:numId w:val="2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пересказ сказки «Стойкий оловянный солдатик»;</w:t>
            </w:r>
          </w:p>
          <w:p w:rsidR="00B05624" w:rsidRPr="00B05624" w:rsidRDefault="00B05624" w:rsidP="00E3357F">
            <w:pPr>
              <w:numPr>
                <w:ilvl w:val="0"/>
                <w:numId w:val="2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«Последовательность событий»;</w:t>
            </w:r>
          </w:p>
          <w:p w:rsidR="00B05624" w:rsidRPr="00B05624" w:rsidRDefault="00B05624" w:rsidP="00E3357F">
            <w:pPr>
              <w:numPr>
                <w:ilvl w:val="0"/>
                <w:numId w:val="2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 библиотеку;</w:t>
            </w:r>
          </w:p>
          <w:p w:rsidR="00B05624" w:rsidRPr="00B05624" w:rsidRDefault="00B05624" w:rsidP="00E3357F">
            <w:pPr>
              <w:numPr>
                <w:ilvl w:val="0"/>
                <w:numId w:val="24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«Театр», «Путешествие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B05624" w:rsidRPr="00B05624" w:rsidRDefault="00B05624" w:rsidP="00E3357F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в жизни ребенка»;</w:t>
            </w:r>
          </w:p>
          <w:p w:rsidR="00B05624" w:rsidRPr="00B05624" w:rsidRDefault="00B05624" w:rsidP="00E3357F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устроить домашний театр для детей»;</w:t>
            </w:r>
          </w:p>
          <w:p w:rsidR="00B05624" w:rsidRPr="00B05624" w:rsidRDefault="00B05624" w:rsidP="00E3357F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«Сказочные герои глазами детей»;</w:t>
            </w:r>
          </w:p>
          <w:p w:rsidR="00B05624" w:rsidRPr="00B05624" w:rsidRDefault="00B05624" w:rsidP="00E3357F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«Роль художественной литературы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развитии речи детей»;</w:t>
            </w:r>
          </w:p>
          <w:p w:rsidR="00B05624" w:rsidRPr="00B05624" w:rsidRDefault="00B05624" w:rsidP="00E3357F">
            <w:pPr>
              <w:numPr>
                <w:ilvl w:val="0"/>
                <w:numId w:val="24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«Играйте вместе с детьми».</w:t>
            </w:r>
          </w:p>
          <w:p w:rsidR="00B05624" w:rsidRPr="00B05624" w:rsidRDefault="00B05624" w:rsidP="00E3357F">
            <w:pPr>
              <w:numPr>
                <w:ilvl w:val="0"/>
                <w:numId w:val="24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 «Комнату сказок»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4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24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«Театрализованная деятельность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 – День здоровья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двигательные навыки;</w:t>
            </w:r>
          </w:p>
          <w:p w:rsidR="00B05624" w:rsidRPr="00B05624" w:rsidRDefault="00B05624" w:rsidP="00E3357F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 культурно-гигиенические знания детей;</w:t>
            </w:r>
          </w:p>
          <w:p w:rsidR="00B05624" w:rsidRPr="00B05624" w:rsidRDefault="00B05624" w:rsidP="00E3357F">
            <w:pPr>
              <w:numPr>
                <w:ilvl w:val="0"/>
                <w:numId w:val="24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здоровом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образе жизни, получить положительные эмоции 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Утренняя гимнастика;</w:t>
            </w:r>
          </w:p>
          <w:p w:rsidR="00B05624" w:rsidRPr="00B05624" w:rsidRDefault="00B05624" w:rsidP="00E3357F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закаливающие процедуры;</w:t>
            </w:r>
          </w:p>
          <w:p w:rsidR="00B05624" w:rsidRPr="00B05624" w:rsidRDefault="00B05624" w:rsidP="00E3357F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«Наши верные друзья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режим дня»;</w:t>
            </w:r>
          </w:p>
          <w:p w:rsidR="00B05624" w:rsidRPr="00B05624" w:rsidRDefault="00B05624" w:rsidP="00E3357F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спортивные игры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свежем воздухе «Лиса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курятнике», «Пробеги тихо», «Полетели», «Зайцы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волк»;</w:t>
            </w:r>
          </w:p>
          <w:p w:rsidR="00B05624" w:rsidRPr="00B05624" w:rsidRDefault="00B05624" w:rsidP="00E3357F">
            <w:pPr>
              <w:numPr>
                <w:ilvl w:val="0"/>
                <w:numId w:val="25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физкультурный досуг «Путешествие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страну Здоровейка»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медсестрой «Как отучить детей грызть ногти»;</w:t>
            </w:r>
          </w:p>
          <w:p w:rsidR="00B05624" w:rsidRPr="00B05624" w:rsidRDefault="00B05624" w:rsidP="00E3357F">
            <w:pPr>
              <w:numPr>
                <w:ilvl w:val="0"/>
                <w:numId w:val="2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 медсестры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«Опасность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малоподвижного образа жизни для здоровья ребенка»;</w:t>
            </w:r>
          </w:p>
          <w:p w:rsidR="00B05624" w:rsidRPr="00B05624" w:rsidRDefault="00B05624" w:rsidP="00E3357F">
            <w:pPr>
              <w:numPr>
                <w:ilvl w:val="0"/>
                <w:numId w:val="2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инструктором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 «Как стимулировать ребенка двигаться»;</w:t>
            </w:r>
          </w:p>
          <w:p w:rsidR="00B05624" w:rsidRPr="00B05624" w:rsidRDefault="00B05624" w:rsidP="00E3357F">
            <w:pPr>
              <w:numPr>
                <w:ilvl w:val="0"/>
                <w:numId w:val="2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(папки-передвижки) «Приемы для стимуляции двигательной активности детей»;</w:t>
            </w:r>
          </w:p>
          <w:p w:rsidR="00B05624" w:rsidRPr="00B05624" w:rsidRDefault="00B05624" w:rsidP="00E3357F">
            <w:pPr>
              <w:numPr>
                <w:ilvl w:val="0"/>
                <w:numId w:val="25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общесадовский спортивный праздник «Всей семьей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5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11.04 – День березы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воспитанников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символом России;</w:t>
            </w:r>
          </w:p>
          <w:p w:rsidR="00B05624" w:rsidRPr="00B05624" w:rsidRDefault="00B05624" w:rsidP="00E3357F">
            <w:pPr>
              <w:numPr>
                <w:ilvl w:val="0"/>
                <w:numId w:val="25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патриотические чувства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любовь, гордость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«Праздник русской беседы», «Полезные свойства березы»;</w:t>
            </w:r>
          </w:p>
          <w:p w:rsidR="00B05624" w:rsidRPr="00B05624" w:rsidRDefault="00B05624" w:rsidP="00E3357F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иллюстраций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березы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времена года;</w:t>
            </w:r>
          </w:p>
          <w:p w:rsidR="00B05624" w:rsidRPr="00B05624" w:rsidRDefault="00B05624" w:rsidP="00E3357F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песен, стихов, хороводов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березе;</w:t>
            </w:r>
          </w:p>
          <w:p w:rsidR="00B05624" w:rsidRPr="00B05624" w:rsidRDefault="00B05624" w:rsidP="00E3357F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«Березовая роща»;</w:t>
            </w:r>
          </w:p>
          <w:p w:rsidR="00B05624" w:rsidRPr="00B05624" w:rsidRDefault="00B05624" w:rsidP="00E3357F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целевая прогулка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березке» (обсуждение внешнего вида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 дерева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прогулке);</w:t>
            </w:r>
          </w:p>
          <w:p w:rsidR="00B05624" w:rsidRPr="00B05624" w:rsidRDefault="00B05624" w:rsidP="00E3357F">
            <w:pPr>
              <w:numPr>
                <w:ilvl w:val="0"/>
                <w:numId w:val="25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«День русской березки»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 «Во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 береза стояла»;</w:t>
            </w:r>
          </w:p>
          <w:p w:rsidR="00B05624" w:rsidRPr="00B05624" w:rsidRDefault="00B05624" w:rsidP="00E3357F">
            <w:pPr>
              <w:numPr>
                <w:ilvl w:val="0"/>
                <w:numId w:val="25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семейных фотографий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фоне березок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«Люблю березку русскую»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5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5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12.04 – День космонавтики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летчиков-космонавтов, покоривших космос;</w:t>
            </w:r>
          </w:p>
          <w:p w:rsidR="00B05624" w:rsidRPr="00B05624" w:rsidRDefault="00B05624" w:rsidP="00E3357F">
            <w:pPr>
              <w:numPr>
                <w:ilvl w:val="0"/>
                <w:numId w:val="25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свою страну,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желание быть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чем-то похожим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героев-космонавтов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«Познание космоса», «Первый полет Ю.А. Гагарина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космос», «Белка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Стрелка»;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«Земля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наш дом во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Вселенной», «Что такое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Солнечная система»;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ко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космонавтики «Этот удивительный космос»;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про космос («Улыбка Гагарина», И.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Левченко; «Звездный Дом», автор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Астеров; «Луна», автор Л.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Громова);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словесная игра «Ассоциации»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космоса;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«Тайна третьей планеты»;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«Космическое путешествие»;</w:t>
            </w:r>
          </w:p>
          <w:p w:rsidR="00B05624" w:rsidRPr="00B05624" w:rsidRDefault="00B05624" w:rsidP="00E3357F">
            <w:pPr>
              <w:numPr>
                <w:ilvl w:val="0"/>
                <w:numId w:val="25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п/и «Кто быстрее соберет все звездочки?»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Спортивное развлечение «Юные космонавты»;</w:t>
            </w:r>
          </w:p>
          <w:p w:rsidR="00B05624" w:rsidRPr="00B05624" w:rsidRDefault="00B05624" w:rsidP="00E3357F">
            <w:pPr>
              <w:numPr>
                <w:ilvl w:val="0"/>
                <w:numId w:val="2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«Ловкий карандашик»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рисунки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космосе;</w:t>
            </w:r>
          </w:p>
          <w:p w:rsidR="00B05624" w:rsidRPr="00B05624" w:rsidRDefault="00B05624" w:rsidP="00E3357F">
            <w:pPr>
              <w:numPr>
                <w:ilvl w:val="0"/>
                <w:numId w:val="2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безопасности для детей.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Безопасность на дорогах»;</w:t>
            </w:r>
          </w:p>
          <w:p w:rsidR="00B05624" w:rsidRPr="00B05624" w:rsidRDefault="00B05624" w:rsidP="00E3357F">
            <w:pPr>
              <w:numPr>
                <w:ilvl w:val="0"/>
                <w:numId w:val="2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фотоальбома о космосе;</w:t>
            </w:r>
          </w:p>
          <w:p w:rsidR="00B05624" w:rsidRPr="00B05624" w:rsidRDefault="00B05624" w:rsidP="00E3357F">
            <w:pPr>
              <w:numPr>
                <w:ilvl w:val="0"/>
                <w:numId w:val="25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семейном клубе «Юрий Гагарин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первый покоритель космоса»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6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15.04 – Всемирный день искусства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понятием «искусство»;</w:t>
            </w:r>
          </w:p>
          <w:p w:rsidR="00B05624" w:rsidRPr="00B05624" w:rsidRDefault="00B05624" w:rsidP="00E3357F">
            <w:pPr>
              <w:numPr>
                <w:ilvl w:val="0"/>
                <w:numId w:val="26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потребность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 разных видов искусств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«Что такое искусство», «Какие есть виды искусств»;</w:t>
            </w:r>
          </w:p>
          <w:p w:rsidR="00B05624" w:rsidRPr="00B05624" w:rsidRDefault="00B05624" w:rsidP="00E3357F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«Творческие профессии»;</w:t>
            </w:r>
          </w:p>
          <w:p w:rsidR="00B05624" w:rsidRPr="00B05624" w:rsidRDefault="00B05624" w:rsidP="00E3357F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музыкальными инструментами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изделиями народно-прикладного искусства;</w:t>
            </w:r>
          </w:p>
          <w:p w:rsidR="00B05624" w:rsidRPr="00B05624" w:rsidRDefault="00B05624" w:rsidP="00E3357F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репродукций картин известных художников;</w:t>
            </w:r>
          </w:p>
          <w:p w:rsidR="00B05624" w:rsidRPr="00B05624" w:rsidRDefault="00B05624" w:rsidP="00E3357F">
            <w:pPr>
              <w:numPr>
                <w:ilvl w:val="0"/>
                <w:numId w:val="26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театрализованные игры «Репка», «Теремок», «Колобок»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выставке фотографий воспитанников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тему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«Маленькие артисты»;</w:t>
            </w:r>
          </w:p>
          <w:p w:rsidR="00B05624" w:rsidRPr="00B05624" w:rsidRDefault="00B05624" w:rsidP="00E3357F">
            <w:pPr>
              <w:numPr>
                <w:ilvl w:val="0"/>
                <w:numId w:val="26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 «Стихи любимых детских поэтов»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Подбор методической, справочной, энциклопедической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6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19.04 – Международный день цирка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дошкольников с цирковыми профессиями;</w:t>
            </w:r>
          </w:p>
          <w:p w:rsidR="00B05624" w:rsidRPr="00B05624" w:rsidRDefault="00B05624" w:rsidP="00E3357F">
            <w:pPr>
              <w:numPr>
                <w:ilvl w:val="0"/>
                <w:numId w:val="2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закреплять представление детей об учреждениях культуры и правилах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 в общественных местах;</w:t>
            </w:r>
          </w:p>
          <w:p w:rsidR="00B05624" w:rsidRPr="00B05624" w:rsidRDefault="00B05624" w:rsidP="00E3357F">
            <w:pPr>
              <w:numPr>
                <w:ilvl w:val="0"/>
                <w:numId w:val="2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смелость, ловкость, координацию движений, артистичность;</w:t>
            </w:r>
          </w:p>
          <w:p w:rsidR="00B05624" w:rsidRPr="00B05624" w:rsidRDefault="00B05624" w:rsidP="00E3357F">
            <w:pPr>
              <w:numPr>
                <w:ilvl w:val="0"/>
                <w:numId w:val="26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 детей и взрослых праздничное настроение и вовлечь семьи в совместную деятельность с дошкольниками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 «Кто такие цирковые артисты?», «Какие животные есть в цирке?»;</w:t>
            </w:r>
          </w:p>
          <w:p w:rsidR="00B05624" w:rsidRPr="00B05624" w:rsidRDefault="00B05624" w:rsidP="00E3357F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поделки в творческой мастерской на тему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«Веселые колечки»;</w:t>
            </w:r>
          </w:p>
          <w:p w:rsidR="00B05624" w:rsidRPr="00B05624" w:rsidRDefault="00B05624" w:rsidP="00E3357F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«Веселые старты по цирковому» (командные соревнования: ходьба на «ходулях»,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жонглирование мягкими мячами);</w:t>
            </w:r>
          </w:p>
          <w:p w:rsidR="00B05624" w:rsidRPr="00B05624" w:rsidRDefault="00B05624" w:rsidP="00E3357F">
            <w:pPr>
              <w:numPr>
                <w:ilvl w:val="0"/>
                <w:numId w:val="26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семейный проект «Наш семейный поход в цирк»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на темы «Как разнообразить семейный досуг», «Как познакомить детей с цирком?»;</w:t>
            </w:r>
          </w:p>
          <w:p w:rsidR="00B05624" w:rsidRPr="00B05624" w:rsidRDefault="00B05624" w:rsidP="00E3357F">
            <w:pPr>
              <w:numPr>
                <w:ilvl w:val="0"/>
                <w:numId w:val="2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картотеки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семейных игр к празднику</w:t>
            </w:r>
          </w:p>
          <w:p w:rsidR="00B05624" w:rsidRPr="00B05624" w:rsidRDefault="00B05624" w:rsidP="00E3357F">
            <w:pPr>
              <w:numPr>
                <w:ilvl w:val="0"/>
                <w:numId w:val="2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фотосессия с детьми «Фокус-покус»</w:t>
            </w:r>
          </w:p>
          <w:p w:rsidR="00B05624" w:rsidRPr="00B05624" w:rsidRDefault="00B05624" w:rsidP="00E3357F">
            <w:pPr>
              <w:numPr>
                <w:ilvl w:val="0"/>
                <w:numId w:val="26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«Мой первый цирк» с играми, песнями и семейными конкурсами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 – групповых, межгрупповых, общесадовских, с 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обмен опытом, проведение консультаций и мастер-классов по организации разнообразной детской деятельности;</w:t>
            </w:r>
          </w:p>
          <w:p w:rsidR="00B05624" w:rsidRPr="00B05624" w:rsidRDefault="00B05624" w:rsidP="00E3357F">
            <w:pPr>
              <w:numPr>
                <w:ilvl w:val="0"/>
                <w:numId w:val="26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художественной литературы, картотек игр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выбранной тематике праздника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22.04 – Международный день Земли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земле;</w:t>
            </w:r>
          </w:p>
          <w:p w:rsidR="00B05624" w:rsidRPr="00B05624" w:rsidRDefault="00B05624" w:rsidP="00E3357F">
            <w:pPr>
              <w:numPr>
                <w:ilvl w:val="0"/>
                <w:numId w:val="2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праздником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Днем Земли;</w:t>
            </w:r>
          </w:p>
          <w:p w:rsidR="00B05624" w:rsidRPr="00B05624" w:rsidRDefault="00B05624" w:rsidP="00E3357F">
            <w:pPr>
              <w:numPr>
                <w:ilvl w:val="0"/>
                <w:numId w:val="2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 природы;</w:t>
            </w:r>
          </w:p>
          <w:p w:rsidR="00B05624" w:rsidRPr="00B05624" w:rsidRDefault="00B05624" w:rsidP="00E3357F">
            <w:pPr>
              <w:numPr>
                <w:ilvl w:val="0"/>
                <w:numId w:val="26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«Планета Земля»;</w:t>
            </w:r>
          </w:p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приду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лесок»;</w:t>
            </w:r>
          </w:p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«Это зависит от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вас»;</w:t>
            </w:r>
          </w:p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«Жители планеты Земля»;</w:t>
            </w:r>
          </w:p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«Глобус»;</w:t>
            </w:r>
          </w:p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жители Земли»;</w:t>
            </w:r>
          </w:p>
          <w:p w:rsidR="00B05624" w:rsidRPr="00B05624" w:rsidRDefault="00B05624" w:rsidP="00E3357F">
            <w:pPr>
              <w:numPr>
                <w:ilvl w:val="0"/>
                <w:numId w:val="27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 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лугу», С.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Городецкий «Весенняя песенка», Ф.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Тютчев «Весенние воды»,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Жуковский «Жаворонок», М.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Зощенко «Великие путешественники», К.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Коровин «Белка», Ю.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Коваль «Русачок-травник», Ф.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Тютчев «Весенняя гроза»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«Что рассказать ребенку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планете Земля»;</w:t>
            </w:r>
          </w:p>
          <w:p w:rsidR="00B05624" w:rsidRPr="00B05624" w:rsidRDefault="00B05624" w:rsidP="00E3357F">
            <w:pPr>
              <w:numPr>
                <w:ilvl w:val="0"/>
                <w:numId w:val="27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«Земляне»;</w:t>
            </w:r>
          </w:p>
          <w:p w:rsidR="00B05624" w:rsidRPr="00B05624" w:rsidRDefault="00B05624" w:rsidP="00E3357F">
            <w:pPr>
              <w:numPr>
                <w:ilvl w:val="0"/>
                <w:numId w:val="27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спасателей»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7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Май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 – Праздник Весны и Труда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Воспитать чувство интереса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истории, чувство патриотизма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«Что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знаю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труде»;</w:t>
            </w:r>
          </w:p>
          <w:p w:rsidR="00B05624" w:rsidRPr="00B05624" w:rsidRDefault="00B05624" w:rsidP="00E3357F">
            <w:pPr>
              <w:numPr>
                <w:ilvl w:val="0"/>
                <w:numId w:val="2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«Открытка к празднику»;</w:t>
            </w:r>
          </w:p>
          <w:p w:rsidR="00B05624" w:rsidRPr="00B05624" w:rsidRDefault="00B05624" w:rsidP="00E3357F">
            <w:pPr>
              <w:numPr>
                <w:ilvl w:val="0"/>
                <w:numId w:val="2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праздничный салат (пирог)»;</w:t>
            </w:r>
          </w:p>
          <w:p w:rsidR="00B05624" w:rsidRPr="00B05624" w:rsidRDefault="00B05624" w:rsidP="00E3357F">
            <w:pPr>
              <w:numPr>
                <w:ilvl w:val="0"/>
                <w:numId w:val="2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«Магазин»,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поликлинике», «Шоферы»,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школе»;</w:t>
            </w:r>
          </w:p>
          <w:p w:rsidR="00B05624" w:rsidRPr="00B05624" w:rsidRDefault="00B05624" w:rsidP="00E3357F">
            <w:pPr>
              <w:numPr>
                <w:ilvl w:val="0"/>
                <w:numId w:val="27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«Черемуха» Е.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Благининой;</w:t>
            </w:r>
          </w:p>
          <w:p w:rsidR="00B05624" w:rsidRPr="00B05624" w:rsidRDefault="00B05624" w:rsidP="00E3357F">
            <w:pPr>
              <w:numPr>
                <w:ilvl w:val="0"/>
                <w:numId w:val="27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подаришь другу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праздник?»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«Праздник Весны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Труда»;</w:t>
            </w:r>
          </w:p>
          <w:p w:rsidR="00B05624" w:rsidRPr="00B05624" w:rsidRDefault="00B05624" w:rsidP="00E3357F">
            <w:pPr>
              <w:numPr>
                <w:ilvl w:val="0"/>
                <w:numId w:val="27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«Праздник Весны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Труда»;</w:t>
            </w:r>
          </w:p>
          <w:p w:rsidR="00B05624" w:rsidRPr="00B05624" w:rsidRDefault="00B05624" w:rsidP="00E3357F">
            <w:pPr>
              <w:numPr>
                <w:ilvl w:val="0"/>
                <w:numId w:val="27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шествии «Весна. Труд.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общесадовских,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7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09.05 – День Победы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дошкольников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духе патриотизма, любви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Родине;</w:t>
            </w:r>
          </w:p>
          <w:p w:rsidR="00B05624" w:rsidRPr="00B05624" w:rsidRDefault="00B05624" w:rsidP="00E3357F">
            <w:pPr>
              <w:numPr>
                <w:ilvl w:val="0"/>
                <w:numId w:val="27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заслугам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подвигам воинов Великой Отечественной войны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«День Победы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9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мая»;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«Как называется военный...», «Собери картинку» (военная тематика);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видеоролика «О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той войне»;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альбома «Они сражались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Родину!», серия картинок «Дети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герои ВОВ»;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 художественной литературы: книги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рассказами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стихами («Дети войны», Е.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Благинина «Почему ты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шинель бережешь?»);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«Открытка ветерану»;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к памятным местам;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«Военный корабль»;</w:t>
            </w:r>
          </w:p>
          <w:p w:rsidR="00B05624" w:rsidRPr="00B05624" w:rsidRDefault="00B05624" w:rsidP="00E3357F">
            <w:pPr>
              <w:numPr>
                <w:ilvl w:val="0"/>
                <w:numId w:val="27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Шуберт «Военный марш»,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Пахмутова «Богатырская наша сила»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работ ко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Победы;</w:t>
            </w:r>
          </w:p>
          <w:p w:rsidR="00B05624" w:rsidRPr="00B05624" w:rsidRDefault="00B05624" w:rsidP="00E3357F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памятнику Неизвестному Солдату.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цветов;</w:t>
            </w:r>
          </w:p>
          <w:p w:rsidR="00B05624" w:rsidRPr="00B05624" w:rsidRDefault="00B05624" w:rsidP="00E3357F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Мая, выступление детей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педагогов;</w:t>
            </w:r>
          </w:p>
          <w:p w:rsidR="00B05624" w:rsidRPr="00B05624" w:rsidRDefault="00B05624" w:rsidP="00E3357F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«Знакомьте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героическим прошлым России»;</w:t>
            </w:r>
          </w:p>
          <w:p w:rsidR="00B05624" w:rsidRPr="00B05624" w:rsidRDefault="00B05624" w:rsidP="00E3357F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«Бессмертный полк»;</w:t>
            </w:r>
          </w:p>
          <w:p w:rsidR="00B05624" w:rsidRPr="00B05624" w:rsidRDefault="00B05624" w:rsidP="00E3357F">
            <w:pPr>
              <w:numPr>
                <w:ilvl w:val="0"/>
                <w:numId w:val="27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 молчания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7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7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15.05 – Международный день семей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ценностях семьи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семейных традициях;</w:t>
            </w:r>
          </w:p>
          <w:p w:rsidR="00B05624" w:rsidRPr="00B05624" w:rsidRDefault="00B05624" w:rsidP="00E3357F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любовь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 семьи;</w:t>
            </w:r>
          </w:p>
          <w:p w:rsidR="00B05624" w:rsidRPr="00B05624" w:rsidRDefault="00B05624" w:rsidP="00E3357F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другу;</w:t>
            </w:r>
          </w:p>
          <w:p w:rsidR="00B05624" w:rsidRPr="00B05624" w:rsidRDefault="00B05624" w:rsidP="00E3357F">
            <w:pPr>
              <w:numPr>
                <w:ilvl w:val="0"/>
                <w:numId w:val="28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нравственные качества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«Что такое семья?», «Семейный этикет»;</w:t>
            </w:r>
          </w:p>
          <w:p w:rsidR="00B05624" w:rsidRPr="00B05624" w:rsidRDefault="00B05624" w:rsidP="00E3357F">
            <w:pPr>
              <w:numPr>
                <w:ilvl w:val="0"/>
                <w:numId w:val="2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лепка, рисование «Моя любимая семья»;</w:t>
            </w:r>
          </w:p>
          <w:p w:rsidR="00B05624" w:rsidRPr="00B05624" w:rsidRDefault="00B05624" w:rsidP="00E3357F">
            <w:pPr>
              <w:numPr>
                <w:ilvl w:val="0"/>
                <w:numId w:val="28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мультфильмов: «Мешок яблок» (1974, реж.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Бордзиловский), «Высокая гора» (1951, реж.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 Амальрик, В. Полковников);</w:t>
            </w:r>
          </w:p>
          <w:p w:rsidR="00B05624" w:rsidRPr="00B05624" w:rsidRDefault="00B05624" w:rsidP="00E3357F">
            <w:pPr>
              <w:numPr>
                <w:ilvl w:val="0"/>
                <w:numId w:val="28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«Выходной день моей семьи»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Родительская гостиная «Семья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ценности»;</w:t>
            </w:r>
          </w:p>
          <w:p w:rsidR="00B05624" w:rsidRPr="00B05624" w:rsidRDefault="00B05624" w:rsidP="00E3357F">
            <w:pPr>
              <w:numPr>
                <w:ilvl w:val="0"/>
                <w:numId w:val="28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семейных альбомов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«Дружная семья»;</w:t>
            </w:r>
          </w:p>
          <w:p w:rsidR="00B05624" w:rsidRPr="00B05624" w:rsidRDefault="00B05624" w:rsidP="00E3357F">
            <w:pPr>
              <w:numPr>
                <w:ilvl w:val="0"/>
                <w:numId w:val="28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«Семейные старты»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28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8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18.05 – День музеев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музейных работников;</w:t>
            </w:r>
          </w:p>
          <w:p w:rsidR="00B05624" w:rsidRPr="00B05624" w:rsidRDefault="00B05624" w:rsidP="00E3357F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музейной культуре;</w:t>
            </w:r>
          </w:p>
          <w:p w:rsidR="00B05624" w:rsidRPr="00B05624" w:rsidRDefault="00B05624" w:rsidP="00E3357F">
            <w:pPr>
              <w:numPr>
                <w:ilvl w:val="0"/>
                <w:numId w:val="28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развитию речи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 мышления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«Что такое музей»;</w:t>
            </w:r>
          </w:p>
          <w:p w:rsidR="00B05624" w:rsidRPr="00B05624" w:rsidRDefault="00B05624" w:rsidP="00E3357F">
            <w:pPr>
              <w:numPr>
                <w:ilvl w:val="0"/>
                <w:numId w:val="28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«Музейный реставратор»;</w:t>
            </w:r>
          </w:p>
          <w:p w:rsidR="00B05624" w:rsidRPr="00B05624" w:rsidRDefault="00B05624" w:rsidP="00E3357F">
            <w:pPr>
              <w:numPr>
                <w:ilvl w:val="0"/>
                <w:numId w:val="28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презентации «Самые известные музеи мира»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«Мини-музей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группе»;</w:t>
            </w:r>
          </w:p>
          <w:p w:rsidR="00B05624" w:rsidRPr="00B05624" w:rsidRDefault="00B05624" w:rsidP="00E3357F">
            <w:pPr>
              <w:numPr>
                <w:ilvl w:val="0"/>
                <w:numId w:val="28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фотокартин «Музеи России»;</w:t>
            </w:r>
          </w:p>
          <w:p w:rsidR="00B05624" w:rsidRPr="00B05624" w:rsidRDefault="00B05624" w:rsidP="00E3357F">
            <w:pPr>
              <w:numPr>
                <w:ilvl w:val="0"/>
                <w:numId w:val="28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 музей города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8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консультаций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24.05 – День славянской письменности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Родине,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народным традициям;</w:t>
            </w:r>
          </w:p>
          <w:p w:rsidR="00B05624" w:rsidRPr="00B05624" w:rsidRDefault="00B05624" w:rsidP="00E3357F">
            <w:pPr>
              <w:numPr>
                <w:ilvl w:val="0"/>
                <w:numId w:val="28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 «День славянской письменности»;</w:t>
            </w:r>
          </w:p>
          <w:p w:rsidR="00B05624" w:rsidRPr="00B05624" w:rsidRDefault="00B05624" w:rsidP="00E3357F">
            <w:pPr>
              <w:numPr>
                <w:ilvl w:val="0"/>
                <w:numId w:val="2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«Передай платок»;</w:t>
            </w:r>
          </w:p>
          <w:p w:rsidR="00B05624" w:rsidRPr="00B05624" w:rsidRDefault="00B05624" w:rsidP="00E3357F">
            <w:pPr>
              <w:numPr>
                <w:ilvl w:val="0"/>
                <w:numId w:val="2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малоподвижная игра «Здравствуй, друг!»;</w:t>
            </w:r>
          </w:p>
          <w:p w:rsidR="00B05624" w:rsidRPr="00B05624" w:rsidRDefault="00B05624" w:rsidP="00E3357F">
            <w:pPr>
              <w:numPr>
                <w:ilvl w:val="0"/>
                <w:numId w:val="28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медведя во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бору»;</w:t>
            </w:r>
          </w:p>
          <w:p w:rsidR="00B05624" w:rsidRPr="00B05624" w:rsidRDefault="00B05624" w:rsidP="00E3357F">
            <w:pPr>
              <w:numPr>
                <w:ilvl w:val="0"/>
                <w:numId w:val="28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историю книгоиздания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славянской письменности»;</w:t>
            </w:r>
          </w:p>
          <w:p w:rsidR="00B05624" w:rsidRPr="00B05624" w:rsidRDefault="00B05624" w:rsidP="00E3357F">
            <w:pPr>
              <w:numPr>
                <w:ilvl w:val="0"/>
                <w:numId w:val="29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9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Июнь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 – День защиты детей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желание проявлять творческую инициативу, повышать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настроение детей;</w:t>
            </w:r>
          </w:p>
          <w:p w:rsidR="00B05624" w:rsidRPr="00B05624" w:rsidRDefault="00B05624" w:rsidP="00E3357F">
            <w:pPr>
              <w:numPr>
                <w:ilvl w:val="0"/>
                <w:numId w:val="29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 детям элементарные знания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международном празднике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Дне защиты детей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«История создания праздника», «Моя любимая игра»,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имею право»,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«Моя любимая книга»;</w:t>
            </w:r>
          </w:p>
          <w:p w:rsidR="00B05624" w:rsidRPr="00B05624" w:rsidRDefault="00B05624" w:rsidP="00E3357F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развлечение по теме;</w:t>
            </w:r>
          </w:p>
          <w:p w:rsidR="00B05624" w:rsidRPr="00B05624" w:rsidRDefault="00B05624" w:rsidP="00E3357F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расту», Э.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Успенский «Ты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твое имя», сказки «Сестрица Аленушка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братец Иванушка», «Гуси-лебеди», «Кукушка», С.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Михалков «А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вас»,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Маяковский «Что такое хорошо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плохо».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 о семье;</w:t>
            </w:r>
          </w:p>
          <w:p w:rsidR="00B05624" w:rsidRPr="00B05624" w:rsidRDefault="00B05624" w:rsidP="00E3357F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«Веселое лето»;</w:t>
            </w:r>
          </w:p>
          <w:p w:rsidR="00B05624" w:rsidRPr="00B05624" w:rsidRDefault="00B05624" w:rsidP="00E3357F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цветными мелками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замыслу;</w:t>
            </w:r>
          </w:p>
          <w:p w:rsidR="00B05624" w:rsidRPr="00B05624" w:rsidRDefault="00B05624" w:rsidP="00E3357F">
            <w:pPr>
              <w:numPr>
                <w:ilvl w:val="0"/>
                <w:numId w:val="29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нам пришли гости», «Угостим чаем», «Детский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сад», «Школа», «Больница»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Памятка «Берегите своих детей!»;</w:t>
            </w:r>
          </w:p>
          <w:p w:rsidR="00B05624" w:rsidRPr="00B05624" w:rsidRDefault="00B05624" w:rsidP="00E3357F">
            <w:pPr>
              <w:numPr>
                <w:ilvl w:val="0"/>
                <w:numId w:val="29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«Права ребенка»;</w:t>
            </w:r>
          </w:p>
          <w:p w:rsidR="00B05624" w:rsidRPr="00B05624" w:rsidRDefault="00B05624" w:rsidP="00E3357F">
            <w:pPr>
              <w:numPr>
                <w:ilvl w:val="0"/>
                <w:numId w:val="29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создании благоприятной атмосферы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9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06.06 – День русского языка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русским поэтам, прививать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родному слову;</w:t>
            </w:r>
          </w:p>
          <w:p w:rsidR="00B05624" w:rsidRPr="00B05624" w:rsidRDefault="00B05624" w:rsidP="00E3357F">
            <w:pPr>
              <w:numPr>
                <w:ilvl w:val="0"/>
                <w:numId w:val="29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устойчивую потребность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общении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сказкой;</w:t>
            </w:r>
          </w:p>
          <w:p w:rsidR="00B05624" w:rsidRPr="00B05624" w:rsidRDefault="00B05624" w:rsidP="00E3357F">
            <w:pPr>
              <w:numPr>
                <w:ilvl w:val="0"/>
                <w:numId w:val="29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бережного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уважительного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книге;</w:t>
            </w:r>
          </w:p>
          <w:p w:rsidR="00B05624" w:rsidRPr="00B05624" w:rsidRDefault="00B05624" w:rsidP="00E3357F">
            <w:pPr>
              <w:numPr>
                <w:ilvl w:val="0"/>
                <w:numId w:val="29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дружеские взаимоотношения между детьми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 языке»;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развивающая игра «Дружба, или Какая картинка...»;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видеофильма по теме;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игра-кричалка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начну, 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продолжи!»;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«Заря-заряница»;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потешек: «Кисонька-мурысонька», «Еду-еду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бабе, деду»;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игра-драматизация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сказке «Колобок»;</w:t>
            </w:r>
          </w:p>
          <w:p w:rsidR="00B05624" w:rsidRPr="00B05624" w:rsidRDefault="00B05624" w:rsidP="00E3357F">
            <w:pPr>
              <w:numPr>
                <w:ilvl w:val="0"/>
                <w:numId w:val="29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«Каравай»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«Стена добрых слов»;</w:t>
            </w:r>
          </w:p>
          <w:p w:rsidR="00B05624" w:rsidRPr="00B05624" w:rsidRDefault="00B05624" w:rsidP="00E3357F">
            <w:pPr>
              <w:numPr>
                <w:ilvl w:val="0"/>
                <w:numId w:val="29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«Какие сказки читать детям?»;</w:t>
            </w:r>
          </w:p>
          <w:p w:rsidR="00B05624" w:rsidRPr="00B05624" w:rsidRDefault="00B05624" w:rsidP="00E3357F">
            <w:pPr>
              <w:numPr>
                <w:ilvl w:val="0"/>
                <w:numId w:val="29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«Родной язык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мое богатство»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29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06.06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рождения А.С. Пушкина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творчеству А.С. Пушкина;</w:t>
            </w:r>
          </w:p>
          <w:p w:rsidR="00B05624" w:rsidRPr="00B05624" w:rsidRDefault="00B05624" w:rsidP="00E3357F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активизировать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сказках;</w:t>
            </w:r>
          </w:p>
          <w:p w:rsidR="00B05624" w:rsidRPr="00B05624" w:rsidRDefault="00B05624" w:rsidP="00E3357F">
            <w:pPr>
              <w:numPr>
                <w:ilvl w:val="0"/>
                <w:numId w:val="30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вспоминать героев сказок, 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имена, характеры, внешний вид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«Биография А.С. Пушкина»;</w:t>
            </w:r>
          </w:p>
          <w:p w:rsidR="00B05624" w:rsidRPr="00B05624" w:rsidRDefault="00B05624" w:rsidP="00E3357F">
            <w:pPr>
              <w:numPr>
                <w:ilvl w:val="0"/>
                <w:numId w:val="3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 художественной литературы: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золотом петушке»,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золотой рыбке»,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работнике его Балде»,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царе Салтане»,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мертвой царевне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 богатырях»;</w:t>
            </w:r>
          </w:p>
          <w:p w:rsidR="00B05624" w:rsidRPr="00B05624" w:rsidRDefault="00B05624" w:rsidP="00E3357F">
            <w:pPr>
              <w:numPr>
                <w:ilvl w:val="0"/>
                <w:numId w:val="30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«Выбери корабль царя Салтана»;</w:t>
            </w:r>
          </w:p>
          <w:p w:rsidR="00B05624" w:rsidRPr="00B05624" w:rsidRDefault="00B05624" w:rsidP="00E3357F">
            <w:pPr>
              <w:numPr>
                <w:ilvl w:val="0"/>
                <w:numId w:val="30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бумаги «Кораблик»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мотивам сказки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царе Салтане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информационной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помощи родителям;</w:t>
            </w:r>
          </w:p>
          <w:p w:rsidR="00B05624" w:rsidRPr="00B05624" w:rsidRDefault="00B05624" w:rsidP="00E3357F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созданию выставки «Мой Пушкин»;</w:t>
            </w:r>
          </w:p>
          <w:p w:rsidR="00B05624" w:rsidRPr="00B05624" w:rsidRDefault="00B05624" w:rsidP="00E3357F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сказкой», «Великий писатель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поэт...»;</w:t>
            </w:r>
          </w:p>
          <w:p w:rsidR="00B05624" w:rsidRPr="00B05624" w:rsidRDefault="00B05624" w:rsidP="00E3357F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слушать?»;</w:t>
            </w:r>
          </w:p>
          <w:p w:rsidR="00B05624" w:rsidRPr="00B05624" w:rsidRDefault="00B05624" w:rsidP="00E3357F">
            <w:pPr>
              <w:numPr>
                <w:ilvl w:val="0"/>
                <w:numId w:val="30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«Здравствуй, Пушкин»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0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09.06 – Международный день друзей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 людям, 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интересам;</w:t>
            </w:r>
          </w:p>
          <w:p w:rsidR="00B05624" w:rsidRPr="00B05624" w:rsidRDefault="00B05624" w:rsidP="00E3357F">
            <w:pPr>
              <w:numPr>
                <w:ilvl w:val="0"/>
                <w:numId w:val="30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уточнить представления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 что значит «уметь дружить»;</w:t>
            </w:r>
          </w:p>
          <w:p w:rsidR="00B05624" w:rsidRPr="00B05624" w:rsidRDefault="00B05624" w:rsidP="00E3357F">
            <w:pPr>
              <w:numPr>
                <w:ilvl w:val="0"/>
                <w:numId w:val="30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сверстникам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«Что такое дружба»;</w:t>
            </w:r>
          </w:p>
          <w:p w:rsidR="00B05624" w:rsidRPr="00B05624" w:rsidRDefault="00B05624" w:rsidP="00E3357F">
            <w:pPr>
              <w:numPr>
                <w:ilvl w:val="0"/>
                <w:numId w:val="3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«Оцени поступок»;</w:t>
            </w:r>
          </w:p>
          <w:p w:rsidR="00B05624" w:rsidRPr="00B05624" w:rsidRDefault="00B05624" w:rsidP="00E3357F">
            <w:pPr>
              <w:numPr>
                <w:ilvl w:val="0"/>
                <w:numId w:val="3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сюжетно-ролевая игра «Настоящие друзья»;</w:t>
            </w:r>
          </w:p>
          <w:p w:rsidR="00B05624" w:rsidRPr="00B05624" w:rsidRDefault="00B05624" w:rsidP="00E3357F">
            <w:pPr>
              <w:numPr>
                <w:ilvl w:val="0"/>
                <w:numId w:val="30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 «Кто твой друг»;</w:t>
            </w:r>
          </w:p>
          <w:p w:rsidR="00B05624" w:rsidRPr="00B05624" w:rsidRDefault="00B05624" w:rsidP="00E3357F">
            <w:pPr>
              <w:numPr>
                <w:ilvl w:val="0"/>
                <w:numId w:val="30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«Подарок другу»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«Международный день друзей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настоящий друг»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0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12.06 – День 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праздником «День России»,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символами государства;</w:t>
            </w:r>
          </w:p>
          <w:p w:rsidR="00B05624" w:rsidRPr="00B05624" w:rsidRDefault="00B05624" w:rsidP="00E3357F">
            <w:pPr>
              <w:numPr>
                <w:ilvl w:val="0"/>
                <w:numId w:val="30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чувство любви, уважения,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свою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гражданин Российской Федерации»;</w:t>
            </w:r>
          </w:p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экскурсий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мини-музее «Русское наследие»;</w:t>
            </w:r>
          </w:p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 Князева);</w:t>
            </w:r>
          </w:p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русская народная игра «Горелки»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прогулке;</w:t>
            </w:r>
          </w:p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Родина»;</w:t>
            </w:r>
          </w:p>
          <w:p w:rsidR="00B05624" w:rsidRPr="00B05624" w:rsidRDefault="00B05624" w:rsidP="00E3357F">
            <w:pPr>
              <w:numPr>
                <w:ilvl w:val="0"/>
                <w:numId w:val="30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прогулке: «Передай флаг», «Найди свой цвет»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семейных рисунков «Россия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великая наша держава»;</w:t>
            </w:r>
          </w:p>
          <w:p w:rsidR="00B05624" w:rsidRPr="00B05624" w:rsidRDefault="00B05624" w:rsidP="00E3357F">
            <w:pPr>
              <w:numPr>
                <w:ilvl w:val="0"/>
                <w:numId w:val="3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«Патриотическое воспитание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семье»;</w:t>
            </w:r>
          </w:p>
          <w:p w:rsidR="00B05624" w:rsidRPr="00B05624" w:rsidRDefault="00B05624" w:rsidP="00E3357F">
            <w:pPr>
              <w:numPr>
                <w:ilvl w:val="0"/>
                <w:numId w:val="3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наша страна»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15.06 – День медицинского работника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представлений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врача, 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 значимости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гуманной направленности;</w:t>
            </w:r>
          </w:p>
          <w:p w:rsidR="00B05624" w:rsidRPr="00B05624" w:rsidRDefault="00B05624" w:rsidP="00E3357F">
            <w:pPr>
              <w:numPr>
                <w:ilvl w:val="0"/>
                <w:numId w:val="31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 как сохранить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укрепить здоровье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«Службы помощи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страже здоровья», «Кто такой врач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он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делает?»;</w:t>
            </w:r>
          </w:p>
          <w:p w:rsidR="00B05624" w:rsidRPr="00B05624" w:rsidRDefault="00B05624" w:rsidP="00E3357F">
            <w:pPr>
              <w:numPr>
                <w:ilvl w:val="0"/>
                <w:numId w:val="3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 «На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приеме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врача», «Больница»;</w:t>
            </w:r>
          </w:p>
          <w:p w:rsidR="00B05624" w:rsidRPr="00B05624" w:rsidRDefault="00B05624" w:rsidP="00E3357F">
            <w:pPr>
              <w:numPr>
                <w:ilvl w:val="0"/>
                <w:numId w:val="3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драматизация сказки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стихах «Айболит», К.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Чуковский;</w:t>
            </w:r>
          </w:p>
          <w:p w:rsidR="00B05624" w:rsidRPr="00B05624" w:rsidRDefault="00B05624" w:rsidP="00E3357F">
            <w:pPr>
              <w:numPr>
                <w:ilvl w:val="0"/>
                <w:numId w:val="31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медсестрой «Как важно беречь свое здоровье»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«Что можно рассказать детям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празднике»;</w:t>
            </w:r>
          </w:p>
          <w:p w:rsidR="00B05624" w:rsidRPr="00B05624" w:rsidRDefault="00B05624" w:rsidP="00E3357F">
            <w:pPr>
              <w:numPr>
                <w:ilvl w:val="0"/>
                <w:numId w:val="31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«Люди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белых халатах»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1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22.06 – День памяти и скорби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Великой Отечественной войне;</w:t>
            </w:r>
          </w:p>
          <w:p w:rsidR="00B05624" w:rsidRPr="00B05624" w:rsidRDefault="00B05624" w:rsidP="00E3357F">
            <w:pPr>
              <w:numPr>
                <w:ilvl w:val="0"/>
                <w:numId w:val="3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нравственно-патриотические качества: храбрость, честь, мужество, стремление защищать свою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Родину;</w:t>
            </w:r>
          </w:p>
          <w:p w:rsidR="00B05624" w:rsidRPr="00B05624" w:rsidRDefault="00B05624" w:rsidP="00E3357F">
            <w:pPr>
              <w:numPr>
                <w:ilvl w:val="0"/>
                <w:numId w:val="3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интереса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своей семьи, своего народа;</w:t>
            </w:r>
          </w:p>
          <w:p w:rsidR="00B05624" w:rsidRPr="00B05624" w:rsidRDefault="00B05624" w:rsidP="00E3357F">
            <w:pPr>
              <w:numPr>
                <w:ilvl w:val="0"/>
                <w:numId w:val="31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старшему поколению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«22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памяти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скорби»;</w:t>
            </w:r>
          </w:p>
          <w:p w:rsidR="00B05624" w:rsidRPr="00B05624" w:rsidRDefault="00B05624" w:rsidP="00E3357F">
            <w:pPr>
              <w:numPr>
                <w:ilvl w:val="0"/>
                <w:numId w:val="3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композиций: «Священная война», «22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июня ровно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часа...», «Катюша»;</w:t>
            </w:r>
          </w:p>
          <w:p w:rsidR="00B05624" w:rsidRPr="00B05624" w:rsidRDefault="00B05624" w:rsidP="00E3357F">
            <w:pPr>
              <w:numPr>
                <w:ilvl w:val="0"/>
                <w:numId w:val="3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открыток «Города-герои»;</w:t>
            </w:r>
          </w:p>
          <w:p w:rsidR="00B05624" w:rsidRPr="00B05624" w:rsidRDefault="00B05624" w:rsidP="00E3357F">
            <w:pPr>
              <w:numPr>
                <w:ilvl w:val="0"/>
                <w:numId w:val="3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«Моряки», «Пограничники»;</w:t>
            </w:r>
          </w:p>
          <w:p w:rsidR="00B05624" w:rsidRPr="00B05624" w:rsidRDefault="00B05624" w:rsidP="00E3357F">
            <w:pPr>
              <w:numPr>
                <w:ilvl w:val="0"/>
                <w:numId w:val="31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Рождественского «Помните! Через века, через года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помните!»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памяти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скорби»;</w:t>
            </w:r>
          </w:p>
          <w:p w:rsidR="00B05624" w:rsidRPr="00B05624" w:rsidRDefault="00B05624" w:rsidP="00E3357F">
            <w:pPr>
              <w:numPr>
                <w:ilvl w:val="0"/>
                <w:numId w:val="31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 к памятнику;</w:t>
            </w:r>
          </w:p>
          <w:p w:rsidR="00B05624" w:rsidRPr="00B05624" w:rsidRDefault="00B05624" w:rsidP="00E3357F">
            <w:pPr>
              <w:numPr>
                <w:ilvl w:val="0"/>
                <w:numId w:val="31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«Мы помним»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1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Июль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02.07 – Международный день собак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«Собака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друг человека»;</w:t>
            </w:r>
          </w:p>
          <w:p w:rsidR="00B05624" w:rsidRPr="00B05624" w:rsidRDefault="00B05624" w:rsidP="00E3357F">
            <w:pPr>
              <w:numPr>
                <w:ilvl w:val="0"/>
                <w:numId w:val="3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подвигами собак-героев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годы Великой Отечественной войны;</w:t>
            </w:r>
          </w:p>
          <w:p w:rsidR="00B05624" w:rsidRPr="00B05624" w:rsidRDefault="00B05624" w:rsidP="00E3357F">
            <w:pPr>
              <w:numPr>
                <w:ilvl w:val="0"/>
                <w:numId w:val="32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встреча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сотрудниками приюта для животных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«Помоги животным найти хозяина»;</w:t>
            </w:r>
          </w:p>
          <w:p w:rsidR="00B05624" w:rsidRPr="00B05624" w:rsidRDefault="00B05624" w:rsidP="00E3357F">
            <w:pPr>
              <w:numPr>
                <w:ilvl w:val="0"/>
                <w:numId w:val="32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квест «Пропала собака»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3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2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08.07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семьи, любви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знания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ценностях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семьи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семейных традициях;</w:t>
            </w:r>
          </w:p>
          <w:p w:rsidR="00B05624" w:rsidRPr="00B05624" w:rsidRDefault="00B05624" w:rsidP="00E3357F">
            <w:pPr>
              <w:numPr>
                <w:ilvl w:val="0"/>
                <w:numId w:val="3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 семьи;</w:t>
            </w:r>
          </w:p>
          <w:p w:rsidR="00B05624" w:rsidRPr="00B05624" w:rsidRDefault="00B05624" w:rsidP="00E3357F">
            <w:pPr>
              <w:numPr>
                <w:ilvl w:val="0"/>
                <w:numId w:val="3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другу;</w:t>
            </w:r>
          </w:p>
          <w:p w:rsidR="00B05624" w:rsidRPr="00B05624" w:rsidRDefault="00B05624" w:rsidP="00E3357F">
            <w:pPr>
              <w:numPr>
                <w:ilvl w:val="0"/>
                <w:numId w:val="32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нравственные качества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«Семья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это значит 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вместе», «Неразлучная семья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взрослые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дети», «Когда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 большой», «Петр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Феврония Муромские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легенда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любви»;</w:t>
            </w:r>
          </w:p>
          <w:p w:rsidR="00B05624" w:rsidRPr="00B05624" w:rsidRDefault="00B05624" w:rsidP="00E3357F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«Раз ромашка, два ромашка!»;</w:t>
            </w:r>
          </w:p>
          <w:p w:rsidR="00B05624" w:rsidRPr="00B05624" w:rsidRDefault="00B05624" w:rsidP="00E3357F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рисуем солнце, небо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цветок»;</w:t>
            </w:r>
          </w:p>
          <w:p w:rsidR="00B05624" w:rsidRPr="00B05624" w:rsidRDefault="00B05624" w:rsidP="00E3357F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«Наш дом», «Дочки-матери», «Играем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профессии», «День рождения»;</w:t>
            </w:r>
          </w:p>
          <w:p w:rsidR="00B05624" w:rsidRPr="00B05624" w:rsidRDefault="00B05624" w:rsidP="00E3357F">
            <w:pPr>
              <w:numPr>
                <w:ilvl w:val="0"/>
                <w:numId w:val="32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верности «Когда семья вместе, так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«Роль семьи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историческом просвещении детей»;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родительское собрание «Семейные ценности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современном обществе»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ромашка» (вручение ромашек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утренней встрече родителей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сотрудников);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участием родителей «Моя семья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мое богатство!»;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«Волшебство маминых рук»: дефиле головных уборов, сделанных родителями совместно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альбом»;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семейная конференция «Важность семейных традиций»;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конкурс национальных традиций «Это моя семья»;</w:t>
            </w:r>
          </w:p>
          <w:p w:rsidR="00B05624" w:rsidRPr="00B05624" w:rsidRDefault="00B05624" w:rsidP="00E3357F">
            <w:pPr>
              <w:numPr>
                <w:ilvl w:val="0"/>
                <w:numId w:val="32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 «Генеалогическое древо моей семьи»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2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09.07 – Всемирный день животных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домашним животным;</w:t>
            </w:r>
          </w:p>
          <w:p w:rsidR="00B05624" w:rsidRPr="00B05624" w:rsidRDefault="00B05624" w:rsidP="00E3357F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гуманное отношение ко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всему живому, чувство милосердия;</w:t>
            </w:r>
          </w:p>
          <w:p w:rsidR="00B05624" w:rsidRPr="00B05624" w:rsidRDefault="00B05624" w:rsidP="00E3357F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правильному поведению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природной среде;</w:t>
            </w:r>
          </w:p>
          <w:p w:rsidR="00B05624" w:rsidRPr="00B05624" w:rsidRDefault="00B05624" w:rsidP="00E3357F">
            <w:pPr>
              <w:numPr>
                <w:ilvl w:val="0"/>
                <w:numId w:val="32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закладывать основы экономической культуры личности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«Дикие животные»;</w:t>
            </w:r>
          </w:p>
          <w:p w:rsidR="00B05624" w:rsidRPr="00B05624" w:rsidRDefault="00B05624" w:rsidP="00E3357F">
            <w:pPr>
              <w:numPr>
                <w:ilvl w:val="0"/>
                <w:numId w:val="3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«Зоопарк», «Больница для животных», «Покажи животное»;</w:t>
            </w:r>
          </w:p>
          <w:p w:rsidR="00B05624" w:rsidRPr="00B05624" w:rsidRDefault="00B05624" w:rsidP="00E3357F">
            <w:pPr>
              <w:numPr>
                <w:ilvl w:val="0"/>
                <w:numId w:val="3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«Чижик»;</w:t>
            </w:r>
          </w:p>
          <w:p w:rsidR="00B05624" w:rsidRPr="00B05624" w:rsidRDefault="00B05624" w:rsidP="00E3357F">
            <w:pPr>
              <w:numPr>
                <w:ilvl w:val="0"/>
                <w:numId w:val="32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«Где обедал воробей?»;</w:t>
            </w:r>
          </w:p>
          <w:p w:rsidR="00B05624" w:rsidRPr="00B05624" w:rsidRDefault="00B05624" w:rsidP="00E3357F">
            <w:pPr>
              <w:numPr>
                <w:ilvl w:val="0"/>
                <w:numId w:val="32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сказки «Гуси-лебеди». Коллективное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рисование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2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«Помоги диким животным»;</w:t>
            </w:r>
          </w:p>
          <w:p w:rsidR="00B05624" w:rsidRPr="00B05624" w:rsidRDefault="00B05624" w:rsidP="00E3357F">
            <w:pPr>
              <w:numPr>
                <w:ilvl w:val="0"/>
                <w:numId w:val="32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«Дикие животные»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3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18.07 – День ПДДТТ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культуру поведения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устойчивый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 двигательной деятельности, двигательное творчество;</w:t>
            </w:r>
          </w:p>
          <w:p w:rsidR="00B05624" w:rsidRPr="00B05624" w:rsidRDefault="00B05624" w:rsidP="00E3357F">
            <w:pPr>
              <w:numPr>
                <w:ilvl w:val="0"/>
                <w:numId w:val="33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стимулировать формирование уверенности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себе, своих силах;</w:t>
            </w:r>
          </w:p>
          <w:p w:rsidR="00B05624" w:rsidRPr="00B05624" w:rsidRDefault="00B05624" w:rsidP="00E3357F">
            <w:pPr>
              <w:numPr>
                <w:ilvl w:val="0"/>
                <w:numId w:val="33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друг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Беседы: «Что 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видел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улице, когда шел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сад», «Наш друг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светофор!»;</w:t>
            </w:r>
          </w:p>
          <w:p w:rsidR="00B05624" w:rsidRPr="00B05624" w:rsidRDefault="00B05624" w:rsidP="00E3357F">
            <w:pPr>
              <w:numPr>
                <w:ilvl w:val="0"/>
                <w:numId w:val="3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сюжетная утренняя гимнастика «Путешествие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зеленый свет»;</w:t>
            </w:r>
          </w:p>
          <w:p w:rsidR="00B05624" w:rsidRPr="00B05624" w:rsidRDefault="00B05624" w:rsidP="00E3357F">
            <w:pPr>
              <w:numPr>
                <w:ilvl w:val="0"/>
                <w:numId w:val="3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«Узнай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назови дорожный знак»;</w:t>
            </w:r>
          </w:p>
          <w:p w:rsidR="00B05624" w:rsidRPr="00B05624" w:rsidRDefault="00B05624" w:rsidP="00E3357F">
            <w:pPr>
              <w:numPr>
                <w:ilvl w:val="0"/>
                <w:numId w:val="3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«Воробышки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автомобиль», «Самолеты», «Сигналы светофора»;</w:t>
            </w:r>
          </w:p>
          <w:p w:rsidR="00B05624" w:rsidRPr="00B05624" w:rsidRDefault="00B05624" w:rsidP="00E3357F">
            <w:pPr>
              <w:numPr>
                <w:ilvl w:val="0"/>
                <w:numId w:val="33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«Шоферы»;</w:t>
            </w:r>
          </w:p>
          <w:p w:rsidR="00B05624" w:rsidRPr="00B05624" w:rsidRDefault="00B05624" w:rsidP="00E3357F">
            <w:pPr>
              <w:numPr>
                <w:ilvl w:val="0"/>
                <w:numId w:val="33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«Цвета светофора»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«Почему дети попадают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ДТП?»;</w:t>
            </w:r>
          </w:p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буклет «Безопасные шаги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безопасной дороге»;</w:t>
            </w:r>
          </w:p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«Я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пешеход!»;</w:t>
            </w:r>
          </w:p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маршрутных листов «Мой безопасный путь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сад»;</w:t>
            </w:r>
          </w:p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работ «Все машины хороши, выбирай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вкус» (поделки из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подручных материалов);</w:t>
            </w:r>
          </w:p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детской акции «Листовки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водителям!»;</w:t>
            </w:r>
          </w:p>
          <w:p w:rsidR="00B05624" w:rsidRPr="00B05624" w:rsidRDefault="00B05624" w:rsidP="00E3357F">
            <w:pPr>
              <w:numPr>
                <w:ilvl w:val="0"/>
                <w:numId w:val="33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рисунков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движение»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3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27.07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ВМФ (День Военно-морского флота)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патриотизм,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нашу Родину;</w:t>
            </w:r>
          </w:p>
          <w:p w:rsidR="00B05624" w:rsidRPr="00B05624" w:rsidRDefault="00B05624" w:rsidP="00E3357F">
            <w:pPr>
              <w:numPr>
                <w:ilvl w:val="0"/>
                <w:numId w:val="33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чувства коллективизма, товарищества, взаимовыручки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тему: «Виды транспорта», «Символика ВМФ», «Одежда моряков»;</w:t>
            </w:r>
          </w:p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«Раскрашиваем кораблик» (выполненный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 оригами);</w:t>
            </w:r>
          </w:p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«Кораблик»;</w:t>
            </w:r>
          </w:p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«Якорь»;</w:t>
            </w:r>
          </w:p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«Морские профессии», «Морской бой», «Море волнуется раз...»;</w:t>
            </w:r>
          </w:p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игры-эксперименты: «Морская вода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свойства», «Окрашивание морской воды», «Кристаллизация соли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 нагревания», «Тонет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тонет»;</w:t>
            </w:r>
          </w:p>
          <w:p w:rsidR="00B05624" w:rsidRPr="00B05624" w:rsidRDefault="00B05624" w:rsidP="00E3357F">
            <w:pPr>
              <w:numPr>
                <w:ilvl w:val="0"/>
                <w:numId w:val="33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морских приключениях: «Катерок», «Осьминожки», «Капитан»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«Морские защитники страны»;</w:t>
            </w:r>
          </w:p>
          <w:p w:rsidR="00B05624" w:rsidRPr="00B05624" w:rsidRDefault="00B05624" w:rsidP="00E3357F">
            <w:pPr>
              <w:numPr>
                <w:ilvl w:val="0"/>
                <w:numId w:val="33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3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30.07 – Международный день дружбы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Уточнить представления детей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 что значит «уметь дружить»;</w:t>
            </w:r>
          </w:p>
          <w:p w:rsidR="00B05624" w:rsidRPr="00B05624" w:rsidRDefault="00B05624" w:rsidP="00E3357F">
            <w:pPr>
              <w:numPr>
                <w:ilvl w:val="0"/>
                <w:numId w:val="3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навыки общения друг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другом;</w:t>
            </w:r>
          </w:p>
          <w:p w:rsidR="00B05624" w:rsidRPr="00B05624" w:rsidRDefault="00B05624" w:rsidP="00E3357F">
            <w:pPr>
              <w:numPr>
                <w:ilvl w:val="0"/>
                <w:numId w:val="33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навыки позитивного социального поведения;</w:t>
            </w:r>
          </w:p>
          <w:p w:rsidR="00B05624" w:rsidRPr="00B05624" w:rsidRDefault="00B05624" w:rsidP="00E3357F">
            <w:pPr>
              <w:numPr>
                <w:ilvl w:val="0"/>
                <w:numId w:val="33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сверстникам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«Что такое дружба»;</w:t>
            </w:r>
          </w:p>
          <w:p w:rsidR="00B05624" w:rsidRPr="00B05624" w:rsidRDefault="00B05624" w:rsidP="00E3357F">
            <w:pPr>
              <w:numPr>
                <w:ilvl w:val="0"/>
                <w:numId w:val="3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(М.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Пляцковский «Урок дружбы»);</w:t>
            </w:r>
          </w:p>
          <w:p w:rsidR="00B05624" w:rsidRPr="00B05624" w:rsidRDefault="00B05624" w:rsidP="00E3357F">
            <w:pPr>
              <w:numPr>
                <w:ilvl w:val="0"/>
                <w:numId w:val="34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«День дружбы»;</w:t>
            </w:r>
          </w:p>
          <w:p w:rsidR="00B05624" w:rsidRPr="00B05624" w:rsidRDefault="00B05624" w:rsidP="00E3357F">
            <w:pPr>
              <w:numPr>
                <w:ilvl w:val="0"/>
                <w:numId w:val="34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подарков для друзей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«Мир похож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цветной луг, если рядом 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мной друг»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34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общесадовских,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4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</w:rPr>
            </w:pPr>
            <w:r w:rsidRPr="00B0562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Август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 – Ильин день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 фольклору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народным обычаям;</w:t>
            </w:r>
          </w:p>
          <w:p w:rsidR="00B05624" w:rsidRPr="00B05624" w:rsidRDefault="00B05624" w:rsidP="00E3357F">
            <w:pPr>
              <w:numPr>
                <w:ilvl w:val="0"/>
                <w:numId w:val="3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праздника, его приметами, традициями;</w:t>
            </w:r>
          </w:p>
          <w:p w:rsidR="00B05624" w:rsidRPr="00B05624" w:rsidRDefault="00B05624" w:rsidP="00E3357F">
            <w:pPr>
              <w:numPr>
                <w:ilvl w:val="0"/>
                <w:numId w:val="34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положительную мотивацию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сохранению духовных ценностей российского народа;</w:t>
            </w:r>
          </w:p>
          <w:p w:rsidR="00B05624" w:rsidRPr="00B05624" w:rsidRDefault="00B05624" w:rsidP="00E3357F">
            <w:pPr>
              <w:numPr>
                <w:ilvl w:val="0"/>
                <w:numId w:val="34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наблюдательность, уважительное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темам: «Ильинкин день», «Свойства воды»;</w:t>
            </w:r>
          </w:p>
          <w:p w:rsidR="00B05624" w:rsidRPr="00B05624" w:rsidRDefault="00B05624" w:rsidP="00E3357F">
            <w:pPr>
              <w:numPr>
                <w:ilvl w:val="0"/>
                <w:numId w:val="34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«Солнышко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дождик», «Водоносы», «Змей Горыныч», «Кто быстрей поймает рыбку?»;</w:t>
            </w:r>
          </w:p>
          <w:p w:rsidR="00B05624" w:rsidRPr="00B05624" w:rsidRDefault="00B05624" w:rsidP="00E3357F">
            <w:pPr>
              <w:numPr>
                <w:ilvl w:val="0"/>
                <w:numId w:val="34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 «Морская вода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свойства», «Окрашивание морской воды», «Кристаллизация соли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процессе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нагревания», «Тонет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тонет»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Краткосрочный проект «Свойства воды»;</w:t>
            </w:r>
          </w:p>
          <w:p w:rsidR="00B05624" w:rsidRPr="00B05624" w:rsidRDefault="00B05624" w:rsidP="00E3357F">
            <w:pPr>
              <w:numPr>
                <w:ilvl w:val="0"/>
                <w:numId w:val="34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«Водные достопримечательности города»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4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05.08 – Международный день светофора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осознанного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 правил безопасности;</w:t>
            </w:r>
          </w:p>
          <w:p w:rsidR="00B05624" w:rsidRPr="00B05624" w:rsidRDefault="00B05624" w:rsidP="00E3357F">
            <w:pPr>
              <w:numPr>
                <w:ilvl w:val="0"/>
                <w:numId w:val="34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элементарных представлений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правилах безопасности дорожного движения; воспитание осознанного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 выполнения этих правил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темам: «Что такое светофор», «Три цвета светофора»;</w:t>
            </w:r>
          </w:p>
          <w:p w:rsidR="00B05624" w:rsidRPr="00B05624" w:rsidRDefault="00B05624" w:rsidP="00E3357F">
            <w:pPr>
              <w:numPr>
                <w:ilvl w:val="0"/>
                <w:numId w:val="3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«Сказка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светофоре Светике»;</w:t>
            </w:r>
          </w:p>
          <w:p w:rsidR="00B05624" w:rsidRPr="00B05624" w:rsidRDefault="00B05624" w:rsidP="00E3357F">
            <w:pPr>
              <w:numPr>
                <w:ilvl w:val="0"/>
                <w:numId w:val="3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«Наш помощник светофор»;</w:t>
            </w:r>
          </w:p>
          <w:p w:rsidR="00B05624" w:rsidRPr="00B05624" w:rsidRDefault="00B05624" w:rsidP="00E3357F">
            <w:pPr>
              <w:numPr>
                <w:ilvl w:val="0"/>
                <w:numId w:val="3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«Светофор»;</w:t>
            </w:r>
          </w:p>
          <w:p w:rsidR="00B05624" w:rsidRPr="00B05624" w:rsidRDefault="00B05624" w:rsidP="00E3357F">
            <w:pPr>
              <w:numPr>
                <w:ilvl w:val="0"/>
                <w:numId w:val="34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«Мой приятель светофор»;</w:t>
            </w:r>
          </w:p>
          <w:p w:rsidR="00B05624" w:rsidRPr="00B05624" w:rsidRDefault="00B05624" w:rsidP="00E3357F">
            <w:pPr>
              <w:numPr>
                <w:ilvl w:val="0"/>
                <w:numId w:val="34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«Светофор»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«Мой ребенок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автокресле»;</w:t>
            </w:r>
          </w:p>
          <w:p w:rsidR="00B05624" w:rsidRPr="00B05624" w:rsidRDefault="00B05624" w:rsidP="00E3357F">
            <w:pPr>
              <w:numPr>
                <w:ilvl w:val="0"/>
                <w:numId w:val="34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поделок «Страна Светофория»;</w:t>
            </w:r>
          </w:p>
          <w:p w:rsidR="00B05624" w:rsidRPr="00B05624" w:rsidRDefault="00B05624" w:rsidP="00E3357F">
            <w:pPr>
              <w:numPr>
                <w:ilvl w:val="0"/>
                <w:numId w:val="34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досуг «Эстафета зеленого огонька»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4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4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 – День строителя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 деятельности взрослых;</w:t>
            </w:r>
          </w:p>
          <w:p w:rsidR="00B05624" w:rsidRPr="00B05624" w:rsidRDefault="00B05624" w:rsidP="00E3357F">
            <w:pPr>
              <w:numPr>
                <w:ilvl w:val="0"/>
                <w:numId w:val="35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познакомить детей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инструментами, которые используют строители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работе;</w:t>
            </w:r>
          </w:p>
          <w:p w:rsidR="00B05624" w:rsidRPr="00B05624" w:rsidRDefault="00B05624" w:rsidP="00E3357F">
            <w:pPr>
              <w:numPr>
                <w:ilvl w:val="0"/>
                <w:numId w:val="35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 важность строительных профессий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темам: «Профессия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строитель», «Что такое стройка»;</w:t>
            </w:r>
          </w:p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«Песенка мышонка»;</w:t>
            </w:r>
          </w:p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В.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Маяковский «Кем быть», С.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Михалков «Три поросенка», русская народная сказка «Заюшкина избушка», «Теремок», стихотворения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строителях;</w:t>
            </w:r>
          </w:p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«Слушай-слушай, профессию не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прослушай»;</w:t>
            </w:r>
          </w:p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«Архитектор»;</w:t>
            </w:r>
          </w:p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«Монтажники»;</w:t>
            </w:r>
          </w:p>
          <w:p w:rsidR="00B05624" w:rsidRPr="00B05624" w:rsidRDefault="00B05624" w:rsidP="00E3357F">
            <w:pPr>
              <w:numPr>
                <w:ilvl w:val="0"/>
                <w:numId w:val="35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«Стройка»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рисунков «Профессии родителей»;</w:t>
            </w:r>
          </w:p>
          <w:p w:rsidR="00B05624" w:rsidRPr="00B05624" w:rsidRDefault="00B05624" w:rsidP="00E3357F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папок-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передвижек: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жаркий день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пляже,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бассейне,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даче», «Игры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песком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летнем отдыхе»;</w:t>
            </w:r>
          </w:p>
          <w:p w:rsidR="00B05624" w:rsidRPr="00B05624" w:rsidRDefault="00B05624" w:rsidP="00E3357F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альбомов «Строительные профессии»;</w:t>
            </w:r>
          </w:p>
          <w:p w:rsidR="00B05624" w:rsidRPr="00B05624" w:rsidRDefault="00B05624" w:rsidP="00E3357F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атрибутов (шляпа, бусы) для сюжетно-ролевой игры «Наша стройка»;</w:t>
            </w:r>
          </w:p>
          <w:p w:rsidR="00B05624" w:rsidRPr="00B05624" w:rsidRDefault="00B05624" w:rsidP="00E3357F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создании выставки строительной техники;</w:t>
            </w:r>
          </w:p>
          <w:p w:rsidR="00B05624" w:rsidRPr="00B05624" w:rsidRDefault="00B05624" w:rsidP="00E3357F">
            <w:pPr>
              <w:numPr>
                <w:ilvl w:val="0"/>
                <w:numId w:val="35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родителей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 экскурсии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путепроводу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5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12.08 – День физкультурника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культуре;</w:t>
            </w:r>
          </w:p>
          <w:p w:rsidR="00B05624" w:rsidRPr="00B05624" w:rsidRDefault="00B05624" w:rsidP="00E3357F">
            <w:pPr>
              <w:numPr>
                <w:ilvl w:val="0"/>
                <w:numId w:val="35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создать радостное эмоциональное настроение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здоровом теле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здоровый дух!»;</w:t>
            </w:r>
          </w:p>
          <w:p w:rsidR="00B05624" w:rsidRPr="00B05624" w:rsidRDefault="00B05624" w:rsidP="00E3357F">
            <w:pPr>
              <w:numPr>
                <w:ilvl w:val="0"/>
                <w:numId w:val="3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разминка «Мы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ногами, мы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руками»;</w:t>
            </w:r>
          </w:p>
          <w:p w:rsidR="00B05624" w:rsidRPr="00B05624" w:rsidRDefault="00B05624" w:rsidP="00E3357F">
            <w:pPr>
              <w:numPr>
                <w:ilvl w:val="0"/>
                <w:numId w:val="35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 видами спорта;</w:t>
            </w:r>
          </w:p>
          <w:p w:rsidR="00B05624" w:rsidRPr="00B05624" w:rsidRDefault="00B05624" w:rsidP="00E3357F">
            <w:pPr>
              <w:numPr>
                <w:ilvl w:val="0"/>
                <w:numId w:val="35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«Веселая эстафета»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 «День физкультурника»;</w:t>
            </w:r>
          </w:p>
          <w:p w:rsidR="00B05624" w:rsidRPr="00B05624" w:rsidRDefault="00B05624" w:rsidP="00E3357F">
            <w:pPr>
              <w:numPr>
                <w:ilvl w:val="0"/>
                <w:numId w:val="35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«Со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спортом дружить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здоровым быть»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B05624" w:rsidRPr="00B05624" w:rsidRDefault="00B05624" w:rsidP="00E3357F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5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19.08 – Международный день окружающей среды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представления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правильном поведении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природе;</w:t>
            </w:r>
          </w:p>
          <w:p w:rsidR="00B05624" w:rsidRPr="00B05624" w:rsidRDefault="00B05624" w:rsidP="00E3357F">
            <w:pPr>
              <w:numPr>
                <w:ilvl w:val="0"/>
                <w:numId w:val="35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чувства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судьбу родной земли, бережного отношения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составным частям, уважения ко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всему живому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темам: «Окружающая среда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как ее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сберечь», «Знатоки животного мира», «Как вести себя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природе»;</w:t>
            </w:r>
          </w:p>
          <w:p w:rsidR="00B05624" w:rsidRPr="00B05624" w:rsidRDefault="00B05624" w:rsidP="00E3357F">
            <w:pPr>
              <w:numPr>
                <w:ilvl w:val="0"/>
                <w:numId w:val="35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дидактическая игра «Будь внимательным»;</w:t>
            </w:r>
          </w:p>
          <w:p w:rsidR="00B05624" w:rsidRPr="00B05624" w:rsidRDefault="00B05624" w:rsidP="00E3357F">
            <w:pPr>
              <w:numPr>
                <w:ilvl w:val="0"/>
                <w:numId w:val="35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строительная игра «Терем для животных»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«Соберем мусор»;</w:t>
            </w:r>
          </w:p>
          <w:p w:rsidR="00B05624" w:rsidRPr="00B05624" w:rsidRDefault="00B05624" w:rsidP="00E3357F">
            <w:pPr>
              <w:numPr>
                <w:ilvl w:val="0"/>
                <w:numId w:val="36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«Поможем природе»;</w:t>
            </w:r>
          </w:p>
          <w:p w:rsidR="00B05624" w:rsidRPr="00B05624" w:rsidRDefault="00B05624" w:rsidP="00E3357F">
            <w:pPr>
              <w:numPr>
                <w:ilvl w:val="0"/>
                <w:numId w:val="36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групповых, межгрупповых, общесадовских,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6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22.08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Россию, эмоционально-ценностное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 стране;</w:t>
            </w:r>
          </w:p>
          <w:p w:rsidR="00B05624" w:rsidRPr="00B05624" w:rsidRDefault="00B05624" w:rsidP="00E3357F">
            <w:pPr>
              <w:numPr>
                <w:ilvl w:val="0"/>
                <w:numId w:val="36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государственным символам России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«Государственные символы России»;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социокультурным ценностям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«Гордо взвейся над страной, Флаг России наш родной!»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«Флажок на палочке»;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«Символы Отечества»;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«Найди флаг России»;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подвижная игра «Кто быстрее до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флажка»;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игра-эстафета «Передай флажок»;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«Российский флаг»;</w:t>
            </w:r>
          </w:p>
          <w:p w:rsidR="00B05624" w:rsidRPr="00B05624" w:rsidRDefault="00B05624" w:rsidP="00E3357F">
            <w:pPr>
              <w:numPr>
                <w:ilvl w:val="0"/>
                <w:numId w:val="36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церемонии поднятия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спуска флага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чтецов «Флаг наш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символ доблести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народной гордости»;</w:t>
            </w:r>
          </w:p>
          <w:p w:rsidR="00B05624" w:rsidRPr="00B05624" w:rsidRDefault="00B05624" w:rsidP="00E3357F">
            <w:pPr>
              <w:numPr>
                <w:ilvl w:val="0"/>
                <w:numId w:val="3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свежем воздухе «Это флаг моей России.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 прекрасней флага нет!»;</w:t>
            </w:r>
          </w:p>
          <w:p w:rsidR="00B05624" w:rsidRPr="00B05624" w:rsidRDefault="00B05624" w:rsidP="00E3357F">
            <w:pPr>
              <w:numPr>
                <w:ilvl w:val="0"/>
                <w:numId w:val="3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День Государственного флага России»;</w:t>
            </w:r>
          </w:p>
          <w:p w:rsidR="00B05624" w:rsidRPr="00B05624" w:rsidRDefault="00B05624" w:rsidP="00E3357F">
            <w:pPr>
              <w:numPr>
                <w:ilvl w:val="0"/>
                <w:numId w:val="36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выставке совместного творчества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«Флаг России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детских руках»;</w:t>
            </w:r>
          </w:p>
          <w:p w:rsidR="00B05624" w:rsidRPr="00B05624" w:rsidRDefault="00B05624" w:rsidP="00E3357F">
            <w:pPr>
              <w:numPr>
                <w:ilvl w:val="0"/>
                <w:numId w:val="36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книжно-иллюстративная выставка «Великий флаг, Российский флаг»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цикла «Славься страна!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 гордимся тобой!»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6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B05624" w:rsidRPr="00B05624" w:rsidTr="00207DE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207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27.08 – День российского кино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у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театральной деятельности, формировать культурные ценности;</w:t>
            </w:r>
          </w:p>
          <w:p w:rsidR="00B05624" w:rsidRPr="00B05624" w:rsidRDefault="00B05624" w:rsidP="00E3357F">
            <w:pPr>
              <w:numPr>
                <w:ilvl w:val="0"/>
                <w:numId w:val="36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российскому киноискусству,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 к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мультфильмам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темы: «Что такое кино?», «Какие бывают фильмы (жанры)», «Кино в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 жизни», «История кинематографии»;</w:t>
            </w:r>
          </w:p>
          <w:p w:rsidR="00B05624" w:rsidRPr="00B05624" w:rsidRDefault="00B05624" w:rsidP="00E3357F">
            <w:pPr>
              <w:numPr>
                <w:ilvl w:val="0"/>
                <w:numId w:val="3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произведения художественной литературы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подвиге народа во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войны, сказки русские народные;</w:t>
            </w:r>
          </w:p>
          <w:p w:rsidR="00B05624" w:rsidRPr="00B05624" w:rsidRDefault="00B05624" w:rsidP="00E3357F">
            <w:pPr>
              <w:numPr>
                <w:ilvl w:val="0"/>
                <w:numId w:val="36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просмотр сказок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мультфильмов 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добрых делах;</w:t>
            </w:r>
          </w:p>
          <w:p w:rsidR="00B05624" w:rsidRPr="00B05624" w:rsidRDefault="00B05624" w:rsidP="00E3357F">
            <w:pPr>
              <w:numPr>
                <w:ilvl w:val="0"/>
                <w:numId w:val="36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альбома «Профессии кино»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поделок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рисунков «Мой любимый герой мультфильма»;</w:t>
            </w:r>
          </w:p>
          <w:p w:rsidR="00B05624" w:rsidRPr="00B05624" w:rsidRDefault="00B05624" w:rsidP="00E3357F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«Влияние мультфильмов на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личности ребенка дошкольного возраста»;</w:t>
            </w:r>
          </w:p>
          <w:p w:rsidR="00B05624" w:rsidRPr="00B05624" w:rsidRDefault="00B05624" w:rsidP="00E3357F">
            <w:pPr>
              <w:numPr>
                <w:ilvl w:val="0"/>
                <w:numId w:val="36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развлекательное мероприятие «Мультконцерт»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624" w:rsidRPr="00B05624" w:rsidRDefault="00B05624" w:rsidP="00E3357F">
            <w:pPr>
              <w:numPr>
                <w:ilvl w:val="0"/>
                <w:numId w:val="36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групповых, межгрупповых, общесадовских, с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B05624" w:rsidRPr="00B05624" w:rsidRDefault="00B05624" w:rsidP="00E3357F">
            <w:pPr>
              <w:numPr>
                <w:ilvl w:val="0"/>
                <w:numId w:val="36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B056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</w:tbl>
    <w:p w:rsidR="00B05624" w:rsidRPr="00F75C2F" w:rsidRDefault="00B05624" w:rsidP="00B05624">
      <w:pPr>
        <w:rPr>
          <w:lang w:val="ru-RU"/>
        </w:rPr>
      </w:pPr>
    </w:p>
    <w:p w:rsidR="00D929F7" w:rsidRPr="00B05624" w:rsidRDefault="00D929F7">
      <w:pPr>
        <w:rPr>
          <w:lang w:val="ru-RU"/>
        </w:rPr>
      </w:pPr>
    </w:p>
    <w:sectPr w:rsidR="00D929F7" w:rsidRPr="00B05624" w:rsidSect="00F75C2F">
      <w:pgSz w:w="16839" w:h="11907" w:orient="landscape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648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E2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B24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64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2E4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6C2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E11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FC3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57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0A0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047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116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F3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A17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E83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FB0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D06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F56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FD35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CC2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CD4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F2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122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4B3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ED00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197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D66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DF3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E05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E81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266F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5F5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7C4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526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C46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C93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C93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D45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E435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D3A1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465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4D7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582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064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132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B55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CE2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EF24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F87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F277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666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821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A55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B37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E15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437E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11809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714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B158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21B5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393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DD6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3A3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777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804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85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C222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92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0E1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9F5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701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062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873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F13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314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D07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E17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8C1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8D3A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A84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D22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FB57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3F7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746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787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DA2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F66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033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0A3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851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5C5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793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BB14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8A2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BB7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CD3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A05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A33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5A3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A07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083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146B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257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3B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64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582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692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11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3B3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952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B00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45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E97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7121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7163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8394E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9393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A425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A8F5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ABB0C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ABC1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AD26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B5638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B616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C3B0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CA32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D2A6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D362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D5F57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AF3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F532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FD6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08C1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0DE7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1153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2412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28C7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3173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3377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3532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3BA1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4D87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4EA3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5C91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6064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6825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6B049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6C26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6F05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758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7F97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87635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8C64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8FF4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91C3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C16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9C622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A6F0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A8131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B586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B6E2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BAC6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BDA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BDF1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BEC03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C0D0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D093D8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DB03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E311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E9B02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FF61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0362B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0C76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0DB4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1285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2FE5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3461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34F0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35E3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3D92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3E56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4A76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4B35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5686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5C30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5EC3D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6AA2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6E87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73E6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7694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7ED1D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7FE2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82A4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8CB6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90D3E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942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9977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9FF0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A241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A723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AEF08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B0E1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B1F1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B583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BA77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C7C6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CB46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D190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DFB6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E060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F437D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F646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F6D5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FC035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FDC6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0935F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09E00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0ED6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1027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1167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1476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1795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18C3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1CA6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1DE7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22A4E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27D5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2944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2A43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3400C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3BE6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43B2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49C2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4C838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4C97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4F21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5572A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5573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5643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6042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6276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7911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7FD4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8253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8987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89A4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9207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A0A6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A2E563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A302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A7E5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AE37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AF07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B1D1E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B4242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B546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B6E47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BE94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C155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C237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C462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C9C2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D3169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D570F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DDC0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DE43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E292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F853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FEE0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0170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0643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0957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0973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0AE4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13D3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14F6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1635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16C2E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1C21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2052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48B7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49B4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4E021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4F85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5D27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63E33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6522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6BC1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6D66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7090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71B36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76E2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7904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79A3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7D11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7FB4F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86C4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8ED0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A632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ACE2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B934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C0D0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CB36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DC44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DDA0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E004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E295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E8C4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E9F1D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EDB2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F277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F2B1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F392E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FC356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FEC0E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03B4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0426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0A70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0D01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1604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1F80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23D4C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2DF1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3222A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3584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3E85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4096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4C15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4E41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5074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5074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5075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52F5F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5B27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5BE3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6002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61B2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6270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6770A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6C40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7402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75F3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7DC0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840794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79340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9F322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A3C2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A526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A8649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B041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B0D7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B507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BAC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C1B7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C773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C976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E084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E2F2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E7F3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E8762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F081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F117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F1E69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F780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FAF4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0"/>
  </w:num>
  <w:num w:numId="2">
    <w:abstractNumId w:val="39"/>
  </w:num>
  <w:num w:numId="3">
    <w:abstractNumId w:val="329"/>
  </w:num>
  <w:num w:numId="4">
    <w:abstractNumId w:val="202"/>
  </w:num>
  <w:num w:numId="5">
    <w:abstractNumId w:val="269"/>
  </w:num>
  <w:num w:numId="6">
    <w:abstractNumId w:val="363"/>
  </w:num>
  <w:num w:numId="7">
    <w:abstractNumId w:val="342"/>
  </w:num>
  <w:num w:numId="8">
    <w:abstractNumId w:val="57"/>
  </w:num>
  <w:num w:numId="9">
    <w:abstractNumId w:val="247"/>
  </w:num>
  <w:num w:numId="10">
    <w:abstractNumId w:val="58"/>
  </w:num>
  <w:num w:numId="11">
    <w:abstractNumId w:val="241"/>
  </w:num>
  <w:num w:numId="12">
    <w:abstractNumId w:val="41"/>
  </w:num>
  <w:num w:numId="13">
    <w:abstractNumId w:val="26"/>
  </w:num>
  <w:num w:numId="14">
    <w:abstractNumId w:val="12"/>
  </w:num>
  <w:num w:numId="15">
    <w:abstractNumId w:val="174"/>
  </w:num>
  <w:num w:numId="16">
    <w:abstractNumId w:val="15"/>
  </w:num>
  <w:num w:numId="17">
    <w:abstractNumId w:val="158"/>
  </w:num>
  <w:num w:numId="18">
    <w:abstractNumId w:val="201"/>
  </w:num>
  <w:num w:numId="19">
    <w:abstractNumId w:val="44"/>
  </w:num>
  <w:num w:numId="20">
    <w:abstractNumId w:val="223"/>
  </w:num>
  <w:num w:numId="21">
    <w:abstractNumId w:val="131"/>
  </w:num>
  <w:num w:numId="22">
    <w:abstractNumId w:val="360"/>
  </w:num>
  <w:num w:numId="23">
    <w:abstractNumId w:val="313"/>
  </w:num>
  <w:num w:numId="24">
    <w:abstractNumId w:val="65"/>
  </w:num>
  <w:num w:numId="25">
    <w:abstractNumId w:val="61"/>
  </w:num>
  <w:num w:numId="26">
    <w:abstractNumId w:val="81"/>
  </w:num>
  <w:num w:numId="27">
    <w:abstractNumId w:val="271"/>
  </w:num>
  <w:num w:numId="28">
    <w:abstractNumId w:val="225"/>
  </w:num>
  <w:num w:numId="29">
    <w:abstractNumId w:val="220"/>
  </w:num>
  <w:num w:numId="30">
    <w:abstractNumId w:val="234"/>
  </w:num>
  <w:num w:numId="31">
    <w:abstractNumId w:val="361"/>
  </w:num>
  <w:num w:numId="32">
    <w:abstractNumId w:val="168"/>
  </w:num>
  <w:num w:numId="33">
    <w:abstractNumId w:val="303"/>
  </w:num>
  <w:num w:numId="34">
    <w:abstractNumId w:val="1"/>
  </w:num>
  <w:num w:numId="35">
    <w:abstractNumId w:val="195"/>
  </w:num>
  <w:num w:numId="36">
    <w:abstractNumId w:val="272"/>
  </w:num>
  <w:num w:numId="37">
    <w:abstractNumId w:val="47"/>
  </w:num>
  <w:num w:numId="38">
    <w:abstractNumId w:val="49"/>
  </w:num>
  <w:num w:numId="39">
    <w:abstractNumId w:val="51"/>
  </w:num>
  <w:num w:numId="40">
    <w:abstractNumId w:val="125"/>
  </w:num>
  <w:num w:numId="41">
    <w:abstractNumId w:val="100"/>
  </w:num>
  <w:num w:numId="42">
    <w:abstractNumId w:val="311"/>
  </w:num>
  <w:num w:numId="43">
    <w:abstractNumId w:val="227"/>
  </w:num>
  <w:num w:numId="44">
    <w:abstractNumId w:val="151"/>
  </w:num>
  <w:num w:numId="45">
    <w:abstractNumId w:val="68"/>
  </w:num>
  <w:num w:numId="46">
    <w:abstractNumId w:val="75"/>
  </w:num>
  <w:num w:numId="47">
    <w:abstractNumId w:val="13"/>
  </w:num>
  <w:num w:numId="48">
    <w:abstractNumId w:val="352"/>
  </w:num>
  <w:num w:numId="49">
    <w:abstractNumId w:val="291"/>
  </w:num>
  <w:num w:numId="50">
    <w:abstractNumId w:val="187"/>
  </w:num>
  <w:num w:numId="51">
    <w:abstractNumId w:val="140"/>
  </w:num>
  <w:num w:numId="52">
    <w:abstractNumId w:val="180"/>
  </w:num>
  <w:num w:numId="53">
    <w:abstractNumId w:val="281"/>
  </w:num>
  <w:num w:numId="54">
    <w:abstractNumId w:val="134"/>
  </w:num>
  <w:num w:numId="55">
    <w:abstractNumId w:val="135"/>
  </w:num>
  <w:num w:numId="56">
    <w:abstractNumId w:val="346"/>
  </w:num>
  <w:num w:numId="57">
    <w:abstractNumId w:val="60"/>
  </w:num>
  <w:num w:numId="58">
    <w:abstractNumId w:val="126"/>
  </w:num>
  <w:num w:numId="59">
    <w:abstractNumId w:val="248"/>
  </w:num>
  <w:num w:numId="60">
    <w:abstractNumId w:val="94"/>
  </w:num>
  <w:num w:numId="61">
    <w:abstractNumId w:val="343"/>
  </w:num>
  <w:num w:numId="62">
    <w:abstractNumId w:val="122"/>
  </w:num>
  <w:num w:numId="63">
    <w:abstractNumId w:val="105"/>
  </w:num>
  <w:num w:numId="64">
    <w:abstractNumId w:val="183"/>
  </w:num>
  <w:num w:numId="65">
    <w:abstractNumId w:val="258"/>
  </w:num>
  <w:num w:numId="66">
    <w:abstractNumId w:val="368"/>
  </w:num>
  <w:num w:numId="67">
    <w:abstractNumId w:val="176"/>
  </w:num>
  <w:num w:numId="68">
    <w:abstractNumId w:val="109"/>
  </w:num>
  <w:num w:numId="69">
    <w:abstractNumId w:val="185"/>
  </w:num>
  <w:num w:numId="70">
    <w:abstractNumId w:val="239"/>
  </w:num>
  <w:num w:numId="71">
    <w:abstractNumId w:val="112"/>
  </w:num>
  <w:num w:numId="72">
    <w:abstractNumId w:val="159"/>
  </w:num>
  <w:num w:numId="73">
    <w:abstractNumId w:val="121"/>
  </w:num>
  <w:num w:numId="74">
    <w:abstractNumId w:val="335"/>
  </w:num>
  <w:num w:numId="75">
    <w:abstractNumId w:val="24"/>
  </w:num>
  <w:num w:numId="76">
    <w:abstractNumId w:val="312"/>
  </w:num>
  <w:num w:numId="77">
    <w:abstractNumId w:val="46"/>
  </w:num>
  <w:num w:numId="78">
    <w:abstractNumId w:val="90"/>
  </w:num>
  <w:num w:numId="79">
    <w:abstractNumId w:val="236"/>
  </w:num>
  <w:num w:numId="80">
    <w:abstractNumId w:val="17"/>
  </w:num>
  <w:num w:numId="81">
    <w:abstractNumId w:val="353"/>
  </w:num>
  <w:num w:numId="82">
    <w:abstractNumId w:val="199"/>
  </w:num>
  <w:num w:numId="83">
    <w:abstractNumId w:val="232"/>
  </w:num>
  <w:num w:numId="84">
    <w:abstractNumId w:val="205"/>
  </w:num>
  <w:num w:numId="85">
    <w:abstractNumId w:val="307"/>
  </w:num>
  <w:num w:numId="86">
    <w:abstractNumId w:val="106"/>
  </w:num>
  <w:num w:numId="87">
    <w:abstractNumId w:val="123"/>
  </w:num>
  <w:num w:numId="88">
    <w:abstractNumId w:val="348"/>
  </w:num>
  <w:num w:numId="89">
    <w:abstractNumId w:val="191"/>
  </w:num>
  <w:num w:numId="90">
    <w:abstractNumId w:val="80"/>
  </w:num>
  <w:num w:numId="91">
    <w:abstractNumId w:val="209"/>
  </w:num>
  <w:num w:numId="92">
    <w:abstractNumId w:val="22"/>
  </w:num>
  <w:num w:numId="93">
    <w:abstractNumId w:val="206"/>
  </w:num>
  <w:num w:numId="94">
    <w:abstractNumId w:val="354"/>
  </w:num>
  <w:num w:numId="95">
    <w:abstractNumId w:val="282"/>
  </w:num>
  <w:num w:numId="96">
    <w:abstractNumId w:val="82"/>
  </w:num>
  <w:num w:numId="97">
    <w:abstractNumId w:val="226"/>
  </w:num>
  <w:num w:numId="98">
    <w:abstractNumId w:val="309"/>
  </w:num>
  <w:num w:numId="99">
    <w:abstractNumId w:val="340"/>
  </w:num>
  <w:num w:numId="100">
    <w:abstractNumId w:val="285"/>
  </w:num>
  <w:num w:numId="101">
    <w:abstractNumId w:val="336"/>
  </w:num>
  <w:num w:numId="102">
    <w:abstractNumId w:val="306"/>
  </w:num>
  <w:num w:numId="103">
    <w:abstractNumId w:val="251"/>
  </w:num>
  <w:num w:numId="104">
    <w:abstractNumId w:val="358"/>
  </w:num>
  <w:num w:numId="105">
    <w:abstractNumId w:val="34"/>
  </w:num>
  <w:num w:numId="106">
    <w:abstractNumId w:val="283"/>
  </w:num>
  <w:num w:numId="107">
    <w:abstractNumId w:val="262"/>
  </w:num>
  <w:num w:numId="108">
    <w:abstractNumId w:val="76"/>
  </w:num>
  <w:num w:numId="109">
    <w:abstractNumId w:val="56"/>
  </w:num>
  <w:num w:numId="110">
    <w:abstractNumId w:val="259"/>
  </w:num>
  <w:num w:numId="111">
    <w:abstractNumId w:val="322"/>
  </w:num>
  <w:num w:numId="112">
    <w:abstractNumId w:val="5"/>
  </w:num>
  <w:num w:numId="113">
    <w:abstractNumId w:val="328"/>
  </w:num>
  <w:num w:numId="114">
    <w:abstractNumId w:val="277"/>
  </w:num>
  <w:num w:numId="115">
    <w:abstractNumId w:val="268"/>
  </w:num>
  <w:num w:numId="116">
    <w:abstractNumId w:val="203"/>
  </w:num>
  <w:num w:numId="117">
    <w:abstractNumId w:val="8"/>
  </w:num>
  <w:num w:numId="118">
    <w:abstractNumId w:val="98"/>
  </w:num>
  <w:num w:numId="119">
    <w:abstractNumId w:val="255"/>
  </w:num>
  <w:num w:numId="120">
    <w:abstractNumId w:val="364"/>
  </w:num>
  <w:num w:numId="121">
    <w:abstractNumId w:val="91"/>
  </w:num>
  <w:num w:numId="122">
    <w:abstractNumId w:val="156"/>
  </w:num>
  <w:num w:numId="123">
    <w:abstractNumId w:val="212"/>
  </w:num>
  <w:num w:numId="124">
    <w:abstractNumId w:val="292"/>
  </w:num>
  <w:num w:numId="125">
    <w:abstractNumId w:val="230"/>
  </w:num>
  <w:num w:numId="126">
    <w:abstractNumId w:val="2"/>
  </w:num>
  <w:num w:numId="127">
    <w:abstractNumId w:val="136"/>
  </w:num>
  <w:num w:numId="128">
    <w:abstractNumId w:val="72"/>
  </w:num>
  <w:num w:numId="129">
    <w:abstractNumId w:val="25"/>
  </w:num>
  <w:num w:numId="130">
    <w:abstractNumId w:val="152"/>
  </w:num>
  <w:num w:numId="131">
    <w:abstractNumId w:val="246"/>
  </w:num>
  <w:num w:numId="132">
    <w:abstractNumId w:val="192"/>
  </w:num>
  <w:num w:numId="133">
    <w:abstractNumId w:val="164"/>
  </w:num>
  <w:num w:numId="134">
    <w:abstractNumId w:val="89"/>
  </w:num>
  <w:num w:numId="135">
    <w:abstractNumId w:val="252"/>
  </w:num>
  <w:num w:numId="136">
    <w:abstractNumId w:val="298"/>
  </w:num>
  <w:num w:numId="137">
    <w:abstractNumId w:val="233"/>
  </w:num>
  <w:num w:numId="138">
    <w:abstractNumId w:val="184"/>
  </w:num>
  <w:num w:numId="139">
    <w:abstractNumId w:val="175"/>
  </w:num>
  <w:num w:numId="140">
    <w:abstractNumId w:val="215"/>
  </w:num>
  <w:num w:numId="141">
    <w:abstractNumId w:val="207"/>
  </w:num>
  <w:num w:numId="142">
    <w:abstractNumId w:val="138"/>
  </w:num>
  <w:num w:numId="143">
    <w:abstractNumId w:val="14"/>
  </w:num>
  <w:num w:numId="144">
    <w:abstractNumId w:val="240"/>
  </w:num>
  <w:num w:numId="145">
    <w:abstractNumId w:val="181"/>
  </w:num>
  <w:num w:numId="146">
    <w:abstractNumId w:val="305"/>
  </w:num>
  <w:num w:numId="147">
    <w:abstractNumId w:val="104"/>
  </w:num>
  <w:num w:numId="148">
    <w:abstractNumId w:val="319"/>
  </w:num>
  <w:num w:numId="149">
    <w:abstractNumId w:val="275"/>
  </w:num>
  <w:num w:numId="150">
    <w:abstractNumId w:val="304"/>
  </w:num>
  <w:num w:numId="151">
    <w:abstractNumId w:val="198"/>
  </w:num>
  <w:num w:numId="152">
    <w:abstractNumId w:val="83"/>
  </w:num>
  <w:num w:numId="153">
    <w:abstractNumId w:val="297"/>
  </w:num>
  <w:num w:numId="154">
    <w:abstractNumId w:val="79"/>
  </w:num>
  <w:num w:numId="155">
    <w:abstractNumId w:val="48"/>
  </w:num>
  <w:num w:numId="156">
    <w:abstractNumId w:val="54"/>
  </w:num>
  <w:num w:numId="157">
    <w:abstractNumId w:val="92"/>
  </w:num>
  <w:num w:numId="158">
    <w:abstractNumId w:val="124"/>
  </w:num>
  <w:num w:numId="159">
    <w:abstractNumId w:val="347"/>
  </w:num>
  <w:num w:numId="160">
    <w:abstractNumId w:val="97"/>
  </w:num>
  <w:num w:numId="161">
    <w:abstractNumId w:val="367"/>
  </w:num>
  <w:num w:numId="162">
    <w:abstractNumId w:val="273"/>
  </w:num>
  <w:num w:numId="163">
    <w:abstractNumId w:val="147"/>
  </w:num>
  <w:num w:numId="164">
    <w:abstractNumId w:val="137"/>
  </w:num>
  <w:num w:numId="165">
    <w:abstractNumId w:val="253"/>
  </w:num>
  <w:num w:numId="166">
    <w:abstractNumId w:val="163"/>
  </w:num>
  <w:num w:numId="167">
    <w:abstractNumId w:val="35"/>
  </w:num>
  <w:num w:numId="168">
    <w:abstractNumId w:val="63"/>
  </w:num>
  <w:num w:numId="169">
    <w:abstractNumId w:val="33"/>
  </w:num>
  <w:num w:numId="170">
    <w:abstractNumId w:val="224"/>
  </w:num>
  <w:num w:numId="171">
    <w:abstractNumId w:val="19"/>
  </w:num>
  <w:num w:numId="172">
    <w:abstractNumId w:val="3"/>
  </w:num>
  <w:num w:numId="173">
    <w:abstractNumId w:val="31"/>
  </w:num>
  <w:num w:numId="174">
    <w:abstractNumId w:val="293"/>
  </w:num>
  <w:num w:numId="175">
    <w:abstractNumId w:val="242"/>
  </w:num>
  <w:num w:numId="176">
    <w:abstractNumId w:val="145"/>
  </w:num>
  <w:num w:numId="177">
    <w:abstractNumId w:val="326"/>
  </w:num>
  <w:num w:numId="178">
    <w:abstractNumId w:val="173"/>
  </w:num>
  <w:num w:numId="179">
    <w:abstractNumId w:val="28"/>
  </w:num>
  <w:num w:numId="180">
    <w:abstractNumId w:val="116"/>
  </w:num>
  <w:num w:numId="181">
    <w:abstractNumId w:val="197"/>
  </w:num>
  <w:num w:numId="182">
    <w:abstractNumId w:val="96"/>
  </w:num>
  <w:num w:numId="183">
    <w:abstractNumId w:val="149"/>
  </w:num>
  <w:num w:numId="184">
    <w:abstractNumId w:val="333"/>
  </w:num>
  <w:num w:numId="185">
    <w:abstractNumId w:val="113"/>
  </w:num>
  <w:num w:numId="186">
    <w:abstractNumId w:val="318"/>
  </w:num>
  <w:num w:numId="187">
    <w:abstractNumId w:val="144"/>
  </w:num>
  <w:num w:numId="188">
    <w:abstractNumId w:val="146"/>
  </w:num>
  <w:num w:numId="189">
    <w:abstractNumId w:val="0"/>
  </w:num>
  <w:num w:numId="190">
    <w:abstractNumId w:val="32"/>
  </w:num>
  <w:num w:numId="191">
    <w:abstractNumId w:val="102"/>
  </w:num>
  <w:num w:numId="192">
    <w:abstractNumId w:val="27"/>
  </w:num>
  <w:num w:numId="193">
    <w:abstractNumId w:val="172"/>
  </w:num>
  <w:num w:numId="194">
    <w:abstractNumId w:val="295"/>
  </w:num>
  <w:num w:numId="195">
    <w:abstractNumId w:val="320"/>
  </w:num>
  <w:num w:numId="196">
    <w:abstractNumId w:val="325"/>
  </w:num>
  <w:num w:numId="197">
    <w:abstractNumId w:val="338"/>
  </w:num>
  <w:num w:numId="198">
    <w:abstractNumId w:val="9"/>
  </w:num>
  <w:num w:numId="199">
    <w:abstractNumId w:val="120"/>
  </w:num>
  <w:num w:numId="200">
    <w:abstractNumId w:val="296"/>
  </w:num>
  <w:num w:numId="201">
    <w:abstractNumId w:val="245"/>
  </w:num>
  <w:num w:numId="202">
    <w:abstractNumId w:val="261"/>
  </w:num>
  <w:num w:numId="203">
    <w:abstractNumId w:val="321"/>
  </w:num>
  <w:num w:numId="204">
    <w:abstractNumId w:val="264"/>
  </w:num>
  <w:num w:numId="205">
    <w:abstractNumId w:val="210"/>
  </w:num>
  <w:num w:numId="206">
    <w:abstractNumId w:val="73"/>
  </w:num>
  <w:num w:numId="207">
    <w:abstractNumId w:val="266"/>
  </w:num>
  <w:num w:numId="208">
    <w:abstractNumId w:val="40"/>
  </w:num>
  <w:num w:numId="209">
    <w:abstractNumId w:val="316"/>
  </w:num>
  <w:num w:numId="210">
    <w:abstractNumId w:val="107"/>
  </w:num>
  <w:num w:numId="211">
    <w:abstractNumId w:val="289"/>
  </w:num>
  <w:num w:numId="212">
    <w:abstractNumId w:val="18"/>
  </w:num>
  <w:num w:numId="213">
    <w:abstractNumId w:val="254"/>
  </w:num>
  <w:num w:numId="214">
    <w:abstractNumId w:val="132"/>
  </w:num>
  <w:num w:numId="215">
    <w:abstractNumId w:val="69"/>
  </w:num>
  <w:num w:numId="216">
    <w:abstractNumId w:val="300"/>
  </w:num>
  <w:num w:numId="217">
    <w:abstractNumId w:val="287"/>
  </w:num>
  <w:num w:numId="218">
    <w:abstractNumId w:val="323"/>
  </w:num>
  <w:num w:numId="219">
    <w:abstractNumId w:val="193"/>
  </w:num>
  <w:num w:numId="220">
    <w:abstractNumId w:val="270"/>
  </w:num>
  <w:num w:numId="221">
    <w:abstractNumId w:val="345"/>
  </w:num>
  <w:num w:numId="222">
    <w:abstractNumId w:val="7"/>
  </w:num>
  <w:num w:numId="223">
    <w:abstractNumId w:val="74"/>
  </w:num>
  <w:num w:numId="224">
    <w:abstractNumId w:val="257"/>
  </w:num>
  <w:num w:numId="225">
    <w:abstractNumId w:val="341"/>
  </w:num>
  <w:num w:numId="226">
    <w:abstractNumId w:val="4"/>
  </w:num>
  <w:num w:numId="227">
    <w:abstractNumId w:val="16"/>
  </w:num>
  <w:num w:numId="228">
    <w:abstractNumId w:val="21"/>
  </w:num>
  <w:num w:numId="229">
    <w:abstractNumId w:val="118"/>
  </w:num>
  <w:num w:numId="230">
    <w:abstractNumId w:val="117"/>
  </w:num>
  <w:num w:numId="231">
    <w:abstractNumId w:val="350"/>
  </w:num>
  <w:num w:numId="232">
    <w:abstractNumId w:val="213"/>
  </w:num>
  <w:num w:numId="233">
    <w:abstractNumId w:val="355"/>
  </w:num>
  <w:num w:numId="234">
    <w:abstractNumId w:val="43"/>
  </w:num>
  <w:num w:numId="235">
    <w:abstractNumId w:val="274"/>
  </w:num>
  <w:num w:numId="236">
    <w:abstractNumId w:val="204"/>
  </w:num>
  <w:num w:numId="237">
    <w:abstractNumId w:val="263"/>
  </w:num>
  <w:num w:numId="238">
    <w:abstractNumId w:val="267"/>
  </w:num>
  <w:num w:numId="239">
    <w:abstractNumId w:val="256"/>
  </w:num>
  <w:num w:numId="240">
    <w:abstractNumId w:val="310"/>
  </w:num>
  <w:num w:numId="241">
    <w:abstractNumId w:val="231"/>
  </w:num>
  <w:num w:numId="242">
    <w:abstractNumId w:val="50"/>
  </w:num>
  <w:num w:numId="243">
    <w:abstractNumId w:val="244"/>
  </w:num>
  <w:num w:numId="244">
    <w:abstractNumId w:val="190"/>
  </w:num>
  <w:num w:numId="245">
    <w:abstractNumId w:val="170"/>
  </w:num>
  <w:num w:numId="246">
    <w:abstractNumId w:val="11"/>
  </w:num>
  <w:num w:numId="247">
    <w:abstractNumId w:val="366"/>
  </w:num>
  <w:num w:numId="248">
    <w:abstractNumId w:val="288"/>
  </w:num>
  <w:num w:numId="249">
    <w:abstractNumId w:val="243"/>
  </w:num>
  <w:num w:numId="250">
    <w:abstractNumId w:val="339"/>
  </w:num>
  <w:num w:numId="251">
    <w:abstractNumId w:val="87"/>
  </w:num>
  <w:num w:numId="252">
    <w:abstractNumId w:val="115"/>
  </w:num>
  <w:num w:numId="253">
    <w:abstractNumId w:val="280"/>
  </w:num>
  <w:num w:numId="254">
    <w:abstractNumId w:val="62"/>
  </w:num>
  <w:num w:numId="255">
    <w:abstractNumId w:val="103"/>
  </w:num>
  <w:num w:numId="256">
    <w:abstractNumId w:val="237"/>
  </w:num>
  <w:num w:numId="257">
    <w:abstractNumId w:val="71"/>
  </w:num>
  <w:num w:numId="258">
    <w:abstractNumId w:val="222"/>
  </w:num>
  <w:num w:numId="259">
    <w:abstractNumId w:val="23"/>
  </w:num>
  <w:num w:numId="260">
    <w:abstractNumId w:val="308"/>
  </w:num>
  <w:num w:numId="261">
    <w:abstractNumId w:val="6"/>
  </w:num>
  <w:num w:numId="262">
    <w:abstractNumId w:val="84"/>
  </w:num>
  <w:num w:numId="263">
    <w:abstractNumId w:val="188"/>
  </w:num>
  <w:num w:numId="264">
    <w:abstractNumId w:val="214"/>
  </w:num>
  <w:num w:numId="265">
    <w:abstractNumId w:val="85"/>
  </w:num>
  <w:num w:numId="266">
    <w:abstractNumId w:val="88"/>
  </w:num>
  <w:num w:numId="267">
    <w:abstractNumId w:val="327"/>
  </w:num>
  <w:num w:numId="268">
    <w:abstractNumId w:val="317"/>
  </w:num>
  <w:num w:numId="269">
    <w:abstractNumId w:val="177"/>
  </w:num>
  <w:num w:numId="270">
    <w:abstractNumId w:val="315"/>
  </w:num>
  <w:num w:numId="271">
    <w:abstractNumId w:val="93"/>
  </w:num>
  <w:num w:numId="272">
    <w:abstractNumId w:val="167"/>
  </w:num>
  <w:num w:numId="273">
    <w:abstractNumId w:val="67"/>
  </w:num>
  <w:num w:numId="274">
    <w:abstractNumId w:val="95"/>
  </w:num>
  <w:num w:numId="275">
    <w:abstractNumId w:val="189"/>
  </w:num>
  <w:num w:numId="276">
    <w:abstractNumId w:val="114"/>
  </w:num>
  <w:num w:numId="277">
    <w:abstractNumId w:val="127"/>
  </w:num>
  <w:num w:numId="278">
    <w:abstractNumId w:val="279"/>
  </w:num>
  <w:num w:numId="279">
    <w:abstractNumId w:val="155"/>
  </w:num>
  <w:num w:numId="280">
    <w:abstractNumId w:val="349"/>
  </w:num>
  <w:num w:numId="281">
    <w:abstractNumId w:val="357"/>
  </w:num>
  <w:num w:numId="282">
    <w:abstractNumId w:val="29"/>
  </w:num>
  <w:num w:numId="283">
    <w:abstractNumId w:val="228"/>
  </w:num>
  <w:num w:numId="284">
    <w:abstractNumId w:val="334"/>
  </w:num>
  <w:num w:numId="285">
    <w:abstractNumId w:val="331"/>
  </w:num>
  <w:num w:numId="286">
    <w:abstractNumId w:val="238"/>
  </w:num>
  <w:num w:numId="287">
    <w:abstractNumId w:val="108"/>
  </w:num>
  <w:num w:numId="288">
    <w:abstractNumId w:val="179"/>
  </w:num>
  <w:num w:numId="289">
    <w:abstractNumId w:val="148"/>
  </w:num>
  <w:num w:numId="290">
    <w:abstractNumId w:val="150"/>
  </w:num>
  <w:num w:numId="291">
    <w:abstractNumId w:val="229"/>
  </w:num>
  <w:num w:numId="292">
    <w:abstractNumId w:val="55"/>
  </w:num>
  <w:num w:numId="293">
    <w:abstractNumId w:val="153"/>
  </w:num>
  <w:num w:numId="294">
    <w:abstractNumId w:val="211"/>
  </w:num>
  <w:num w:numId="295">
    <w:abstractNumId w:val="301"/>
  </w:num>
  <w:num w:numId="296">
    <w:abstractNumId w:val="154"/>
  </w:num>
  <w:num w:numId="297">
    <w:abstractNumId w:val="362"/>
  </w:num>
  <w:num w:numId="298">
    <w:abstractNumId w:val="194"/>
  </w:num>
  <w:num w:numId="299">
    <w:abstractNumId w:val="332"/>
  </w:num>
  <w:num w:numId="300">
    <w:abstractNumId w:val="171"/>
  </w:num>
  <w:num w:numId="301">
    <w:abstractNumId w:val="53"/>
  </w:num>
  <w:num w:numId="302">
    <w:abstractNumId w:val="217"/>
  </w:num>
  <w:num w:numId="303">
    <w:abstractNumId w:val="302"/>
  </w:num>
  <w:num w:numId="304">
    <w:abstractNumId w:val="218"/>
  </w:num>
  <w:num w:numId="305">
    <w:abstractNumId w:val="250"/>
  </w:num>
  <w:num w:numId="306">
    <w:abstractNumId w:val="249"/>
  </w:num>
  <w:num w:numId="307">
    <w:abstractNumId w:val="265"/>
  </w:num>
  <w:num w:numId="308">
    <w:abstractNumId w:val="359"/>
  </w:num>
  <w:num w:numId="309">
    <w:abstractNumId w:val="20"/>
  </w:num>
  <w:num w:numId="310">
    <w:abstractNumId w:val="260"/>
  </w:num>
  <w:num w:numId="311">
    <w:abstractNumId w:val="99"/>
  </w:num>
  <w:num w:numId="312">
    <w:abstractNumId w:val="37"/>
  </w:num>
  <w:num w:numId="313">
    <w:abstractNumId w:val="133"/>
  </w:num>
  <w:num w:numId="314">
    <w:abstractNumId w:val="219"/>
  </w:num>
  <w:num w:numId="315">
    <w:abstractNumId w:val="129"/>
  </w:num>
  <w:num w:numId="316">
    <w:abstractNumId w:val="284"/>
  </w:num>
  <w:num w:numId="317">
    <w:abstractNumId w:val="111"/>
  </w:num>
  <w:num w:numId="318">
    <w:abstractNumId w:val="166"/>
  </w:num>
  <w:num w:numId="319">
    <w:abstractNumId w:val="110"/>
  </w:num>
  <w:num w:numId="320">
    <w:abstractNumId w:val="59"/>
  </w:num>
  <w:num w:numId="321">
    <w:abstractNumId w:val="78"/>
  </w:num>
  <w:num w:numId="322">
    <w:abstractNumId w:val="101"/>
  </w:num>
  <w:num w:numId="323">
    <w:abstractNumId w:val="344"/>
  </w:num>
  <w:num w:numId="324">
    <w:abstractNumId w:val="141"/>
  </w:num>
  <w:num w:numId="325">
    <w:abstractNumId w:val="42"/>
  </w:num>
  <w:num w:numId="326">
    <w:abstractNumId w:val="290"/>
  </w:num>
  <w:num w:numId="327">
    <w:abstractNumId w:val="276"/>
  </w:num>
  <w:num w:numId="328">
    <w:abstractNumId w:val="178"/>
  </w:num>
  <w:num w:numId="329">
    <w:abstractNumId w:val="208"/>
  </w:num>
  <w:num w:numId="330">
    <w:abstractNumId w:val="70"/>
  </w:num>
  <w:num w:numId="331">
    <w:abstractNumId w:val="169"/>
  </w:num>
  <w:num w:numId="332">
    <w:abstractNumId w:val="157"/>
  </w:num>
  <w:num w:numId="333">
    <w:abstractNumId w:val="45"/>
  </w:num>
  <w:num w:numId="334">
    <w:abstractNumId w:val="330"/>
  </w:num>
  <w:num w:numId="335">
    <w:abstractNumId w:val="162"/>
  </w:num>
  <w:num w:numId="336">
    <w:abstractNumId w:val="139"/>
  </w:num>
  <w:num w:numId="337">
    <w:abstractNumId w:val="299"/>
  </w:num>
  <w:num w:numId="338">
    <w:abstractNumId w:val="86"/>
  </w:num>
  <w:num w:numId="339">
    <w:abstractNumId w:val="278"/>
  </w:num>
  <w:num w:numId="340">
    <w:abstractNumId w:val="337"/>
  </w:num>
  <w:num w:numId="341">
    <w:abstractNumId w:val="160"/>
  </w:num>
  <w:num w:numId="342">
    <w:abstractNumId w:val="165"/>
  </w:num>
  <w:num w:numId="343">
    <w:abstractNumId w:val="314"/>
  </w:num>
  <w:num w:numId="344">
    <w:abstractNumId w:val="119"/>
  </w:num>
  <w:num w:numId="345">
    <w:abstractNumId w:val="142"/>
  </w:num>
  <w:num w:numId="346">
    <w:abstractNumId w:val="286"/>
  </w:num>
  <w:num w:numId="347">
    <w:abstractNumId w:val="200"/>
  </w:num>
  <w:num w:numId="348">
    <w:abstractNumId w:val="221"/>
  </w:num>
  <w:num w:numId="349">
    <w:abstractNumId w:val="66"/>
  </w:num>
  <w:num w:numId="350">
    <w:abstractNumId w:val="143"/>
  </w:num>
  <w:num w:numId="351">
    <w:abstractNumId w:val="365"/>
  </w:num>
  <w:num w:numId="352">
    <w:abstractNumId w:val="294"/>
  </w:num>
  <w:num w:numId="353">
    <w:abstractNumId w:val="38"/>
  </w:num>
  <w:num w:numId="354">
    <w:abstractNumId w:val="351"/>
  </w:num>
  <w:num w:numId="355">
    <w:abstractNumId w:val="235"/>
  </w:num>
  <w:num w:numId="356">
    <w:abstractNumId w:val="77"/>
  </w:num>
  <w:num w:numId="357">
    <w:abstractNumId w:val="182"/>
  </w:num>
  <w:num w:numId="358">
    <w:abstractNumId w:val="161"/>
  </w:num>
  <w:num w:numId="359">
    <w:abstractNumId w:val="186"/>
  </w:num>
  <w:num w:numId="360">
    <w:abstractNumId w:val="356"/>
  </w:num>
  <w:num w:numId="361">
    <w:abstractNumId w:val="64"/>
  </w:num>
  <w:num w:numId="362">
    <w:abstractNumId w:val="324"/>
  </w:num>
  <w:num w:numId="363">
    <w:abstractNumId w:val="52"/>
  </w:num>
  <w:num w:numId="364">
    <w:abstractNumId w:val="128"/>
  </w:num>
  <w:num w:numId="365">
    <w:abstractNumId w:val="30"/>
  </w:num>
  <w:num w:numId="366">
    <w:abstractNumId w:val="36"/>
  </w:num>
  <w:num w:numId="367">
    <w:abstractNumId w:val="10"/>
  </w:num>
  <w:num w:numId="368">
    <w:abstractNumId w:val="196"/>
  </w:num>
  <w:num w:numId="369">
    <w:abstractNumId w:val="216"/>
  </w:num>
  <w:numIdMacAtCleanup w:val="3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24"/>
    <w:rsid w:val="0057203D"/>
    <w:rsid w:val="00B05624"/>
    <w:rsid w:val="00D929F7"/>
    <w:rsid w:val="00E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CAF2"/>
  <w15:chartTrackingRefBased/>
  <w15:docId w15:val="{D012A45B-3E65-460C-9934-36CDB25F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2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562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6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59"/>
    <w:rsid w:val="00B05624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14355</Words>
  <Characters>81830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2025-09-19T02:16:00Z</dcterms:created>
  <dcterms:modified xsi:type="dcterms:W3CDTF">2025-12-25T23:53:00Z</dcterms:modified>
</cp:coreProperties>
</file>